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4976" w14:textId="77777777" w:rsidR="00BA419B" w:rsidRDefault="00BA419B">
      <w:pPr>
        <w:rPr>
          <w:rFonts w:hint="eastAsia"/>
        </w:rPr>
      </w:pPr>
    </w:p>
    <w:p w14:paraId="6643D6F8" w14:textId="77777777" w:rsidR="00BA419B" w:rsidRDefault="00BA419B">
      <w:pPr>
        <w:rPr>
          <w:rFonts w:hint="eastAsia"/>
        </w:rPr>
      </w:pPr>
      <w:r>
        <w:rPr>
          <w:rFonts w:hint="eastAsia"/>
        </w:rPr>
        <w:t>坎坷的拼音</w:t>
      </w:r>
    </w:p>
    <w:p w14:paraId="75678477" w14:textId="77777777" w:rsidR="00BA419B" w:rsidRDefault="00BA419B">
      <w:pPr>
        <w:rPr>
          <w:rFonts w:hint="eastAsia"/>
        </w:rPr>
      </w:pPr>
      <w:r>
        <w:rPr>
          <w:rFonts w:hint="eastAsia"/>
        </w:rPr>
        <w:t>“坎坷”这个词在汉语中用来形容道路不平，引申为人生经历中的困难和挫折。它的拼音是“kǎn kě”。其中，“坎”的声母是k，韵母是an，声调是第三声；“坷”的声母也是k，但其韵母为e，同样读作第三声。</w:t>
      </w:r>
    </w:p>
    <w:p w14:paraId="1D0037CC" w14:textId="77777777" w:rsidR="00BA419B" w:rsidRDefault="00BA419B">
      <w:pPr>
        <w:rPr>
          <w:rFonts w:hint="eastAsia"/>
        </w:rPr>
      </w:pPr>
    </w:p>
    <w:p w14:paraId="6188767E" w14:textId="77777777" w:rsidR="00BA419B" w:rsidRDefault="00BA419B">
      <w:pPr>
        <w:rPr>
          <w:rFonts w:hint="eastAsia"/>
        </w:rPr>
      </w:pPr>
    </w:p>
    <w:p w14:paraId="0B08B2AE" w14:textId="77777777" w:rsidR="00BA419B" w:rsidRDefault="00BA419B">
      <w:pPr>
        <w:rPr>
          <w:rFonts w:hint="eastAsia"/>
        </w:rPr>
      </w:pPr>
      <w:r>
        <w:rPr>
          <w:rFonts w:hint="eastAsia"/>
        </w:rPr>
        <w:t>词义解析</w:t>
      </w:r>
    </w:p>
    <w:p w14:paraId="1FF55E0C" w14:textId="77777777" w:rsidR="00BA419B" w:rsidRDefault="00BA419B">
      <w:pPr>
        <w:rPr>
          <w:rFonts w:hint="eastAsia"/>
        </w:rPr>
      </w:pPr>
      <w:r>
        <w:rPr>
          <w:rFonts w:hint="eastAsia"/>
        </w:rPr>
        <w:t>在汉语里，“坎坷”不仅仅描述物理上的不平坦，更多时候它被用来比喻人生的波折与挑战。例如，在讲述某人的人生历程时，如果充满了挑战和困难，我们就会说这个人经历了“坎坷的一生”。这种用法让“坎坷”一词带有了更深的情感色彩，体现了人们对生活中不可避免的困难的一种接受和理解。</w:t>
      </w:r>
    </w:p>
    <w:p w14:paraId="78EA16CC" w14:textId="77777777" w:rsidR="00BA419B" w:rsidRDefault="00BA419B">
      <w:pPr>
        <w:rPr>
          <w:rFonts w:hint="eastAsia"/>
        </w:rPr>
      </w:pPr>
    </w:p>
    <w:p w14:paraId="1A1E675E" w14:textId="77777777" w:rsidR="00BA419B" w:rsidRDefault="00BA419B">
      <w:pPr>
        <w:rPr>
          <w:rFonts w:hint="eastAsia"/>
        </w:rPr>
      </w:pPr>
    </w:p>
    <w:p w14:paraId="01949DED" w14:textId="77777777" w:rsidR="00BA419B" w:rsidRDefault="00BA419B">
      <w:pPr>
        <w:rPr>
          <w:rFonts w:hint="eastAsia"/>
        </w:rPr>
      </w:pPr>
      <w:r>
        <w:rPr>
          <w:rFonts w:hint="eastAsia"/>
        </w:rPr>
        <w:t>文化背景下的“坎坷”</w:t>
      </w:r>
    </w:p>
    <w:p w14:paraId="39F0B587" w14:textId="77777777" w:rsidR="00BA419B" w:rsidRDefault="00BA419B">
      <w:pPr>
        <w:rPr>
          <w:rFonts w:hint="eastAsia"/>
        </w:rPr>
      </w:pPr>
      <w:r>
        <w:rPr>
          <w:rFonts w:hint="eastAsia"/>
        </w:rPr>
        <w:t>从古至今，“坎坷”一直是文学作品中的重要主题之一。古代文人墨客常用这个词来表达他们对命运多舛、仕途不顺的感慨。比如唐代诗人杜甫在其诗作中就多次描绘了自己坎坷的生活经历，通过诗歌抒发了内心的悲愤和对未来的无奈。这样的表达不仅丰富了“坎坷”一词的文化内涵，也让后人在阅读这些经典作品时，能够更加深刻地体会到作者当时的心境。</w:t>
      </w:r>
    </w:p>
    <w:p w14:paraId="1D543614" w14:textId="77777777" w:rsidR="00BA419B" w:rsidRDefault="00BA419B">
      <w:pPr>
        <w:rPr>
          <w:rFonts w:hint="eastAsia"/>
        </w:rPr>
      </w:pPr>
    </w:p>
    <w:p w14:paraId="438720B3" w14:textId="77777777" w:rsidR="00BA419B" w:rsidRDefault="00BA419B">
      <w:pPr>
        <w:rPr>
          <w:rFonts w:hint="eastAsia"/>
        </w:rPr>
      </w:pPr>
    </w:p>
    <w:p w14:paraId="061F3812" w14:textId="77777777" w:rsidR="00BA419B" w:rsidRDefault="00BA419B">
      <w:pPr>
        <w:rPr>
          <w:rFonts w:hint="eastAsia"/>
        </w:rPr>
      </w:pPr>
      <w:r>
        <w:rPr>
          <w:rFonts w:hint="eastAsia"/>
        </w:rPr>
        <w:t>现代社会中的“坎坷”</w:t>
      </w:r>
    </w:p>
    <w:p w14:paraId="5E2929EB" w14:textId="77777777" w:rsidR="00BA419B" w:rsidRDefault="00BA419B">
      <w:pPr>
        <w:rPr>
          <w:rFonts w:hint="eastAsia"/>
        </w:rPr>
      </w:pPr>
      <w:r>
        <w:rPr>
          <w:rFonts w:hint="eastAsia"/>
        </w:rPr>
        <w:t>进入现代社会，“坎坷”依然是人们讨论个人成长、事业发展等话题时常用的词汇。面对快速变化的社会环境和日益激烈的竞争，每个人都会遇到自己的“坎”，如何跨越这些障碍成为了许多人思考的问题。在这个背景下，“坎坷”不仅仅是对困难的一种描述，更是一种激励人们克服困难、追求梦想的精神象征。</w:t>
      </w:r>
    </w:p>
    <w:p w14:paraId="0B2DB32D" w14:textId="77777777" w:rsidR="00BA419B" w:rsidRDefault="00BA419B">
      <w:pPr>
        <w:rPr>
          <w:rFonts w:hint="eastAsia"/>
        </w:rPr>
      </w:pPr>
    </w:p>
    <w:p w14:paraId="63505C3D" w14:textId="77777777" w:rsidR="00BA419B" w:rsidRDefault="00BA419B">
      <w:pPr>
        <w:rPr>
          <w:rFonts w:hint="eastAsia"/>
        </w:rPr>
      </w:pPr>
    </w:p>
    <w:p w14:paraId="2AD0307F" w14:textId="77777777" w:rsidR="00BA419B" w:rsidRDefault="00BA419B">
      <w:pPr>
        <w:rPr>
          <w:rFonts w:hint="eastAsia"/>
        </w:rPr>
      </w:pPr>
      <w:r>
        <w:rPr>
          <w:rFonts w:hint="eastAsia"/>
        </w:rPr>
        <w:t>最后的总结</w:t>
      </w:r>
    </w:p>
    <w:p w14:paraId="50BF84C0" w14:textId="77777777" w:rsidR="00BA419B" w:rsidRDefault="00BA419B">
      <w:pPr>
        <w:rPr>
          <w:rFonts w:hint="eastAsia"/>
        </w:rPr>
      </w:pPr>
      <w:r>
        <w:rPr>
          <w:rFonts w:hint="eastAsia"/>
        </w:rPr>
        <w:t>通过对“坎坷”的拼音、含义以及它在不同文化背景下的应用进行探讨，我们可以看到这个词丰富的层次感和深远的文化意义。无论是在古典诗词还是现代生活语境中，“坎坷”都承载着人们对于生活挑战的理解和态度。学习并了解这个词语，不仅能帮助我们更好地掌握汉语知识，也能让我们从中汲取面对生活中各种挑战的力量。</w:t>
      </w:r>
    </w:p>
    <w:p w14:paraId="71802D8E" w14:textId="77777777" w:rsidR="00BA419B" w:rsidRDefault="00BA419B">
      <w:pPr>
        <w:rPr>
          <w:rFonts w:hint="eastAsia"/>
        </w:rPr>
      </w:pPr>
    </w:p>
    <w:p w14:paraId="5BF19A90" w14:textId="77777777" w:rsidR="00BA419B" w:rsidRDefault="00BA419B">
      <w:pPr>
        <w:rPr>
          <w:rFonts w:hint="eastAsia"/>
        </w:rPr>
      </w:pPr>
    </w:p>
    <w:p w14:paraId="0BC4C1E2" w14:textId="77777777" w:rsidR="00BA419B" w:rsidRDefault="00BA4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04B6D" w14:textId="5EC3774E" w:rsidR="00FA76BF" w:rsidRDefault="00FA76BF"/>
    <w:sectPr w:rsidR="00FA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BF"/>
    <w:rsid w:val="002C7852"/>
    <w:rsid w:val="00BA419B"/>
    <w:rsid w:val="00F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EC1B-79E8-4B82-8F44-7BA51E86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