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92A5F" w14:textId="77777777" w:rsidR="00EE6333" w:rsidRDefault="00EE6333">
      <w:pPr>
        <w:rPr>
          <w:rFonts w:hint="eastAsia"/>
        </w:rPr>
      </w:pPr>
    </w:p>
    <w:p w14:paraId="0F194C86" w14:textId="77777777" w:rsidR="00EE6333" w:rsidRDefault="00EE6333">
      <w:pPr>
        <w:rPr>
          <w:rFonts w:hint="eastAsia"/>
        </w:rPr>
      </w:pPr>
      <w:r>
        <w:rPr>
          <w:rFonts w:hint="eastAsia"/>
        </w:rPr>
        <w:t>均的部首和拼音</w:t>
      </w:r>
    </w:p>
    <w:p w14:paraId="0DC9D98C" w14:textId="77777777" w:rsidR="00EE6333" w:rsidRDefault="00EE6333">
      <w:pPr>
        <w:rPr>
          <w:rFonts w:hint="eastAsia"/>
        </w:rPr>
      </w:pPr>
      <w:r>
        <w:rPr>
          <w:rFonts w:hint="eastAsia"/>
        </w:rPr>
        <w:t>在汉字的学习过程中，了解每个字的部首和拼音是掌握其写法、读音及含义的重要步骤。今天我们要介绍的是“均”这个字。“均”的部首是“土”，它位于字形的左侧，代表了这个字与土地、分布等概念有一定的关联。至于拼音方面，“均”的拼音是“jūn”，属于阴平声调。</w:t>
      </w:r>
    </w:p>
    <w:p w14:paraId="3433BEED" w14:textId="77777777" w:rsidR="00EE6333" w:rsidRDefault="00EE6333">
      <w:pPr>
        <w:rPr>
          <w:rFonts w:hint="eastAsia"/>
        </w:rPr>
      </w:pPr>
    </w:p>
    <w:p w14:paraId="1A31EE7A" w14:textId="77777777" w:rsidR="00EE6333" w:rsidRDefault="00EE6333">
      <w:pPr>
        <w:rPr>
          <w:rFonts w:hint="eastAsia"/>
        </w:rPr>
      </w:pPr>
    </w:p>
    <w:p w14:paraId="0F534861" w14:textId="77777777" w:rsidR="00EE6333" w:rsidRDefault="00EE6333">
      <w:pPr>
        <w:rPr>
          <w:rFonts w:hint="eastAsia"/>
        </w:rPr>
      </w:pPr>
      <w:r>
        <w:rPr>
          <w:rFonts w:hint="eastAsia"/>
        </w:rPr>
        <w:t>部首“土”的意义</w:t>
      </w:r>
    </w:p>
    <w:p w14:paraId="1946F93B" w14:textId="77777777" w:rsidR="00EE6333" w:rsidRDefault="00EE6333">
      <w:pPr>
        <w:rPr>
          <w:rFonts w:hint="eastAsia"/>
        </w:rPr>
      </w:pPr>
      <w:r>
        <w:rPr>
          <w:rFonts w:hint="eastAsia"/>
        </w:rPr>
        <w:t>部首“土”作为汉字的一部分，通常与地面、土壤或地表有关的概念相关联。“土”部的使用不仅帮助我们理解单个汉字的意义，也能够提示我们如何正确书写它们。例如，在“均”字中，我们可以看到左边的“土”部，暗示着某种程度上的平等分配或者平衡状态，这与“均”字表达的意思——平均、相等，有着密切的关系。</w:t>
      </w:r>
    </w:p>
    <w:p w14:paraId="2E3AAF35" w14:textId="77777777" w:rsidR="00EE6333" w:rsidRDefault="00EE6333">
      <w:pPr>
        <w:rPr>
          <w:rFonts w:hint="eastAsia"/>
        </w:rPr>
      </w:pPr>
    </w:p>
    <w:p w14:paraId="382ECE95" w14:textId="77777777" w:rsidR="00EE6333" w:rsidRDefault="00EE6333">
      <w:pPr>
        <w:rPr>
          <w:rFonts w:hint="eastAsia"/>
        </w:rPr>
      </w:pPr>
    </w:p>
    <w:p w14:paraId="098634E9" w14:textId="77777777" w:rsidR="00EE6333" w:rsidRDefault="00EE6333">
      <w:pPr>
        <w:rPr>
          <w:rFonts w:hint="eastAsia"/>
        </w:rPr>
      </w:pPr>
      <w:r>
        <w:rPr>
          <w:rFonts w:hint="eastAsia"/>
        </w:rPr>
        <w:t>关于拼音“jūn”</w:t>
      </w:r>
    </w:p>
    <w:p w14:paraId="699A19A7" w14:textId="77777777" w:rsidR="00EE6333" w:rsidRDefault="00EE6333">
      <w:pPr>
        <w:rPr>
          <w:rFonts w:hint="eastAsia"/>
        </w:rPr>
      </w:pPr>
      <w:r>
        <w:rPr>
          <w:rFonts w:hint="eastAsia"/>
        </w:rPr>
        <w:t>“均”的拼音为“jūn”，这是一个由声母“j”和韵母“ūn”组成的音节。学习汉字的拼音有助于提高汉语口语能力，并且对于非母语学习者来说，是学习发音规则的一个重要环节。值得注意的是，“jūn”是阴平声调，这意味着在发音时声调应保持平稳不变，这对于准确传达意思至关重要。</w:t>
      </w:r>
    </w:p>
    <w:p w14:paraId="705B2271" w14:textId="77777777" w:rsidR="00EE6333" w:rsidRDefault="00EE6333">
      <w:pPr>
        <w:rPr>
          <w:rFonts w:hint="eastAsia"/>
        </w:rPr>
      </w:pPr>
    </w:p>
    <w:p w14:paraId="437CDB58" w14:textId="77777777" w:rsidR="00EE6333" w:rsidRDefault="00EE6333">
      <w:pPr>
        <w:rPr>
          <w:rFonts w:hint="eastAsia"/>
        </w:rPr>
      </w:pPr>
    </w:p>
    <w:p w14:paraId="6085D0AE" w14:textId="77777777" w:rsidR="00EE6333" w:rsidRDefault="00EE6333">
      <w:pPr>
        <w:rPr>
          <w:rFonts w:hint="eastAsia"/>
        </w:rPr>
      </w:pPr>
      <w:r>
        <w:rPr>
          <w:rFonts w:hint="eastAsia"/>
        </w:rPr>
        <w:t>文化背景中的“均”</w:t>
      </w:r>
    </w:p>
    <w:p w14:paraId="6C879187" w14:textId="77777777" w:rsidR="00EE6333" w:rsidRDefault="00EE6333">
      <w:pPr>
        <w:rPr>
          <w:rFonts w:hint="eastAsia"/>
        </w:rPr>
      </w:pPr>
      <w:r>
        <w:rPr>
          <w:rFonts w:hint="eastAsia"/>
        </w:rPr>
        <w:t>在中国传统文化中，“均”所代表的平等、均衡的理念被广泛应用于社会制度的设计、家庭伦理乃至个人修养等方面。例如，古代文献中常常出现的“均田制”，就是一种旨在实现土地资源公平分配的土地制度；而在现代社会，“均”也被用来提倡机会平等、资源共享等价值观。</w:t>
      </w:r>
    </w:p>
    <w:p w14:paraId="5B91A24C" w14:textId="77777777" w:rsidR="00EE6333" w:rsidRDefault="00EE6333">
      <w:pPr>
        <w:rPr>
          <w:rFonts w:hint="eastAsia"/>
        </w:rPr>
      </w:pPr>
    </w:p>
    <w:p w14:paraId="5592F570" w14:textId="77777777" w:rsidR="00EE6333" w:rsidRDefault="00EE6333">
      <w:pPr>
        <w:rPr>
          <w:rFonts w:hint="eastAsia"/>
        </w:rPr>
      </w:pPr>
    </w:p>
    <w:p w14:paraId="56597686" w14:textId="77777777" w:rsidR="00EE6333" w:rsidRDefault="00EE6333">
      <w:pPr>
        <w:rPr>
          <w:rFonts w:hint="eastAsia"/>
        </w:rPr>
      </w:pPr>
      <w:r>
        <w:rPr>
          <w:rFonts w:hint="eastAsia"/>
        </w:rPr>
        <w:t>最后的总结</w:t>
      </w:r>
    </w:p>
    <w:p w14:paraId="3BF4F0EC" w14:textId="77777777" w:rsidR="00EE6333" w:rsidRDefault="00EE6333">
      <w:pPr>
        <w:rPr>
          <w:rFonts w:hint="eastAsia"/>
        </w:rPr>
      </w:pPr>
      <w:r>
        <w:rPr>
          <w:rFonts w:hint="eastAsia"/>
        </w:rPr>
        <w:t>通过以上对“均”的部首和拼音的探讨，我们可以看出，无论是从语言学角度还是文化视角来看，“均”都有着深远的意义。它不仅仅是一个简单的汉字，更是承载了中华民族追求公平、公正精神的重要符号。通过对“均”以及其他汉字的学习，我们不仅能提升自己的语文能力，还能更深入地理解中华文化的精髓。</w:t>
      </w:r>
    </w:p>
    <w:p w14:paraId="1C8221E1" w14:textId="77777777" w:rsidR="00EE6333" w:rsidRDefault="00EE6333">
      <w:pPr>
        <w:rPr>
          <w:rFonts w:hint="eastAsia"/>
        </w:rPr>
      </w:pPr>
    </w:p>
    <w:p w14:paraId="734B6CEA" w14:textId="77777777" w:rsidR="00EE6333" w:rsidRDefault="00EE63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2462CC" w14:textId="475A6E6F" w:rsidR="002F1355" w:rsidRDefault="002F1355"/>
    <w:sectPr w:rsidR="002F13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355"/>
    <w:rsid w:val="002C7852"/>
    <w:rsid w:val="002F1355"/>
    <w:rsid w:val="00EE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507F1C-17CF-446F-84BF-3B4E63867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13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13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13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13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13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13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13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13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13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13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13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13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13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13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13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13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13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13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13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13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13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13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13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13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13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13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13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13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13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2025-03-24T14:28:00Z</dcterms:created>
  <dcterms:modified xsi:type="dcterms:W3CDTF">2025-03-24T14:28:00Z</dcterms:modified>
</cp:coreProperties>
</file>