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7E26" w14:textId="77777777" w:rsidR="00BC127F" w:rsidRDefault="00BC127F">
      <w:pPr>
        <w:rPr>
          <w:rFonts w:hint="eastAsia"/>
        </w:rPr>
      </w:pPr>
    </w:p>
    <w:p w14:paraId="6C040F5F" w14:textId="77777777" w:rsidR="00BC127F" w:rsidRDefault="00BC127F">
      <w:pPr>
        <w:rPr>
          <w:rFonts w:hint="eastAsia"/>
        </w:rPr>
      </w:pPr>
      <w:r>
        <w:rPr>
          <w:rFonts w:hint="eastAsia"/>
        </w:rPr>
        <w:t>均怎么组词和的拼音</w:t>
      </w:r>
    </w:p>
    <w:p w14:paraId="7DA257F3" w14:textId="77777777" w:rsidR="00BC127F" w:rsidRDefault="00BC127F">
      <w:pPr>
        <w:rPr>
          <w:rFonts w:hint="eastAsia"/>
        </w:rPr>
      </w:pPr>
      <w:r>
        <w:rPr>
          <w:rFonts w:hint="eastAsia"/>
        </w:rPr>
        <w:t>“均”字在汉语中是一个非常常见的字，其拼音为“jūn”。这个字不仅在日常交流中频繁出现，而且在各种成语、短语以及文学作品中也有着广泛的应用。理解如何正确使用“均”，对于提高汉语水平有着重要意义。</w:t>
      </w:r>
    </w:p>
    <w:p w14:paraId="381BA178" w14:textId="77777777" w:rsidR="00BC127F" w:rsidRDefault="00BC127F">
      <w:pPr>
        <w:rPr>
          <w:rFonts w:hint="eastAsia"/>
        </w:rPr>
      </w:pPr>
    </w:p>
    <w:p w14:paraId="188EFFC1" w14:textId="77777777" w:rsidR="00BC127F" w:rsidRDefault="00BC127F">
      <w:pPr>
        <w:rPr>
          <w:rFonts w:hint="eastAsia"/>
        </w:rPr>
      </w:pPr>
    </w:p>
    <w:p w14:paraId="428ACAD9" w14:textId="77777777" w:rsidR="00BC127F" w:rsidRDefault="00BC127F">
      <w:pPr>
        <w:rPr>
          <w:rFonts w:hint="eastAsia"/>
        </w:rPr>
      </w:pPr>
      <w:r>
        <w:rPr>
          <w:rFonts w:hint="eastAsia"/>
        </w:rPr>
        <w:t>基本含义与用法</w:t>
      </w:r>
    </w:p>
    <w:p w14:paraId="20579330" w14:textId="77777777" w:rsidR="00BC127F" w:rsidRDefault="00BC127F">
      <w:pPr>
        <w:rPr>
          <w:rFonts w:hint="eastAsia"/>
        </w:rPr>
      </w:pPr>
      <w:r>
        <w:rPr>
          <w:rFonts w:hint="eastAsia"/>
        </w:rPr>
        <w:t>“均”的基本含义是指平分、平均，例如：“平均分配”可以写作“均分”。“均”还可以表示全部、都的意思，如“人均收入”指的是每个人的平均收入。通过这些例子可以看出，“均”字在表达平衡、公平等概念时扮演了重要角色。</w:t>
      </w:r>
    </w:p>
    <w:p w14:paraId="2111E495" w14:textId="77777777" w:rsidR="00BC127F" w:rsidRDefault="00BC127F">
      <w:pPr>
        <w:rPr>
          <w:rFonts w:hint="eastAsia"/>
        </w:rPr>
      </w:pPr>
    </w:p>
    <w:p w14:paraId="76FC04CA" w14:textId="77777777" w:rsidR="00BC127F" w:rsidRDefault="00BC127F">
      <w:pPr>
        <w:rPr>
          <w:rFonts w:hint="eastAsia"/>
        </w:rPr>
      </w:pPr>
    </w:p>
    <w:p w14:paraId="5CCCE296" w14:textId="77777777" w:rsidR="00BC127F" w:rsidRDefault="00BC127F">
      <w:pPr>
        <w:rPr>
          <w:rFonts w:hint="eastAsia"/>
        </w:rPr>
      </w:pPr>
      <w:r>
        <w:rPr>
          <w:rFonts w:hint="eastAsia"/>
        </w:rPr>
        <w:t>常见组词示例</w:t>
      </w:r>
    </w:p>
    <w:p w14:paraId="6EBDEB19" w14:textId="77777777" w:rsidR="00BC127F" w:rsidRDefault="00BC127F">
      <w:pPr>
        <w:rPr>
          <w:rFonts w:hint="eastAsia"/>
        </w:rPr>
      </w:pPr>
      <w:r>
        <w:rPr>
          <w:rFonts w:hint="eastAsia"/>
        </w:rPr>
        <w:t>除了直接使用外，“均”还能够与其他汉字组成丰富的词汇，增加语言的表现力。比如“均衡”，意指力量、数量或程度等方面的平衡；“均势”描述的是双方或多方面处于相对稳定的状态，没有哪一方占据明显优势；还有“均摊”，意味着费用或责任由多人共同承担，各自负担一部分。</w:t>
      </w:r>
    </w:p>
    <w:p w14:paraId="6888C645" w14:textId="77777777" w:rsidR="00BC127F" w:rsidRDefault="00BC127F">
      <w:pPr>
        <w:rPr>
          <w:rFonts w:hint="eastAsia"/>
        </w:rPr>
      </w:pPr>
    </w:p>
    <w:p w14:paraId="2BD495E0" w14:textId="77777777" w:rsidR="00BC127F" w:rsidRDefault="00BC127F">
      <w:pPr>
        <w:rPr>
          <w:rFonts w:hint="eastAsia"/>
        </w:rPr>
      </w:pPr>
    </w:p>
    <w:p w14:paraId="6564CFA9" w14:textId="77777777" w:rsidR="00BC127F" w:rsidRDefault="00BC127F">
      <w:pPr>
        <w:rPr>
          <w:rFonts w:hint="eastAsia"/>
        </w:rPr>
      </w:pPr>
      <w:r>
        <w:rPr>
          <w:rFonts w:hint="eastAsia"/>
        </w:rPr>
        <w:t>在成语中的应用</w:t>
      </w:r>
    </w:p>
    <w:p w14:paraId="1E703A64" w14:textId="77777777" w:rsidR="00BC127F" w:rsidRDefault="00BC127F">
      <w:pPr>
        <w:rPr>
          <w:rFonts w:hint="eastAsia"/>
        </w:rPr>
      </w:pPr>
      <w:r>
        <w:rPr>
          <w:rFonts w:hint="eastAsia"/>
        </w:rPr>
        <w:t>“均”字也出现在一些成语当中，赋予了这些成语独特的文化内涵。例如“权衡轻重，均之二策”，这句话强调的是在做决策时要仔细考虑各方面的利弊得失，做到公正合理。另一个例子是“均贫富”，这不仅是对社会财富分配理想状态的一种描绘，也是历史上许多改革者追求的目标之一。</w:t>
      </w:r>
    </w:p>
    <w:p w14:paraId="19E40DD3" w14:textId="77777777" w:rsidR="00BC127F" w:rsidRDefault="00BC127F">
      <w:pPr>
        <w:rPr>
          <w:rFonts w:hint="eastAsia"/>
        </w:rPr>
      </w:pPr>
    </w:p>
    <w:p w14:paraId="76D8B64C" w14:textId="77777777" w:rsidR="00BC127F" w:rsidRDefault="00BC127F">
      <w:pPr>
        <w:rPr>
          <w:rFonts w:hint="eastAsia"/>
        </w:rPr>
      </w:pPr>
    </w:p>
    <w:p w14:paraId="3A5B3B48" w14:textId="77777777" w:rsidR="00BC127F" w:rsidRDefault="00BC127F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23D2CD57" w14:textId="77777777" w:rsidR="00BC127F" w:rsidRDefault="00BC127F">
      <w:pPr>
        <w:rPr>
          <w:rFonts w:hint="eastAsia"/>
        </w:rPr>
      </w:pPr>
      <w:r>
        <w:rPr>
          <w:rFonts w:hint="eastAsia"/>
        </w:rPr>
        <w:t>在学习和使用“均”字及其相关词汇时，需要注意根据具体语境选择最恰当的表达方式。由于“均”涉及到数量、比例等方面的概念，在商务文件、学术报告等正式场合中使用时更需谨慎，确保表述准确无误。同时，随着社会的发展变化，“均”的某些传统含义也在不断演变，了解最新的语言趋势有助于更好地掌握这一汉字。</w:t>
      </w:r>
    </w:p>
    <w:p w14:paraId="7CDA5833" w14:textId="77777777" w:rsidR="00BC127F" w:rsidRDefault="00BC127F">
      <w:pPr>
        <w:rPr>
          <w:rFonts w:hint="eastAsia"/>
        </w:rPr>
      </w:pPr>
    </w:p>
    <w:p w14:paraId="635C2FC8" w14:textId="77777777" w:rsidR="00BC127F" w:rsidRDefault="00BC127F">
      <w:pPr>
        <w:rPr>
          <w:rFonts w:hint="eastAsia"/>
        </w:rPr>
      </w:pPr>
    </w:p>
    <w:p w14:paraId="79E5142C" w14:textId="77777777" w:rsidR="00BC127F" w:rsidRDefault="00BC127F">
      <w:pPr>
        <w:rPr>
          <w:rFonts w:hint="eastAsia"/>
        </w:rPr>
      </w:pPr>
      <w:r>
        <w:rPr>
          <w:rFonts w:hint="eastAsia"/>
        </w:rPr>
        <w:t>最后的总结</w:t>
      </w:r>
    </w:p>
    <w:p w14:paraId="2929FDF5" w14:textId="77777777" w:rsidR="00BC127F" w:rsidRDefault="00BC127F">
      <w:pPr>
        <w:rPr>
          <w:rFonts w:hint="eastAsia"/>
        </w:rPr>
      </w:pPr>
      <w:r>
        <w:rPr>
          <w:rFonts w:hint="eastAsia"/>
        </w:rPr>
        <w:t>“均”字无论是单独使用还是作为复合词的一部分，都在汉语体系里占有不可忽视的地位。通过对“均”的深入理解和灵活运用，不仅可以丰富我们的词汇量，还能提升我们在不同场景下的沟通效率。希望这篇文章能帮助读者更加全面地认识“均”字，并激发大家对汉语学习的兴趣。</w:t>
      </w:r>
    </w:p>
    <w:p w14:paraId="6A43FCAD" w14:textId="77777777" w:rsidR="00BC127F" w:rsidRDefault="00BC127F">
      <w:pPr>
        <w:rPr>
          <w:rFonts w:hint="eastAsia"/>
        </w:rPr>
      </w:pPr>
    </w:p>
    <w:p w14:paraId="612757EA" w14:textId="77777777" w:rsidR="00BC127F" w:rsidRDefault="00BC127F">
      <w:pPr>
        <w:rPr>
          <w:rFonts w:hint="eastAsia"/>
        </w:rPr>
      </w:pPr>
    </w:p>
    <w:p w14:paraId="5663D100" w14:textId="77777777" w:rsidR="00BC127F" w:rsidRDefault="00BC1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425D7" w14:textId="3D6492E3" w:rsidR="00DA6FD3" w:rsidRDefault="00DA6FD3"/>
    <w:sectPr w:rsidR="00DA6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D3"/>
    <w:rsid w:val="002C7852"/>
    <w:rsid w:val="00BC127F"/>
    <w:rsid w:val="00D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34099-1CE6-4972-A0FA-60BE16CA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