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9FDD" w14:textId="77777777" w:rsidR="00E94B21" w:rsidRDefault="00E94B21">
      <w:pPr>
        <w:rPr>
          <w:rFonts w:hint="eastAsia"/>
        </w:rPr>
      </w:pPr>
    </w:p>
    <w:p w14:paraId="082C2BF8" w14:textId="77777777" w:rsidR="00E94B21" w:rsidRDefault="00E94B21">
      <w:pPr>
        <w:rPr>
          <w:rFonts w:hint="eastAsia"/>
        </w:rPr>
      </w:pPr>
      <w:r>
        <w:rPr>
          <w:rFonts w:hint="eastAsia"/>
        </w:rPr>
        <w:t>场院的多音字组词和拼音介绍</w:t>
      </w:r>
    </w:p>
    <w:p w14:paraId="7F3E35EA" w14:textId="77777777" w:rsidR="00E94B21" w:rsidRDefault="00E94B21">
      <w:pPr>
        <w:rPr>
          <w:rFonts w:hint="eastAsia"/>
        </w:rPr>
      </w:pPr>
      <w:r>
        <w:rPr>
          <w:rFonts w:hint="eastAsia"/>
        </w:rPr>
        <w:t>在汉语中，有一些字因其发音的不同而拥有不同的意义，这就是我们常说的多音字。今天我们要探讨的是“场”这个字，它不仅在生活中非常常见，而且由于其具有多个读音，使得其组成的词汇也十分丰富多样。“场”的两个主要读音是“cháng”和“chǎng”。其中，“场院”的“场”读作“cháng”，指的是农家用来晒粮食、堆放柴草等用途的空地。</w:t>
      </w:r>
    </w:p>
    <w:p w14:paraId="7C380850" w14:textId="77777777" w:rsidR="00E94B21" w:rsidRDefault="00E94B21">
      <w:pPr>
        <w:rPr>
          <w:rFonts w:hint="eastAsia"/>
        </w:rPr>
      </w:pPr>
    </w:p>
    <w:p w14:paraId="0429AFB4" w14:textId="77777777" w:rsidR="00E94B21" w:rsidRDefault="00E94B21">
      <w:pPr>
        <w:rPr>
          <w:rFonts w:hint="eastAsia"/>
        </w:rPr>
      </w:pPr>
    </w:p>
    <w:p w14:paraId="75413985" w14:textId="77777777" w:rsidR="00E94B21" w:rsidRDefault="00E94B21">
      <w:pPr>
        <w:rPr>
          <w:rFonts w:hint="eastAsia"/>
        </w:rPr>
      </w:pPr>
      <w:r>
        <w:rPr>
          <w:rFonts w:hint="eastAsia"/>
        </w:rPr>
        <w:t>“场”字的多音及其含义</w:t>
      </w:r>
    </w:p>
    <w:p w14:paraId="13AF4A10" w14:textId="77777777" w:rsidR="00E94B21" w:rsidRDefault="00E94B21">
      <w:pPr>
        <w:rPr>
          <w:rFonts w:hint="eastAsia"/>
        </w:rPr>
      </w:pPr>
      <w:r>
        <w:rPr>
          <w:rFonts w:hint="eastAsia"/>
        </w:rPr>
        <w:t>当“场”读作“chǎng”时，它通常指代一个特定的活动空间或场所，如操场（cāochǎng）、广场（guǎngchǎng）等。而在表示农业相关的场地时，“场”则读作“cháng”，比如打麦场（dǎmàicháng）。这种因使用场景不同而导致的读音变化，展示了汉字的复杂性和独特魅力。</w:t>
      </w:r>
    </w:p>
    <w:p w14:paraId="43BABE77" w14:textId="77777777" w:rsidR="00E94B21" w:rsidRDefault="00E94B21">
      <w:pPr>
        <w:rPr>
          <w:rFonts w:hint="eastAsia"/>
        </w:rPr>
      </w:pPr>
    </w:p>
    <w:p w14:paraId="51EEBB62" w14:textId="77777777" w:rsidR="00E94B21" w:rsidRDefault="00E94B21">
      <w:pPr>
        <w:rPr>
          <w:rFonts w:hint="eastAsia"/>
        </w:rPr>
      </w:pPr>
    </w:p>
    <w:p w14:paraId="22F7641B" w14:textId="77777777" w:rsidR="00E94B21" w:rsidRDefault="00E94B21">
      <w:pPr>
        <w:rPr>
          <w:rFonts w:hint="eastAsia"/>
        </w:rPr>
      </w:pPr>
      <w:r>
        <w:rPr>
          <w:rFonts w:hint="eastAsia"/>
        </w:rPr>
        <w:t>与“场”相关的多音字组词</w:t>
      </w:r>
    </w:p>
    <w:p w14:paraId="52C9117B" w14:textId="77777777" w:rsidR="00E94B21" w:rsidRDefault="00E94B21">
      <w:pPr>
        <w:rPr>
          <w:rFonts w:hint="eastAsia"/>
        </w:rPr>
      </w:pPr>
      <w:r>
        <w:rPr>
          <w:rFonts w:hint="eastAsia"/>
        </w:rPr>
        <w:t>除了“场院”之外，“场”字还有许多其他的组合形式。例如，在戏曲表演领域，有一个术语叫“一场戏”（yī chǎng xì），这里的“场”同样读作“chǎng”，意指一出戏剧的一段或一部分。“场”还可以和其他字组成如商场（shāngchǎng）、现场（xiànchǎng）等词语，这些词语都带有“场地、场所”的意思，体现了“场”作为场所概念的广泛应用。</w:t>
      </w:r>
    </w:p>
    <w:p w14:paraId="3A0C8DB0" w14:textId="77777777" w:rsidR="00E94B21" w:rsidRDefault="00E94B21">
      <w:pPr>
        <w:rPr>
          <w:rFonts w:hint="eastAsia"/>
        </w:rPr>
      </w:pPr>
    </w:p>
    <w:p w14:paraId="5746DD48" w14:textId="77777777" w:rsidR="00E94B21" w:rsidRDefault="00E94B21">
      <w:pPr>
        <w:rPr>
          <w:rFonts w:hint="eastAsia"/>
        </w:rPr>
      </w:pPr>
    </w:p>
    <w:p w14:paraId="30885BA5" w14:textId="77777777" w:rsidR="00E94B21" w:rsidRDefault="00E94B21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35AE122B" w14:textId="77777777" w:rsidR="00E94B21" w:rsidRDefault="00E94B21">
      <w:pPr>
        <w:rPr>
          <w:rFonts w:hint="eastAsia"/>
        </w:rPr>
      </w:pPr>
      <w:r>
        <w:rPr>
          <w:rFonts w:hint="eastAsia"/>
        </w:rPr>
        <w:t>理解和正确使用多音字对于中文学习者来说至关重要。一方面，掌握多音字能够帮助我们更准确地理解文本内容，避免因读音错误导致的意义误解；另一方面，正确运用多音字也是提高中文写作水平的重要途径之一。通过不断积累和实践，我们可以更好地把握这些字词的用法，从而更加自如地进行交流和表达。</w:t>
      </w:r>
    </w:p>
    <w:p w14:paraId="624203AE" w14:textId="77777777" w:rsidR="00E94B21" w:rsidRDefault="00E94B21">
      <w:pPr>
        <w:rPr>
          <w:rFonts w:hint="eastAsia"/>
        </w:rPr>
      </w:pPr>
    </w:p>
    <w:p w14:paraId="6071A11D" w14:textId="77777777" w:rsidR="00E94B21" w:rsidRDefault="00E94B21">
      <w:pPr>
        <w:rPr>
          <w:rFonts w:hint="eastAsia"/>
        </w:rPr>
      </w:pPr>
    </w:p>
    <w:p w14:paraId="3D9ADC5A" w14:textId="77777777" w:rsidR="00E94B21" w:rsidRDefault="00E94B21">
      <w:pPr>
        <w:rPr>
          <w:rFonts w:hint="eastAsia"/>
        </w:rPr>
      </w:pPr>
      <w:r>
        <w:rPr>
          <w:rFonts w:hint="eastAsia"/>
        </w:rPr>
        <w:t>最后的总结</w:t>
      </w:r>
    </w:p>
    <w:p w14:paraId="735C91B0" w14:textId="77777777" w:rsidR="00E94B21" w:rsidRDefault="00E94B21">
      <w:pPr>
        <w:rPr>
          <w:rFonts w:hint="eastAsia"/>
        </w:rPr>
      </w:pPr>
      <w:r>
        <w:rPr>
          <w:rFonts w:hint="eastAsia"/>
        </w:rPr>
        <w:t>“场”作为一个典型的多音字，展现了汉语丰富的语音和语义变化。通过对“场”以及类似多音字的学习，不仅可以增加我们的词汇量，还能深入理解汉语的文化底蕴。希望这篇介绍能为大家提供一些有价值的信息，并鼓励大家在日常学习中多多关注和探索汉语中的多音字现象。</w:t>
      </w:r>
    </w:p>
    <w:p w14:paraId="672D7459" w14:textId="77777777" w:rsidR="00E94B21" w:rsidRDefault="00E94B21">
      <w:pPr>
        <w:rPr>
          <w:rFonts w:hint="eastAsia"/>
        </w:rPr>
      </w:pPr>
    </w:p>
    <w:p w14:paraId="7646F3EB" w14:textId="77777777" w:rsidR="00E94B21" w:rsidRDefault="00E94B21">
      <w:pPr>
        <w:rPr>
          <w:rFonts w:hint="eastAsia"/>
        </w:rPr>
      </w:pPr>
    </w:p>
    <w:p w14:paraId="2DB098D0" w14:textId="77777777" w:rsidR="00E94B21" w:rsidRDefault="00E94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90E61" w14:textId="1B086FAA" w:rsidR="008C1553" w:rsidRDefault="008C1553"/>
    <w:sectPr w:rsidR="008C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53"/>
    <w:rsid w:val="002C7852"/>
    <w:rsid w:val="008C1553"/>
    <w:rsid w:val="00E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B291-E181-406B-9BC3-583D7F8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