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5082" w14:textId="77777777" w:rsidR="00BD31A9" w:rsidRDefault="00BD31A9">
      <w:pPr>
        <w:rPr>
          <w:rFonts w:hint="eastAsia"/>
        </w:rPr>
      </w:pPr>
      <w:r>
        <w:rPr>
          <w:rFonts w:hint="eastAsia"/>
        </w:rPr>
        <w:t>chang：场的拼音字母</w:t>
      </w:r>
    </w:p>
    <w:p w14:paraId="3731DD30" w14:textId="77777777" w:rsidR="00BD31A9" w:rsidRDefault="00BD31A9">
      <w:pPr>
        <w:rPr>
          <w:rFonts w:hint="eastAsia"/>
        </w:rPr>
      </w:pPr>
    </w:p>
    <w:p w14:paraId="72CFCACB" w14:textId="77777777" w:rsidR="00BD31A9" w:rsidRDefault="00BD31A9">
      <w:pPr>
        <w:rPr>
          <w:rFonts w:hint="eastAsia"/>
        </w:rPr>
      </w:pPr>
      <w:r>
        <w:rPr>
          <w:rFonts w:hint="eastAsia"/>
        </w:rPr>
        <w:t>“Chang”是汉字“场”的拼音，作为汉语中一个常见的字，“场”承载了丰富的文化内涵和多样的应用场景。从古代到现代，“场”这个字不仅在语言表达上具有独特魅力，还在实际生活中扮演着重要角色。接下来，我们将从多个角度来探讨“场”的意义及其在不同领域的应用。</w:t>
      </w:r>
    </w:p>
    <w:p w14:paraId="2B945DE5" w14:textId="77777777" w:rsidR="00BD31A9" w:rsidRDefault="00BD31A9">
      <w:pPr>
        <w:rPr>
          <w:rFonts w:hint="eastAsia"/>
        </w:rPr>
      </w:pPr>
    </w:p>
    <w:p w14:paraId="19A2832A" w14:textId="77777777" w:rsidR="00BD31A9" w:rsidRDefault="00BD31A9">
      <w:pPr>
        <w:rPr>
          <w:rFonts w:hint="eastAsia"/>
        </w:rPr>
      </w:pPr>
    </w:p>
    <w:p w14:paraId="1ED333C7" w14:textId="77777777" w:rsidR="00BD31A9" w:rsidRDefault="00BD31A9">
      <w:pPr>
        <w:rPr>
          <w:rFonts w:hint="eastAsia"/>
        </w:rPr>
      </w:pPr>
      <w:r>
        <w:rPr>
          <w:rFonts w:hint="eastAsia"/>
        </w:rPr>
        <w:t>场的基本含义</w:t>
      </w:r>
    </w:p>
    <w:p w14:paraId="7775ABFE" w14:textId="77777777" w:rsidR="00BD31A9" w:rsidRDefault="00BD31A9">
      <w:pPr>
        <w:rPr>
          <w:rFonts w:hint="eastAsia"/>
        </w:rPr>
      </w:pPr>
    </w:p>
    <w:p w14:paraId="3D29FB24" w14:textId="77777777" w:rsidR="00BD31A9" w:rsidRDefault="00BD31A9">
      <w:pPr>
        <w:rPr>
          <w:rFonts w:hint="eastAsia"/>
        </w:rPr>
      </w:pPr>
      <w:r>
        <w:rPr>
          <w:rFonts w:hint="eastAsia"/>
        </w:rPr>
        <w:t>“场”是一个形声字，由“土”和“长”组成，本义指一块平坦的土地或特定的空间范围。例如农田、操场等。在日常生活中，“场”常被用来描述某一类活动发生的地点或环境，比如会场、市场、剧场等。这些词汇反映了人们对于空间功能划分的认知，也体现了人类社会对秩序与效率的追求。</w:t>
      </w:r>
    </w:p>
    <w:p w14:paraId="6D301A39" w14:textId="77777777" w:rsidR="00BD31A9" w:rsidRDefault="00BD31A9">
      <w:pPr>
        <w:rPr>
          <w:rFonts w:hint="eastAsia"/>
        </w:rPr>
      </w:pPr>
    </w:p>
    <w:p w14:paraId="48E5636C" w14:textId="77777777" w:rsidR="00BD31A9" w:rsidRDefault="00BD31A9">
      <w:pPr>
        <w:rPr>
          <w:rFonts w:hint="eastAsia"/>
        </w:rPr>
      </w:pPr>
    </w:p>
    <w:p w14:paraId="38123FD7" w14:textId="77777777" w:rsidR="00BD31A9" w:rsidRDefault="00BD31A9">
      <w:pPr>
        <w:rPr>
          <w:rFonts w:hint="eastAsia"/>
        </w:rPr>
      </w:pPr>
      <w:r>
        <w:rPr>
          <w:rFonts w:hint="eastAsia"/>
        </w:rPr>
        <w:t>场的文化意义</w:t>
      </w:r>
    </w:p>
    <w:p w14:paraId="2B5714CD" w14:textId="77777777" w:rsidR="00BD31A9" w:rsidRDefault="00BD31A9">
      <w:pPr>
        <w:rPr>
          <w:rFonts w:hint="eastAsia"/>
        </w:rPr>
      </w:pPr>
    </w:p>
    <w:p w14:paraId="2ECFABD5" w14:textId="77777777" w:rsidR="00BD31A9" w:rsidRDefault="00BD31A9">
      <w:pPr>
        <w:rPr>
          <w:rFonts w:hint="eastAsia"/>
        </w:rPr>
      </w:pPr>
      <w:r>
        <w:rPr>
          <w:rFonts w:hint="eastAsia"/>
        </w:rPr>
        <w:t>在中国传统文化中，“场”不仅仅是一个简单的地理概念，更是一种哲学思想的体现。例如，“道场”一词，在佛教和道教中指的是修行之地，象征着精神世界的净化与升华。“战场”则代表了历史上的英雄气概与家国情怀。“场”因此成为连接物质世界与精神世界的桥梁，展现了中华文化的深厚底蕴。</w:t>
      </w:r>
    </w:p>
    <w:p w14:paraId="427F1C95" w14:textId="77777777" w:rsidR="00BD31A9" w:rsidRDefault="00BD31A9">
      <w:pPr>
        <w:rPr>
          <w:rFonts w:hint="eastAsia"/>
        </w:rPr>
      </w:pPr>
    </w:p>
    <w:p w14:paraId="2114D149" w14:textId="77777777" w:rsidR="00BD31A9" w:rsidRDefault="00BD31A9">
      <w:pPr>
        <w:rPr>
          <w:rFonts w:hint="eastAsia"/>
        </w:rPr>
      </w:pPr>
    </w:p>
    <w:p w14:paraId="3E077CA2" w14:textId="77777777" w:rsidR="00BD31A9" w:rsidRDefault="00BD31A9">
      <w:pPr>
        <w:rPr>
          <w:rFonts w:hint="eastAsia"/>
        </w:rPr>
      </w:pPr>
      <w:r>
        <w:rPr>
          <w:rFonts w:hint="eastAsia"/>
        </w:rPr>
        <w:t>场的现代延伸</w:t>
      </w:r>
    </w:p>
    <w:p w14:paraId="38D053F9" w14:textId="77777777" w:rsidR="00BD31A9" w:rsidRDefault="00BD31A9">
      <w:pPr>
        <w:rPr>
          <w:rFonts w:hint="eastAsia"/>
        </w:rPr>
      </w:pPr>
    </w:p>
    <w:p w14:paraId="74690233" w14:textId="77777777" w:rsidR="00BD31A9" w:rsidRDefault="00BD31A9">
      <w:pPr>
        <w:rPr>
          <w:rFonts w:hint="eastAsia"/>
        </w:rPr>
      </w:pPr>
      <w:r>
        <w:rPr>
          <w:rFonts w:hint="eastAsia"/>
        </w:rPr>
        <w:t>随着时代的发展，“场”的含义也在不断扩展。在科技领域，“场”被赋予了新的科学意义，如电场、磁场等，这些都是物理学中的核心概念。而在经济领域，“市场”已经成为全球经济运行的重要组成部分，它不仅是商品交换的场所，更是资源配置和社会发展的关键力量。同时，在互联网时代，“虚拟场景”“线上会场”等新形式的出现，让“场”的概念突破了传统界限，进入了一个全新的维度。</w:t>
      </w:r>
    </w:p>
    <w:p w14:paraId="6AD935AE" w14:textId="77777777" w:rsidR="00BD31A9" w:rsidRDefault="00BD31A9">
      <w:pPr>
        <w:rPr>
          <w:rFonts w:hint="eastAsia"/>
        </w:rPr>
      </w:pPr>
    </w:p>
    <w:p w14:paraId="0C59EB79" w14:textId="77777777" w:rsidR="00BD31A9" w:rsidRDefault="00BD31A9">
      <w:pPr>
        <w:rPr>
          <w:rFonts w:hint="eastAsia"/>
        </w:rPr>
      </w:pPr>
    </w:p>
    <w:p w14:paraId="715B0B43" w14:textId="77777777" w:rsidR="00BD31A9" w:rsidRDefault="00BD31A9">
      <w:pPr>
        <w:rPr>
          <w:rFonts w:hint="eastAsia"/>
        </w:rPr>
      </w:pPr>
      <w:r>
        <w:rPr>
          <w:rFonts w:hint="eastAsia"/>
        </w:rPr>
        <w:t>场的艺术表现</w:t>
      </w:r>
    </w:p>
    <w:p w14:paraId="4A912B80" w14:textId="77777777" w:rsidR="00BD31A9" w:rsidRDefault="00BD31A9">
      <w:pPr>
        <w:rPr>
          <w:rFonts w:hint="eastAsia"/>
        </w:rPr>
      </w:pPr>
    </w:p>
    <w:p w14:paraId="5FA9A7A4" w14:textId="77777777" w:rsidR="00BD31A9" w:rsidRDefault="00BD31A9">
      <w:pPr>
        <w:rPr>
          <w:rFonts w:hint="eastAsia"/>
        </w:rPr>
      </w:pPr>
      <w:r>
        <w:rPr>
          <w:rFonts w:hint="eastAsia"/>
        </w:rPr>
        <w:t>在艺术创作中，“场”往往被用作一种抽象的表达方式。无论是文学作品中的场景描写，还是影视作品中的镜头切换，“场”都为创作者提供了无限的想象空间。通过构建不同的“场”，艺术家能够引导观众进入特定的情感氛围，从而实现艺术感染力的最大化。例如，戏剧中的舞台布景就是一种典型的“场”的运用，它将现实与虚构巧妙结合，创造出令人难忘的艺术体验。</w:t>
      </w:r>
    </w:p>
    <w:p w14:paraId="7EF4A96A" w14:textId="77777777" w:rsidR="00BD31A9" w:rsidRDefault="00BD31A9">
      <w:pPr>
        <w:rPr>
          <w:rFonts w:hint="eastAsia"/>
        </w:rPr>
      </w:pPr>
    </w:p>
    <w:p w14:paraId="2312EE3F" w14:textId="77777777" w:rsidR="00BD31A9" w:rsidRDefault="00BD31A9">
      <w:pPr>
        <w:rPr>
          <w:rFonts w:hint="eastAsia"/>
        </w:rPr>
      </w:pPr>
    </w:p>
    <w:p w14:paraId="54A5AA33" w14:textId="77777777" w:rsidR="00BD31A9" w:rsidRDefault="00BD31A9">
      <w:pPr>
        <w:rPr>
          <w:rFonts w:hint="eastAsia"/>
        </w:rPr>
      </w:pPr>
      <w:r>
        <w:rPr>
          <w:rFonts w:hint="eastAsia"/>
        </w:rPr>
        <w:t>最后的总结</w:t>
      </w:r>
    </w:p>
    <w:p w14:paraId="1AF9D81A" w14:textId="77777777" w:rsidR="00BD31A9" w:rsidRDefault="00BD31A9">
      <w:pPr>
        <w:rPr>
          <w:rFonts w:hint="eastAsia"/>
        </w:rPr>
      </w:pPr>
    </w:p>
    <w:p w14:paraId="336F6821" w14:textId="77777777" w:rsidR="00BD31A9" w:rsidRDefault="00BD31A9">
      <w:pPr>
        <w:rPr>
          <w:rFonts w:hint="eastAsia"/>
        </w:rPr>
      </w:pPr>
      <w:r>
        <w:rPr>
          <w:rFonts w:hint="eastAsia"/>
        </w:rPr>
        <w:t>“场”这一汉字及其拼音“chang”，不仅在语言学上有其独特的地位，更在文化、科技、经济和艺术等多个领域展现出强大的生命力。无论是在现实生活还是虚拟世界，“场”都在不断地演变和发展，为人类社会的进步贡献着自己的力量。未来，“场”的概念还将继续拓展，为我们带来更多惊喜与启发。</w:t>
      </w:r>
    </w:p>
    <w:p w14:paraId="4D0C1473" w14:textId="77777777" w:rsidR="00BD31A9" w:rsidRDefault="00BD31A9">
      <w:pPr>
        <w:rPr>
          <w:rFonts w:hint="eastAsia"/>
        </w:rPr>
      </w:pPr>
    </w:p>
    <w:p w14:paraId="40D49B0E" w14:textId="77777777" w:rsidR="00BD31A9" w:rsidRDefault="00BD3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25A46" w14:textId="63795592" w:rsidR="00EE5FB5" w:rsidRDefault="00EE5FB5"/>
    <w:sectPr w:rsidR="00EE5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B5"/>
    <w:rsid w:val="002C7852"/>
    <w:rsid w:val="00BD31A9"/>
    <w:rsid w:val="00E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5E79D-577B-4085-8228-094E4852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