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941E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场的拼音和组词：基础认知  </w:t>
      </w:r>
    </w:p>
    <w:p w14:paraId="652849F5" w14:textId="77777777" w:rsidR="00055A28" w:rsidRDefault="00055A28">
      <w:pPr>
        <w:rPr>
          <w:rFonts w:hint="eastAsia"/>
        </w:rPr>
      </w:pPr>
      <w:r>
        <w:rPr>
          <w:rFonts w:hint="eastAsia"/>
        </w:rPr>
        <w:t>“场”是一个常见的汉字，其拼音为[chǎng]或[cháng]，在不同的语境中具有不同的读音和意义。作为汉语中的多音字，“场”在日常生活中频繁出现，了解它的拼音和常见组词对于语言学习者来说至关重要。</w:t>
      </w:r>
    </w:p>
    <w:p w14:paraId="7942CF11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5D6C24" w14:textId="77777777" w:rsidR="00055A28" w:rsidRDefault="00055A28">
      <w:pPr>
        <w:rPr>
          <w:rFonts w:hint="eastAsia"/>
        </w:rPr>
      </w:pPr>
    </w:p>
    <w:p w14:paraId="3957665E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拼音解析：chǎng与cháng的区别  </w:t>
      </w:r>
    </w:p>
    <w:p w14:paraId="5EBD60F0" w14:textId="77777777" w:rsidR="00055A28" w:rsidRDefault="00055A28">
      <w:pPr>
        <w:rPr>
          <w:rFonts w:hint="eastAsia"/>
        </w:rPr>
      </w:pPr>
      <w:r>
        <w:rPr>
          <w:rFonts w:hint="eastAsia"/>
        </w:rPr>
        <w:t>“场”的两个主要读音分别是[chǎng]和[cháng]。当读作[chǎng]时，它通常指代场所、场地等概念，例如“操场”“会场”“市场”等；而当读作[cháng]时，则更多地用于表示某些特定场景下的农田或活动区域，如“打麦场”“场院”。这种读音上的差异反映了汉字文化的丰富性和灵活性。</w:t>
      </w:r>
    </w:p>
    <w:p w14:paraId="10A78574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7AA3F1" w14:textId="77777777" w:rsidR="00055A28" w:rsidRDefault="00055A28">
      <w:pPr>
        <w:rPr>
          <w:rFonts w:hint="eastAsia"/>
        </w:rPr>
      </w:pPr>
    </w:p>
    <w:p w14:paraId="4FF34D3D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常用组词：生活中的“场”  </w:t>
      </w:r>
    </w:p>
    <w:p w14:paraId="1233836C" w14:textId="77777777" w:rsidR="00055A28" w:rsidRDefault="00055A28">
      <w:pPr>
        <w:rPr>
          <w:rFonts w:hint="eastAsia"/>
        </w:rPr>
      </w:pPr>
      <w:r>
        <w:rPr>
          <w:rFonts w:hint="eastAsia"/>
        </w:rPr>
        <w:t>在日常生活中，“场”可以与其他汉字组合成许多常用词汇。例如，“球场”指进行体育运动的地方；“剧场”是表演艺术的场所；“现场”则强调某一事件发生的实际地点。“场合”一词常用来描述某种特定的情境或环境，体现了语言表达的精确性。通过这些组词，我们可以更深入地理解“场”字的多重含义及其在不同语境中的应用。</w:t>
      </w:r>
    </w:p>
    <w:p w14:paraId="4BBFFF48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FFFF28" w14:textId="77777777" w:rsidR="00055A28" w:rsidRDefault="00055A28">
      <w:pPr>
        <w:rPr>
          <w:rFonts w:hint="eastAsia"/>
        </w:rPr>
      </w:pPr>
    </w:p>
    <w:p w14:paraId="3AA3EAE0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文化背景：历史中的“场”  </w:t>
      </w:r>
    </w:p>
    <w:p w14:paraId="73CF82CB" w14:textId="77777777" w:rsidR="00055A28" w:rsidRDefault="00055A28">
      <w:pPr>
        <w:rPr>
          <w:rFonts w:hint="eastAsia"/>
        </w:rPr>
      </w:pPr>
      <w:r>
        <w:rPr>
          <w:rFonts w:hint="eastAsia"/>
        </w:rPr>
        <w:t>从古代文献到现代文字，“场”字贯穿了中国悠久的历史。在农耕文明时期，“场”常被用作收割后处理粮食的地方，比如“打谷场”。随着社会的发展，“场”的意义逐渐扩展到商业、教育、娱乐等多个领域，成为现代社会不可或缺的一部分。这一变化不仅反映了汉字本身的演变过程，也展示了中华民族文化的进步与创新。</w:t>
      </w:r>
    </w:p>
    <w:p w14:paraId="090B40AF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55FC49" w14:textId="77777777" w:rsidR="00055A28" w:rsidRDefault="00055A28">
      <w:pPr>
        <w:rPr>
          <w:rFonts w:hint="eastAsia"/>
        </w:rPr>
      </w:pPr>
    </w:p>
    <w:p w14:paraId="7A1878C2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教学建议：如何掌握“场”的用法  </w:t>
      </w:r>
    </w:p>
    <w:p w14:paraId="426B05ED" w14:textId="77777777" w:rsidR="00055A28" w:rsidRDefault="00055A28">
      <w:pPr>
        <w:rPr>
          <w:rFonts w:hint="eastAsia"/>
        </w:rPr>
      </w:pPr>
      <w:r>
        <w:rPr>
          <w:rFonts w:hint="eastAsia"/>
        </w:rPr>
        <w:t>对于初学者而言，掌握“场”的拼音和组词需要结合实际例子进行练习。可以通过朗读、书写以及造句等方式加深记忆。例如，让学生尝试用“场”字造句：“我每天早晨都会去操场跑步。”或者“昨天我们全家一起去电影院看电影。”这样的实践能够帮助学习者更好地理解和运用这个汉字。</w:t>
      </w:r>
    </w:p>
    <w:p w14:paraId="0EBE2E0D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7560A5" w14:textId="77777777" w:rsidR="00055A28" w:rsidRDefault="00055A28">
      <w:pPr>
        <w:rPr>
          <w:rFonts w:hint="eastAsia"/>
        </w:rPr>
      </w:pPr>
    </w:p>
    <w:p w14:paraId="24B0A308" w14:textId="77777777" w:rsidR="00055A28" w:rsidRDefault="00055A28">
      <w:pPr>
        <w:rPr>
          <w:rFonts w:hint="eastAsia"/>
        </w:rPr>
      </w:pPr>
      <w:r>
        <w:rPr>
          <w:rFonts w:hint="eastAsia"/>
        </w:rPr>
        <w:t xml:space="preserve">最后的总结：探索汉字之美  </w:t>
      </w:r>
    </w:p>
    <w:p w14:paraId="5660E719" w14:textId="77777777" w:rsidR="00055A28" w:rsidRDefault="00055A28">
      <w:pPr>
        <w:rPr>
          <w:rFonts w:hint="eastAsia"/>
        </w:rPr>
      </w:pPr>
      <w:r>
        <w:rPr>
          <w:rFonts w:hint="eastAsia"/>
        </w:rPr>
        <w:t>“场”作为一个既简单又复杂的汉字，承载着丰富的文化和语言内涵。无论是从拼音还是组词的角度来看，它都为我们提供了广阔的思考空间。希望通过对“场”的学习，大家能够更加热爱汉字，并从中感受到中华文化的独特魅力。</w:t>
      </w:r>
    </w:p>
    <w:p w14:paraId="1B1495AB" w14:textId="77777777" w:rsidR="00055A28" w:rsidRDefault="00055A28">
      <w:pPr>
        <w:rPr>
          <w:rFonts w:hint="eastAsia"/>
        </w:rPr>
      </w:pPr>
    </w:p>
    <w:p w14:paraId="4C5D3748" w14:textId="77777777" w:rsidR="00055A28" w:rsidRDefault="00055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E7045" w14:textId="7FBE8E12" w:rsidR="006F7FE6" w:rsidRDefault="006F7FE6"/>
    <w:sectPr w:rsidR="006F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E6"/>
    <w:rsid w:val="00055A28"/>
    <w:rsid w:val="002C7852"/>
    <w:rsid w:val="006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D54C0-C467-46BF-A606-11E66B4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