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50512" w14:textId="77777777" w:rsidR="00D9788D" w:rsidRDefault="00D9788D">
      <w:pPr>
        <w:rPr>
          <w:rFonts w:hint="eastAsia"/>
        </w:rPr>
      </w:pPr>
    </w:p>
    <w:p w14:paraId="07A0FE9D" w14:textId="77777777" w:rsidR="00D9788D" w:rsidRDefault="00D9788D">
      <w:pPr>
        <w:rPr>
          <w:rFonts w:hint="eastAsia"/>
        </w:rPr>
      </w:pPr>
      <w:r>
        <w:rPr>
          <w:rFonts w:hint="eastAsia"/>
        </w:rPr>
        <w:t>场上的拼音</w:t>
      </w:r>
    </w:p>
    <w:p w14:paraId="306EAECF" w14:textId="77777777" w:rsidR="00D9788D" w:rsidRDefault="00D9788D">
      <w:pPr>
        <w:rPr>
          <w:rFonts w:hint="eastAsia"/>
        </w:rPr>
      </w:pPr>
      <w:r>
        <w:rPr>
          <w:rFonts w:hint="eastAsia"/>
        </w:rPr>
        <w:t>当我们谈论“场上的拼音”，这似乎并不是一个直接指向特定事物或概念的短语。然而，我们可以创造性地将其解读为一种描述体育赛事、文化活动或任何公共场合中语言交流现象的方式。在这个解读下，“场上的拼音”象征着不同语言背景的人们在特定场合下的互动与沟通，特别是涉及中文作为沟通媒介时的情景。</w:t>
      </w:r>
    </w:p>
    <w:p w14:paraId="0BB45AF9" w14:textId="77777777" w:rsidR="00D9788D" w:rsidRDefault="00D9788D">
      <w:pPr>
        <w:rPr>
          <w:rFonts w:hint="eastAsia"/>
        </w:rPr>
      </w:pPr>
    </w:p>
    <w:p w14:paraId="66EB7735" w14:textId="77777777" w:rsidR="00D9788D" w:rsidRDefault="00D9788D">
      <w:pPr>
        <w:rPr>
          <w:rFonts w:hint="eastAsia"/>
        </w:rPr>
      </w:pPr>
    </w:p>
    <w:p w14:paraId="7AFC4487" w14:textId="77777777" w:rsidR="00D9788D" w:rsidRDefault="00D9788D">
      <w:pPr>
        <w:rPr>
          <w:rFonts w:hint="eastAsia"/>
        </w:rPr>
      </w:pPr>
      <w:r>
        <w:rPr>
          <w:rFonts w:hint="eastAsia"/>
        </w:rPr>
        <w:t>拼音：连接世界的桥梁</w:t>
      </w:r>
    </w:p>
    <w:p w14:paraId="2EA09506" w14:textId="77777777" w:rsidR="00D9788D" w:rsidRDefault="00D9788D">
      <w:pPr>
        <w:rPr>
          <w:rFonts w:hint="eastAsia"/>
        </w:rPr>
      </w:pPr>
      <w:r>
        <w:rPr>
          <w:rFonts w:hint="eastAsia"/>
        </w:rPr>
        <w:t>拼音是汉字的一种拉丁字母转写系统，它不仅是中国儿童学习汉字的基础工具，也是外国人学习汉语的有效途径。在各种国际交流场合中，拼音就像一座无形的桥梁，帮助来自世界各地的人们更好地理解和使用汉语。例如，在一些国际会议或者运动赛场上，通过使用拼音，可以有效地克服语言障碍，促进信息的准确传递。</w:t>
      </w:r>
    </w:p>
    <w:p w14:paraId="49D405D7" w14:textId="77777777" w:rsidR="00D9788D" w:rsidRDefault="00D9788D">
      <w:pPr>
        <w:rPr>
          <w:rFonts w:hint="eastAsia"/>
        </w:rPr>
      </w:pPr>
    </w:p>
    <w:p w14:paraId="650B71E9" w14:textId="77777777" w:rsidR="00D9788D" w:rsidRDefault="00D9788D">
      <w:pPr>
        <w:rPr>
          <w:rFonts w:hint="eastAsia"/>
        </w:rPr>
      </w:pPr>
    </w:p>
    <w:p w14:paraId="2F4716AE" w14:textId="77777777" w:rsidR="00D9788D" w:rsidRDefault="00D9788D">
      <w:pPr>
        <w:rPr>
          <w:rFonts w:hint="eastAsia"/>
        </w:rPr>
      </w:pPr>
      <w:r>
        <w:rPr>
          <w:rFonts w:hint="eastAsia"/>
        </w:rPr>
        <w:t>体育赛事中的语言艺术</w:t>
      </w:r>
    </w:p>
    <w:p w14:paraId="3F5329BB" w14:textId="77777777" w:rsidR="00D9788D" w:rsidRDefault="00D9788D">
      <w:pPr>
        <w:rPr>
          <w:rFonts w:hint="eastAsia"/>
        </w:rPr>
      </w:pPr>
      <w:r>
        <w:rPr>
          <w:rFonts w:hint="eastAsia"/>
        </w:rPr>
        <w:t>在体育赛事中，“场上的拼音”可能意味着运动员之间、教练与运动员之间以及观众与选手之间的多语言交流。无论是足球场上的战术布置，还是马拉松比赛前的热身指导，有效的沟通都是成功的关键。在这种背景下，拼音和其他语言工具一样，发挥着不可或缺的作用。它们使得跨文化交流成为可能，并促进了全球范围内的团队合作和友谊。</w:t>
      </w:r>
    </w:p>
    <w:p w14:paraId="3F124D13" w14:textId="77777777" w:rsidR="00D9788D" w:rsidRDefault="00D9788D">
      <w:pPr>
        <w:rPr>
          <w:rFonts w:hint="eastAsia"/>
        </w:rPr>
      </w:pPr>
    </w:p>
    <w:p w14:paraId="40D39A6F" w14:textId="77777777" w:rsidR="00D9788D" w:rsidRDefault="00D9788D">
      <w:pPr>
        <w:rPr>
          <w:rFonts w:hint="eastAsia"/>
        </w:rPr>
      </w:pPr>
    </w:p>
    <w:p w14:paraId="5BD2FE3C" w14:textId="77777777" w:rsidR="00D9788D" w:rsidRDefault="00D9788D">
      <w:pPr>
        <w:rPr>
          <w:rFonts w:hint="eastAsia"/>
        </w:rPr>
      </w:pPr>
      <w:r>
        <w:rPr>
          <w:rFonts w:hint="eastAsia"/>
        </w:rPr>
        <w:t>文化活动中的语言融合</w:t>
      </w:r>
    </w:p>
    <w:p w14:paraId="641FC006" w14:textId="77777777" w:rsidR="00D9788D" w:rsidRDefault="00D9788D">
      <w:pPr>
        <w:rPr>
          <w:rFonts w:hint="eastAsia"/>
        </w:rPr>
      </w:pPr>
      <w:r>
        <w:rPr>
          <w:rFonts w:hint="eastAsia"/>
        </w:rPr>
        <w:t>在文化节、音乐会等活动中，“场上的拼音”则更多地体现在宣传资料、节目单的设计上。为了吸引更广泛的观众群体，主办方往往会提供多种语言版本的内容介绍，其中包括拼音形式的中文内容。这种方式不仅有助于提升活动的专业形象，还能让不懂中文的参与者也能感受到中文的魅力，增强文化认同感。</w:t>
      </w:r>
    </w:p>
    <w:p w14:paraId="4B42030F" w14:textId="77777777" w:rsidR="00D9788D" w:rsidRDefault="00D9788D">
      <w:pPr>
        <w:rPr>
          <w:rFonts w:hint="eastAsia"/>
        </w:rPr>
      </w:pPr>
    </w:p>
    <w:p w14:paraId="3FC51C7E" w14:textId="77777777" w:rsidR="00D9788D" w:rsidRDefault="00D9788D">
      <w:pPr>
        <w:rPr>
          <w:rFonts w:hint="eastAsia"/>
        </w:rPr>
      </w:pPr>
    </w:p>
    <w:p w14:paraId="2501F90C" w14:textId="77777777" w:rsidR="00D9788D" w:rsidRDefault="00D9788D">
      <w:pPr>
        <w:rPr>
          <w:rFonts w:hint="eastAsia"/>
        </w:rPr>
      </w:pPr>
      <w:r>
        <w:rPr>
          <w:rFonts w:hint="eastAsia"/>
        </w:rPr>
        <w:t>教育领域的重要性</w:t>
      </w:r>
    </w:p>
    <w:p w14:paraId="64C5B835" w14:textId="77777777" w:rsidR="00D9788D" w:rsidRDefault="00D9788D">
      <w:pPr>
        <w:rPr>
          <w:rFonts w:hint="eastAsia"/>
        </w:rPr>
      </w:pPr>
      <w:r>
        <w:rPr>
          <w:rFonts w:hint="eastAsia"/>
        </w:rPr>
        <w:t>在教育领域，拼音的教学对于培养学生的语言能力至关重要。尤其是在教授非母语使用者汉语时，拼音是入门阶段的重要工具。通过学习拼音，学生们能够更快地掌握发音规则，进而加速他们对汉字的学习进程。因此，“场上的拼音”也可以理解为一种教育策略，旨在促进多元文化的理解和尊重。</w:t>
      </w:r>
    </w:p>
    <w:p w14:paraId="6C508DCA" w14:textId="77777777" w:rsidR="00D9788D" w:rsidRDefault="00D9788D">
      <w:pPr>
        <w:rPr>
          <w:rFonts w:hint="eastAsia"/>
        </w:rPr>
      </w:pPr>
    </w:p>
    <w:p w14:paraId="176C2BFA" w14:textId="77777777" w:rsidR="00D9788D" w:rsidRDefault="00D9788D">
      <w:pPr>
        <w:rPr>
          <w:rFonts w:hint="eastAsia"/>
        </w:rPr>
      </w:pPr>
    </w:p>
    <w:p w14:paraId="76ADF337" w14:textId="77777777" w:rsidR="00D9788D" w:rsidRDefault="00D9788D">
      <w:pPr>
        <w:rPr>
          <w:rFonts w:hint="eastAsia"/>
        </w:rPr>
      </w:pPr>
      <w:r>
        <w:rPr>
          <w:rFonts w:hint="eastAsia"/>
        </w:rPr>
        <w:t>最后的总结</w:t>
      </w:r>
    </w:p>
    <w:p w14:paraId="7F67BFEC" w14:textId="77777777" w:rsidR="00D9788D" w:rsidRDefault="00D9788D">
      <w:pPr>
        <w:rPr>
          <w:rFonts w:hint="eastAsia"/>
        </w:rPr>
      </w:pPr>
      <w:r>
        <w:rPr>
          <w:rFonts w:hint="eastAsia"/>
        </w:rPr>
        <w:t>“场上的拼音”虽然不是一个传统意义上的固定术语，但它激发了我们关于语言交流、文化多样性和跨文化理解的深刻思考。无论是在体育赛场、文化活动还是教育课堂上，拼音都作为一种特殊的语言工具，架起了人与人之间沟通的桥梁，促进了全球化的进程。</w:t>
      </w:r>
    </w:p>
    <w:p w14:paraId="4C3C1B2C" w14:textId="77777777" w:rsidR="00D9788D" w:rsidRDefault="00D9788D">
      <w:pPr>
        <w:rPr>
          <w:rFonts w:hint="eastAsia"/>
        </w:rPr>
      </w:pPr>
    </w:p>
    <w:p w14:paraId="3350D9C4" w14:textId="77777777" w:rsidR="00D9788D" w:rsidRDefault="00D978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70AE4" w14:textId="38EB3B5B" w:rsidR="00576144" w:rsidRDefault="00576144"/>
    <w:sectPr w:rsidR="00576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44"/>
    <w:rsid w:val="002C7852"/>
    <w:rsid w:val="00576144"/>
    <w:rsid w:val="00D9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A2267-2C42-464F-B1E7-BCD0EA81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