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8403" w14:textId="77777777" w:rsidR="00615DE1" w:rsidRDefault="00615DE1">
      <w:pPr>
        <w:rPr>
          <w:rFonts w:hint="eastAsia"/>
        </w:rPr>
      </w:pPr>
    </w:p>
    <w:p w14:paraId="517F20B9" w14:textId="77777777" w:rsidR="00615DE1" w:rsidRDefault="00615DE1">
      <w:pPr>
        <w:rPr>
          <w:rFonts w:hint="eastAsia"/>
        </w:rPr>
      </w:pPr>
      <w:r>
        <w:rPr>
          <w:rFonts w:hint="eastAsia"/>
        </w:rPr>
        <w:t>地面的拼音怎么写</w:t>
      </w:r>
    </w:p>
    <w:p w14:paraId="3743272B" w14:textId="77777777" w:rsidR="00615DE1" w:rsidRDefault="00615DE1">
      <w:pPr>
        <w:rPr>
          <w:rFonts w:hint="eastAsia"/>
        </w:rPr>
      </w:pPr>
      <w:r>
        <w:rPr>
          <w:rFonts w:hint="eastAsia"/>
        </w:rPr>
        <w:t>地面，作为我们日常生活中最常接触的事物之一，其拼音写作“dì miàn”。在汉语中，“地”指的是地球表面或是特定区域，“面”则表示事物的表面或某一个范围。将二者结合，“地面”就代表了地球表面的土地或是建筑物底层与大地直接接触的那一层。</w:t>
      </w:r>
    </w:p>
    <w:p w14:paraId="5C157D93" w14:textId="77777777" w:rsidR="00615DE1" w:rsidRDefault="00615DE1">
      <w:pPr>
        <w:rPr>
          <w:rFonts w:hint="eastAsia"/>
        </w:rPr>
      </w:pPr>
    </w:p>
    <w:p w14:paraId="15BC8B3E" w14:textId="77777777" w:rsidR="00615DE1" w:rsidRDefault="00615DE1">
      <w:pPr>
        <w:rPr>
          <w:rFonts w:hint="eastAsia"/>
        </w:rPr>
      </w:pPr>
    </w:p>
    <w:p w14:paraId="32378EB4" w14:textId="77777777" w:rsidR="00615DE1" w:rsidRDefault="00615DE1">
      <w:pPr>
        <w:rPr>
          <w:rFonts w:hint="eastAsia"/>
        </w:rPr>
      </w:pPr>
      <w:r>
        <w:rPr>
          <w:rFonts w:hint="eastAsia"/>
        </w:rPr>
        <w:t>汉字及其文化背景</w:t>
      </w:r>
    </w:p>
    <w:p w14:paraId="104638F1" w14:textId="77777777" w:rsidR="00615DE1" w:rsidRDefault="00615DE1">
      <w:pPr>
        <w:rPr>
          <w:rFonts w:hint="eastAsia"/>
        </w:rPr>
      </w:pPr>
      <w:r>
        <w:rPr>
          <w:rFonts w:hint="eastAsia"/>
        </w:rPr>
        <w:t>说到“地面”的“地”，它的甲骨文形态像是一条横线下面加上交叉的线条，象征着田地或是土地。在中国古代农业社会中，土地是人们赖以生存的根本，因此“地”这个字不仅体现了人们对自然环境的认知，也反映了农耕文化的核心价值。而“面”字，最早的形象是一个人脸的正面形象，后来引申为事物的表面、前面等意思。两者组合成“地面”，不仅仅是一个简单的地理概念，更是蕴含了深厚的文化意义。</w:t>
      </w:r>
    </w:p>
    <w:p w14:paraId="21862080" w14:textId="77777777" w:rsidR="00615DE1" w:rsidRDefault="00615DE1">
      <w:pPr>
        <w:rPr>
          <w:rFonts w:hint="eastAsia"/>
        </w:rPr>
      </w:pPr>
    </w:p>
    <w:p w14:paraId="6D54F4DD" w14:textId="77777777" w:rsidR="00615DE1" w:rsidRDefault="00615DE1">
      <w:pPr>
        <w:rPr>
          <w:rFonts w:hint="eastAsia"/>
        </w:rPr>
      </w:pPr>
    </w:p>
    <w:p w14:paraId="6CDBE1CC" w14:textId="77777777" w:rsidR="00615DE1" w:rsidRDefault="00615DE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54701C" w14:textId="77777777" w:rsidR="00615DE1" w:rsidRDefault="00615DE1">
      <w:pPr>
        <w:rPr>
          <w:rFonts w:hint="eastAsia"/>
        </w:rPr>
      </w:pPr>
      <w:r>
        <w:rPr>
          <w:rFonts w:hint="eastAsia"/>
        </w:rPr>
        <w:t>对于学习汉语的人来说，掌握拼音是迈向流利表达的重要一步。拼音作为汉字的音标系统，帮助学习者正确发音和理解词汇。了解“地面”的拼音“dì miàn”，有助于更好地记忆这个词，并且准确地用汉语进行交流。通过学习拼音还可以加深对中国语言文化的理解，增进对汉语独特魅力的感受。</w:t>
      </w:r>
    </w:p>
    <w:p w14:paraId="08DD8977" w14:textId="77777777" w:rsidR="00615DE1" w:rsidRDefault="00615DE1">
      <w:pPr>
        <w:rPr>
          <w:rFonts w:hint="eastAsia"/>
        </w:rPr>
      </w:pPr>
    </w:p>
    <w:p w14:paraId="3B6D68EE" w14:textId="77777777" w:rsidR="00615DE1" w:rsidRDefault="00615DE1">
      <w:pPr>
        <w:rPr>
          <w:rFonts w:hint="eastAsia"/>
        </w:rPr>
      </w:pPr>
    </w:p>
    <w:p w14:paraId="36F34CA7" w14:textId="77777777" w:rsidR="00615DE1" w:rsidRDefault="00615DE1">
      <w:pPr>
        <w:rPr>
          <w:rFonts w:hint="eastAsia"/>
        </w:rPr>
      </w:pPr>
      <w:r>
        <w:rPr>
          <w:rFonts w:hint="eastAsia"/>
        </w:rPr>
        <w:t>地面的实际应用</w:t>
      </w:r>
    </w:p>
    <w:p w14:paraId="6EA280D0" w14:textId="77777777" w:rsidR="00615DE1" w:rsidRDefault="00615DE1">
      <w:pPr>
        <w:rPr>
          <w:rFonts w:hint="eastAsia"/>
        </w:rPr>
      </w:pPr>
      <w:r>
        <w:rPr>
          <w:rFonts w:hint="eastAsia"/>
        </w:rPr>
        <w:t>在现实世界中，“地面”扮演着至关重要的角色。无论是城市规划中的道路铺设，还是建筑设计时的基础工程，都离不开对地面的研究和利用。随着科技的发展，人们还开发出了各种各样的地面材料和技术，如透水混凝土、绿色屋顶等，旨在改善城市生态环境，提高生活质量。这些创新无不依赖于对“地面”这一概念的深入理解和灵活运用。</w:t>
      </w:r>
    </w:p>
    <w:p w14:paraId="5EA5B043" w14:textId="77777777" w:rsidR="00615DE1" w:rsidRDefault="00615DE1">
      <w:pPr>
        <w:rPr>
          <w:rFonts w:hint="eastAsia"/>
        </w:rPr>
      </w:pPr>
    </w:p>
    <w:p w14:paraId="4D0FA5B1" w14:textId="77777777" w:rsidR="00615DE1" w:rsidRDefault="00615DE1">
      <w:pPr>
        <w:rPr>
          <w:rFonts w:hint="eastAsia"/>
        </w:rPr>
      </w:pPr>
    </w:p>
    <w:p w14:paraId="789470F0" w14:textId="77777777" w:rsidR="00615DE1" w:rsidRDefault="00615DE1">
      <w:pPr>
        <w:rPr>
          <w:rFonts w:hint="eastAsia"/>
        </w:rPr>
      </w:pPr>
      <w:r>
        <w:rPr>
          <w:rFonts w:hint="eastAsia"/>
        </w:rPr>
        <w:t>最后的总结</w:t>
      </w:r>
    </w:p>
    <w:p w14:paraId="137AFCB3" w14:textId="77777777" w:rsidR="00615DE1" w:rsidRDefault="00615DE1">
      <w:pPr>
        <w:rPr>
          <w:rFonts w:hint="eastAsia"/>
        </w:rPr>
      </w:pPr>
      <w:r>
        <w:rPr>
          <w:rFonts w:hint="eastAsia"/>
        </w:rPr>
        <w:t>“地面”的拼音写作“dì miàn”，它不仅是日常生活中的常见术语，更承载着丰富的文化内涵和实用价值。通过对“地面”的深入了解，我们不仅能提升自己的汉语水平，还能更加深刻地认识到人类如何与自然和谐共处，共同创造美好的生活环境。</w:t>
      </w:r>
    </w:p>
    <w:p w14:paraId="730424A2" w14:textId="77777777" w:rsidR="00615DE1" w:rsidRDefault="00615DE1">
      <w:pPr>
        <w:rPr>
          <w:rFonts w:hint="eastAsia"/>
        </w:rPr>
      </w:pPr>
    </w:p>
    <w:p w14:paraId="3998F297" w14:textId="77777777" w:rsidR="00615DE1" w:rsidRDefault="00615DE1">
      <w:pPr>
        <w:rPr>
          <w:rFonts w:hint="eastAsia"/>
        </w:rPr>
      </w:pPr>
    </w:p>
    <w:p w14:paraId="77928034" w14:textId="77777777" w:rsidR="00615DE1" w:rsidRDefault="00615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00C37" w14:textId="6DC9F395" w:rsidR="00492E15" w:rsidRDefault="00492E15"/>
    <w:sectPr w:rsidR="00492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15"/>
    <w:rsid w:val="002C7852"/>
    <w:rsid w:val="00492E15"/>
    <w:rsid w:val="0061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A74A1-2BE9-4DE3-9986-12373231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