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A9ACB" w14:textId="77777777" w:rsidR="00B72D17" w:rsidRDefault="00B72D17">
      <w:pPr>
        <w:rPr>
          <w:rFonts w:hint="eastAsia"/>
        </w:rPr>
      </w:pPr>
    </w:p>
    <w:p w14:paraId="4FB5B81B" w14:textId="77777777" w:rsidR="00B72D17" w:rsidRDefault="00B72D17">
      <w:pPr>
        <w:rPr>
          <w:rFonts w:hint="eastAsia"/>
        </w:rPr>
      </w:pPr>
      <w:r>
        <w:rPr>
          <w:rFonts w:hint="eastAsia"/>
        </w:rPr>
        <w:t>地质的拼音</w:t>
      </w:r>
    </w:p>
    <w:p w14:paraId="792576F7" w14:textId="77777777" w:rsidR="00B72D17" w:rsidRDefault="00B72D17">
      <w:pPr>
        <w:rPr>
          <w:rFonts w:hint="eastAsia"/>
        </w:rPr>
      </w:pPr>
      <w:r>
        <w:rPr>
          <w:rFonts w:hint="eastAsia"/>
        </w:rPr>
        <w:t>地质，其拼音为"dì zhì"，是地球科学的一个重要分支，专门研究地球的物质组成、内部结构、外部特征、各层圈之间的相互作用以及各种地质现象的发生和发展规律。地质学的研究对象覆盖了从地球表面到地心深处的广阔范围，它不仅帮助我们理解地球的历史变迁，也为现代社会的发展提供了重要的资源支持。</w:t>
      </w:r>
    </w:p>
    <w:p w14:paraId="375E5621" w14:textId="77777777" w:rsidR="00B72D17" w:rsidRDefault="00B72D17">
      <w:pPr>
        <w:rPr>
          <w:rFonts w:hint="eastAsia"/>
        </w:rPr>
      </w:pPr>
    </w:p>
    <w:p w14:paraId="5C1B89C8" w14:textId="77777777" w:rsidR="00B72D17" w:rsidRDefault="00B72D17">
      <w:pPr>
        <w:rPr>
          <w:rFonts w:hint="eastAsia"/>
        </w:rPr>
      </w:pPr>
    </w:p>
    <w:p w14:paraId="359FE6A4" w14:textId="77777777" w:rsidR="00B72D17" w:rsidRDefault="00B72D17">
      <w:pPr>
        <w:rPr>
          <w:rFonts w:hint="eastAsia"/>
        </w:rPr>
      </w:pPr>
      <w:r>
        <w:rPr>
          <w:rFonts w:hint="eastAsia"/>
        </w:rPr>
        <w:t>地球的物质组成</w:t>
      </w:r>
    </w:p>
    <w:p w14:paraId="5AC16D1D" w14:textId="77777777" w:rsidR="00B72D17" w:rsidRDefault="00B72D17">
      <w:pPr>
        <w:rPr>
          <w:rFonts w:hint="eastAsia"/>
        </w:rPr>
      </w:pPr>
      <w:r>
        <w:rPr>
          <w:rFonts w:hint="eastAsia"/>
        </w:rPr>
        <w:t>地球由多种元素和化合物构成，主要包括硅酸盐矿物、金属矿物以及其他非金属矿物。这些物质组成了地球的不同层次，如地壳、地幔和地核。地壳是最外层，主要由花岗岩和玄武岩等岩石构成；地幔位于地壳之下，直至地核边界，主要由橄榄石和辉石等矿物组成；而地核则分为外核和内核，主要是铁和镍。</w:t>
      </w:r>
    </w:p>
    <w:p w14:paraId="5F7CFACA" w14:textId="77777777" w:rsidR="00B72D17" w:rsidRDefault="00B72D17">
      <w:pPr>
        <w:rPr>
          <w:rFonts w:hint="eastAsia"/>
        </w:rPr>
      </w:pPr>
    </w:p>
    <w:p w14:paraId="2411A91F" w14:textId="77777777" w:rsidR="00B72D17" w:rsidRDefault="00B72D17">
      <w:pPr>
        <w:rPr>
          <w:rFonts w:hint="eastAsia"/>
        </w:rPr>
      </w:pPr>
    </w:p>
    <w:p w14:paraId="7A9B1A1E" w14:textId="77777777" w:rsidR="00B72D17" w:rsidRDefault="00B72D17">
      <w:pPr>
        <w:rPr>
          <w:rFonts w:hint="eastAsia"/>
        </w:rPr>
      </w:pPr>
      <w:r>
        <w:rPr>
          <w:rFonts w:hint="eastAsia"/>
        </w:rPr>
        <w:t>地质现象与过程</w:t>
      </w:r>
    </w:p>
    <w:p w14:paraId="3214A8AA" w14:textId="77777777" w:rsidR="00B72D17" w:rsidRDefault="00B72D17">
      <w:pPr>
        <w:rPr>
          <w:rFonts w:hint="eastAsia"/>
        </w:rPr>
      </w:pPr>
      <w:r>
        <w:rPr>
          <w:rFonts w:hint="eastAsia"/>
        </w:rPr>
        <w:t>地质学研究的一大重点是地质现象及其形成过程，包括地震、火山爆发、山脉隆起等地质事件。例如，板块构造理论解释了地球上大部分地质活动的原因，它认为地球外壳由多个大小不一的板块组成，这些板块在软流圈上漂移移动，它们之间的相互作用导致了地震、火山爆发等地质灾害。同时，风化、侵蚀、沉积等自然过程也不断地改变着地球表面的形态。</w:t>
      </w:r>
    </w:p>
    <w:p w14:paraId="0F8B51D2" w14:textId="77777777" w:rsidR="00B72D17" w:rsidRDefault="00B72D17">
      <w:pPr>
        <w:rPr>
          <w:rFonts w:hint="eastAsia"/>
        </w:rPr>
      </w:pPr>
    </w:p>
    <w:p w14:paraId="09D265D5" w14:textId="77777777" w:rsidR="00B72D17" w:rsidRDefault="00B72D17">
      <w:pPr>
        <w:rPr>
          <w:rFonts w:hint="eastAsia"/>
        </w:rPr>
      </w:pPr>
    </w:p>
    <w:p w14:paraId="7EE71E3F" w14:textId="77777777" w:rsidR="00B72D17" w:rsidRDefault="00B72D17">
      <w:pPr>
        <w:rPr>
          <w:rFonts w:hint="eastAsia"/>
        </w:rPr>
      </w:pPr>
      <w:r>
        <w:rPr>
          <w:rFonts w:hint="eastAsia"/>
        </w:rPr>
        <w:t>应用领域</w:t>
      </w:r>
    </w:p>
    <w:p w14:paraId="398E547C" w14:textId="77777777" w:rsidR="00B72D17" w:rsidRDefault="00B72D17">
      <w:pPr>
        <w:rPr>
          <w:rFonts w:hint="eastAsia"/>
        </w:rPr>
      </w:pPr>
      <w:r>
        <w:rPr>
          <w:rFonts w:hint="eastAsia"/>
        </w:rPr>
        <w:t>地质学在众多领域中有着广泛的应用，比如矿产资源勘探、地下水管理、环境保护、建筑工程等。通过对地质资料的分析，科学家能够预测地震发生的风险，寻找石油和天然气等能源资源的位置，评估建筑场地的安全性，甚至还能揭示气候变化对地球环境的影响。</w:t>
      </w:r>
    </w:p>
    <w:p w14:paraId="0FC04B01" w14:textId="77777777" w:rsidR="00B72D17" w:rsidRDefault="00B72D17">
      <w:pPr>
        <w:rPr>
          <w:rFonts w:hint="eastAsia"/>
        </w:rPr>
      </w:pPr>
    </w:p>
    <w:p w14:paraId="21790101" w14:textId="77777777" w:rsidR="00B72D17" w:rsidRDefault="00B72D17">
      <w:pPr>
        <w:rPr>
          <w:rFonts w:hint="eastAsia"/>
        </w:rPr>
      </w:pPr>
    </w:p>
    <w:p w14:paraId="35C69104" w14:textId="77777777" w:rsidR="00B72D17" w:rsidRDefault="00B72D17">
      <w:pPr>
        <w:rPr>
          <w:rFonts w:hint="eastAsia"/>
        </w:rPr>
      </w:pPr>
      <w:r>
        <w:rPr>
          <w:rFonts w:hint="eastAsia"/>
        </w:rPr>
        <w:t>未来展望</w:t>
      </w:r>
    </w:p>
    <w:p w14:paraId="6F7A697C" w14:textId="77777777" w:rsidR="00B72D17" w:rsidRDefault="00B72D17">
      <w:pPr>
        <w:rPr>
          <w:rFonts w:hint="eastAsia"/>
        </w:rPr>
      </w:pPr>
      <w:r>
        <w:rPr>
          <w:rFonts w:hint="eastAsia"/>
        </w:rPr>
        <w:t>随着科技的进步，地质学也在不断发展。现代技术如卫星遥感、地理信息系统（GIS）、无人机勘测等工具的运用，极大地提升了地质调查的效率和准确性。未来，地质学家将继续探索地球深部的秘密，寻找更加环保高效的资源开采方法，并致力于解决全球性的环境问题。通过不断深入研究地质学，人类将能更好地保护我们的地球家园。</w:t>
      </w:r>
    </w:p>
    <w:p w14:paraId="604C9DA8" w14:textId="77777777" w:rsidR="00B72D17" w:rsidRDefault="00B72D17">
      <w:pPr>
        <w:rPr>
          <w:rFonts w:hint="eastAsia"/>
        </w:rPr>
      </w:pPr>
    </w:p>
    <w:p w14:paraId="6BB65266" w14:textId="77777777" w:rsidR="00B72D17" w:rsidRDefault="00B72D17">
      <w:pPr>
        <w:rPr>
          <w:rFonts w:hint="eastAsia"/>
        </w:rPr>
      </w:pPr>
    </w:p>
    <w:p w14:paraId="4DD49BC5" w14:textId="77777777" w:rsidR="00B72D17" w:rsidRDefault="00B72D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BA725" w14:textId="7D8E0EA4" w:rsidR="009D2474" w:rsidRDefault="009D2474"/>
    <w:sectPr w:rsidR="009D2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74"/>
    <w:rsid w:val="002C7852"/>
    <w:rsid w:val="009D2474"/>
    <w:rsid w:val="00B7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A58BB-E1BF-4782-A9BE-A5FFD44D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