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E556" w14:textId="77777777" w:rsidR="001227B1" w:rsidRDefault="001227B1">
      <w:pPr>
        <w:rPr>
          <w:rFonts w:hint="eastAsia"/>
        </w:rPr>
      </w:pPr>
      <w:r>
        <w:rPr>
          <w:rFonts w:hint="eastAsia"/>
        </w:rPr>
        <w:t>地老天荒的拼音：dì lǎo tiān huāng</w:t>
      </w:r>
    </w:p>
    <w:p w14:paraId="2D813C9F" w14:textId="77777777" w:rsidR="001227B1" w:rsidRDefault="001227B1">
      <w:pPr>
        <w:rPr>
          <w:rFonts w:hint="eastAsia"/>
        </w:rPr>
      </w:pPr>
      <w:r>
        <w:rPr>
          <w:rFonts w:hint="eastAsia"/>
        </w:rPr>
        <w:t>在汉语的世界里，每一个词语背后都承载着丰富的历史和文化意义。“地老天荒”这个成语也不例外，它以深邃的情感和宏大的时间概念触动人心。其拼音为“dì lǎo tiān huāng”，简单几个音节便能勾勒出一幅跨越时空的画卷。从字面上看，“地老”意指大地变得苍老，而“天荒”则象征天空出现荒芜，二者结合描绘了一种极为遥远、难以想象的时间尽头。</w:t>
      </w:r>
    </w:p>
    <w:p w14:paraId="4BE9B42B" w14:textId="77777777" w:rsidR="001227B1" w:rsidRDefault="001227B1">
      <w:pPr>
        <w:rPr>
          <w:rFonts w:hint="eastAsia"/>
        </w:rPr>
      </w:pPr>
    </w:p>
    <w:p w14:paraId="3D718161" w14:textId="77777777" w:rsidR="001227B1" w:rsidRDefault="001227B1">
      <w:pPr>
        <w:rPr>
          <w:rFonts w:hint="eastAsia"/>
        </w:rPr>
      </w:pPr>
    </w:p>
    <w:p w14:paraId="4B165335" w14:textId="77777777" w:rsidR="001227B1" w:rsidRDefault="001227B1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15EBA3F" w14:textId="77777777" w:rsidR="001227B1" w:rsidRDefault="001227B1">
      <w:pPr>
        <w:rPr>
          <w:rFonts w:hint="eastAsia"/>
        </w:rPr>
      </w:pPr>
      <w:r>
        <w:rPr>
          <w:rFonts w:hint="eastAsia"/>
        </w:rPr>
        <w:t>“地老天荒”最早见于唐代诗人李商隐的《马嵬》诗：“海外徒闻更九州，他生未卜此生休。空闻虎旅传宵柝，无复鸡人报晓筹。此日六军同驻马，当时七夕笑牵牛。如何四纪为天子，不及卢家有莫愁。”其中所表达的是对过往时光流逝的感慨以及对永恒爱情的向往。随着时间推移，这一成语逐渐被赋予更多含义，在不同语境下使用，既可以形容事物存在已久远，也可以比喻感情或承诺坚贞不渝。</w:t>
      </w:r>
    </w:p>
    <w:p w14:paraId="2407A145" w14:textId="77777777" w:rsidR="001227B1" w:rsidRDefault="001227B1">
      <w:pPr>
        <w:rPr>
          <w:rFonts w:hint="eastAsia"/>
        </w:rPr>
      </w:pPr>
    </w:p>
    <w:p w14:paraId="6BAB1093" w14:textId="77777777" w:rsidR="001227B1" w:rsidRDefault="001227B1">
      <w:pPr>
        <w:rPr>
          <w:rFonts w:hint="eastAsia"/>
        </w:rPr>
      </w:pPr>
    </w:p>
    <w:p w14:paraId="6D8E6C7C" w14:textId="77777777" w:rsidR="001227B1" w:rsidRDefault="001227B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2E3ABF2" w14:textId="77777777" w:rsidR="001227B1" w:rsidRDefault="001227B1">
      <w:pPr>
        <w:rPr>
          <w:rFonts w:hint="eastAsia"/>
        </w:rPr>
      </w:pPr>
      <w:r>
        <w:rPr>
          <w:rFonts w:hint="eastAsia"/>
        </w:rPr>
        <w:t>在中国古典文学中，“地老天荒”常常用来描述那些超越了世俗界限的爱情故事或是英雄事迹。例如，《红楼梦》中林黛玉与贾宝玉之间的爱情就被认为是能够经受住时间考验的，即便面对重重困难也矢志不渝。而在现代文学创作里，作家们同样喜欢用这个成语来强调某种情感或者信念的重要性，使之成为连接过去与现在的桥梁。</w:t>
      </w:r>
    </w:p>
    <w:p w14:paraId="75EAC2CC" w14:textId="77777777" w:rsidR="001227B1" w:rsidRDefault="001227B1">
      <w:pPr>
        <w:rPr>
          <w:rFonts w:hint="eastAsia"/>
        </w:rPr>
      </w:pPr>
    </w:p>
    <w:p w14:paraId="17391E66" w14:textId="77777777" w:rsidR="001227B1" w:rsidRDefault="001227B1">
      <w:pPr>
        <w:rPr>
          <w:rFonts w:hint="eastAsia"/>
        </w:rPr>
      </w:pPr>
    </w:p>
    <w:p w14:paraId="63E07684" w14:textId="77777777" w:rsidR="001227B1" w:rsidRDefault="001227B1">
      <w:pPr>
        <w:rPr>
          <w:rFonts w:hint="eastAsia"/>
        </w:rPr>
      </w:pPr>
      <w:r>
        <w:rPr>
          <w:rFonts w:hint="eastAsia"/>
        </w:rPr>
        <w:t>日常交流里的表现形式</w:t>
      </w:r>
    </w:p>
    <w:p w14:paraId="7F0C0973" w14:textId="77777777" w:rsidR="001227B1" w:rsidRDefault="001227B1">
      <w:pPr>
        <w:rPr>
          <w:rFonts w:hint="eastAsia"/>
        </w:rPr>
      </w:pPr>
      <w:r>
        <w:rPr>
          <w:rFonts w:hint="eastAsia"/>
        </w:rPr>
        <w:t>尽管“地老天荒”听起来有些古老而庄重，但在现代社会中，它并没有因此而失去活力。相反，人们经常会在抒发强烈情感时提及这个词组，尤其是在谈论友情、亲情等持久关系之时。比如当我们说某段友谊可以持续到“地老天荒”，实际上是在表达对其长久不变的美好愿望。在网络语言日益流行的今天，“地老天荒”也被巧妙地融入各种流行语句之中，展现了传统文化元素与时俱进的魅力。</w:t>
      </w:r>
    </w:p>
    <w:p w14:paraId="4DF378E4" w14:textId="77777777" w:rsidR="001227B1" w:rsidRDefault="001227B1">
      <w:pPr>
        <w:rPr>
          <w:rFonts w:hint="eastAsia"/>
        </w:rPr>
      </w:pPr>
    </w:p>
    <w:p w14:paraId="717A3EF4" w14:textId="77777777" w:rsidR="001227B1" w:rsidRDefault="001227B1">
      <w:pPr>
        <w:rPr>
          <w:rFonts w:hint="eastAsia"/>
        </w:rPr>
      </w:pPr>
    </w:p>
    <w:p w14:paraId="720D111D" w14:textId="77777777" w:rsidR="001227B1" w:rsidRDefault="001227B1">
      <w:pPr>
        <w:rPr>
          <w:rFonts w:hint="eastAsia"/>
        </w:rPr>
      </w:pPr>
      <w:r>
        <w:rPr>
          <w:rFonts w:hint="eastAsia"/>
        </w:rPr>
        <w:t>最后的总结</w:t>
      </w:r>
    </w:p>
    <w:p w14:paraId="599BCD64" w14:textId="77777777" w:rsidR="001227B1" w:rsidRDefault="001227B1">
      <w:pPr>
        <w:rPr>
          <w:rFonts w:hint="eastAsia"/>
        </w:rPr>
      </w:pPr>
      <w:r>
        <w:rPr>
          <w:rFonts w:hint="eastAsia"/>
        </w:rPr>
        <w:t>“地老天荒”不仅仅是一个简单的成语，它更像是一座连接古今文化的桥梁，让后人得以窥见古人对于时间、生命及情感的独特理解。无论是在书面表达还是口语交流中，这个充满诗意的词组都能为我们带来无限遐想的空间，并提醒着我们珍惜眼前的美好时光。通过不断传承和发展，“地老天荒”将继续在中国乃至世界范围内散发出独特的魅力。</w:t>
      </w:r>
    </w:p>
    <w:p w14:paraId="6B11113F" w14:textId="77777777" w:rsidR="001227B1" w:rsidRDefault="001227B1">
      <w:pPr>
        <w:rPr>
          <w:rFonts w:hint="eastAsia"/>
        </w:rPr>
      </w:pPr>
    </w:p>
    <w:p w14:paraId="1EC8975A" w14:textId="77777777" w:rsidR="001227B1" w:rsidRDefault="00122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DCDF0" w14:textId="08CF9660" w:rsidR="00A07DA8" w:rsidRDefault="00A07DA8"/>
    <w:sectPr w:rsidR="00A0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A8"/>
    <w:rsid w:val="001227B1"/>
    <w:rsid w:val="002C7852"/>
    <w:rsid w:val="00A0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6CFA8-6EA1-4ACF-AAE6-BF8F0818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