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F395" w14:textId="77777777" w:rsidR="001A77EF" w:rsidRDefault="001A77EF">
      <w:pPr>
        <w:rPr>
          <w:rFonts w:hint="eastAsia"/>
        </w:rPr>
      </w:pPr>
    </w:p>
    <w:p w14:paraId="0586452F" w14:textId="77777777" w:rsidR="001A77EF" w:rsidRDefault="001A77EF">
      <w:pPr>
        <w:rPr>
          <w:rFonts w:hint="eastAsia"/>
        </w:rPr>
      </w:pPr>
      <w:r>
        <w:rPr>
          <w:rFonts w:hint="eastAsia"/>
        </w:rPr>
        <w:t>地窄人稠的拼音怎么写</w:t>
      </w:r>
    </w:p>
    <w:p w14:paraId="53BF304C" w14:textId="77777777" w:rsidR="001A77EF" w:rsidRDefault="001A77EF">
      <w:pPr>
        <w:rPr>
          <w:rFonts w:hint="eastAsia"/>
        </w:rPr>
      </w:pPr>
      <w:r>
        <w:rPr>
          <w:rFonts w:hint="eastAsia"/>
        </w:rPr>
        <w:t>地窄人稠这一成语用来形容一个地方土地面积狭小但人口密集。在汉语中，它的拼音写作“dì zhǎi rén chóu”。对于学习汉语或者对中国地理、文化感兴趣的人来说，了解这一成语及其背后的含义不仅能增加词汇量，还能加深对中国国情的认识。</w:t>
      </w:r>
    </w:p>
    <w:p w14:paraId="43CEC337" w14:textId="77777777" w:rsidR="001A77EF" w:rsidRDefault="001A77EF">
      <w:pPr>
        <w:rPr>
          <w:rFonts w:hint="eastAsia"/>
        </w:rPr>
      </w:pPr>
    </w:p>
    <w:p w14:paraId="754B4BEA" w14:textId="77777777" w:rsidR="001A77EF" w:rsidRDefault="001A77EF">
      <w:pPr>
        <w:rPr>
          <w:rFonts w:hint="eastAsia"/>
        </w:rPr>
      </w:pPr>
    </w:p>
    <w:p w14:paraId="3DC26514" w14:textId="77777777" w:rsidR="001A77EF" w:rsidRDefault="001A77EF">
      <w:pPr>
        <w:rPr>
          <w:rFonts w:hint="eastAsia"/>
        </w:rPr>
      </w:pPr>
      <w:r>
        <w:rPr>
          <w:rFonts w:hint="eastAsia"/>
        </w:rPr>
        <w:t>理解“地窄”与“人稠”的意义</w:t>
      </w:r>
    </w:p>
    <w:p w14:paraId="19F77A45" w14:textId="77777777" w:rsidR="001A77EF" w:rsidRDefault="001A77EF">
      <w:pPr>
        <w:rPr>
          <w:rFonts w:hint="eastAsia"/>
        </w:rPr>
      </w:pPr>
      <w:r>
        <w:rPr>
          <w:rFonts w:hint="eastAsia"/>
        </w:rPr>
        <w:t>“地窄”中的“地”指的是地域、土地，“窄”则意味着狭窄、狭小，合起来表示土地面积不大。“人稠”中的“人”指代人类，“稠”意为稠密、密集，整体表达的是人口众多且集中的意思。因此，“地窄人稠”通常用来描述那些尽管地域有限，但居住着大量人口的地方，如香港、新加坡等城市国家或地区。</w:t>
      </w:r>
    </w:p>
    <w:p w14:paraId="7CE14C37" w14:textId="77777777" w:rsidR="001A77EF" w:rsidRDefault="001A77EF">
      <w:pPr>
        <w:rPr>
          <w:rFonts w:hint="eastAsia"/>
        </w:rPr>
      </w:pPr>
    </w:p>
    <w:p w14:paraId="2F450BB8" w14:textId="77777777" w:rsidR="001A77EF" w:rsidRDefault="001A77EF">
      <w:pPr>
        <w:rPr>
          <w:rFonts w:hint="eastAsia"/>
        </w:rPr>
      </w:pPr>
    </w:p>
    <w:p w14:paraId="41DA2546" w14:textId="77777777" w:rsidR="001A77EF" w:rsidRDefault="001A77EF">
      <w:pPr>
        <w:rPr>
          <w:rFonts w:hint="eastAsia"/>
        </w:rPr>
      </w:pPr>
      <w:r>
        <w:rPr>
          <w:rFonts w:hint="eastAsia"/>
        </w:rPr>
        <w:t>实际应用及背景知识</w:t>
      </w:r>
    </w:p>
    <w:p w14:paraId="489A93A4" w14:textId="77777777" w:rsidR="001A77EF" w:rsidRDefault="001A77EF">
      <w:pPr>
        <w:rPr>
          <w:rFonts w:hint="eastAsia"/>
        </w:rPr>
      </w:pPr>
      <w:r>
        <w:rPr>
          <w:rFonts w:hint="eastAsia"/>
        </w:rPr>
        <w:t>在实际应用中，“地窄人稠”不仅仅是一个地理概念，它也反映了这些地区在城市发展、资源分配和环境保护等方面面临的挑战与机遇。例如，在土地资源稀缺的情况下，如何高效利用每一寸土地，平衡居民的生活质量与经济发展，成为政府和社会需要共同面对的问题。同时，这种状况也催生了独特的建筑风格和生活方式，比如高层住宅区的广泛分布以及公共交通系统的高度发达。</w:t>
      </w:r>
    </w:p>
    <w:p w14:paraId="51BC8A92" w14:textId="77777777" w:rsidR="001A77EF" w:rsidRDefault="001A77EF">
      <w:pPr>
        <w:rPr>
          <w:rFonts w:hint="eastAsia"/>
        </w:rPr>
      </w:pPr>
    </w:p>
    <w:p w14:paraId="7335B6B3" w14:textId="77777777" w:rsidR="001A77EF" w:rsidRDefault="001A77EF">
      <w:pPr>
        <w:rPr>
          <w:rFonts w:hint="eastAsia"/>
        </w:rPr>
      </w:pPr>
    </w:p>
    <w:p w14:paraId="48C5320B" w14:textId="77777777" w:rsidR="001A77EF" w:rsidRDefault="001A77EF">
      <w:pPr>
        <w:rPr>
          <w:rFonts w:hint="eastAsia"/>
        </w:rPr>
      </w:pPr>
      <w:r>
        <w:rPr>
          <w:rFonts w:hint="eastAsia"/>
        </w:rPr>
        <w:t>文化和历史视角下的解读</w:t>
      </w:r>
    </w:p>
    <w:p w14:paraId="72C3A2C4" w14:textId="77777777" w:rsidR="001A77EF" w:rsidRDefault="001A77EF">
      <w:pPr>
        <w:rPr>
          <w:rFonts w:hint="eastAsia"/>
        </w:rPr>
      </w:pPr>
      <w:r>
        <w:rPr>
          <w:rFonts w:hint="eastAsia"/>
        </w:rPr>
        <w:t>从文化和历史的角度来看，“地窄人稠”的现象往往伴随着丰富多样的文化遗产和深厚的历史积淀。受限于地理条件，当地居民形成了独特的生活习惯和社会结构，这些都对周边乃至全球产生了影响。例如，某些地窄人稠地区的饮食文化以其精致和多样性闻名于世；又或是其教育体系因为人口密度大而发展出了高效的教学方法，吸引了国际上的关注。</w:t>
      </w:r>
    </w:p>
    <w:p w14:paraId="282EA63A" w14:textId="77777777" w:rsidR="001A77EF" w:rsidRDefault="001A77EF">
      <w:pPr>
        <w:rPr>
          <w:rFonts w:hint="eastAsia"/>
        </w:rPr>
      </w:pPr>
    </w:p>
    <w:p w14:paraId="79DE6922" w14:textId="77777777" w:rsidR="001A77EF" w:rsidRDefault="001A77EF">
      <w:pPr>
        <w:rPr>
          <w:rFonts w:hint="eastAsia"/>
        </w:rPr>
      </w:pPr>
    </w:p>
    <w:p w14:paraId="5C0B0F81" w14:textId="77777777" w:rsidR="001A77EF" w:rsidRDefault="001A77EF">
      <w:pPr>
        <w:rPr>
          <w:rFonts w:hint="eastAsia"/>
        </w:rPr>
      </w:pPr>
      <w:r>
        <w:rPr>
          <w:rFonts w:hint="eastAsia"/>
        </w:rPr>
        <w:t>最后的总结</w:t>
      </w:r>
    </w:p>
    <w:p w14:paraId="71D8AE21" w14:textId="77777777" w:rsidR="001A77EF" w:rsidRDefault="001A77EF">
      <w:pPr>
        <w:rPr>
          <w:rFonts w:hint="eastAsia"/>
        </w:rPr>
      </w:pPr>
      <w:r>
        <w:rPr>
          <w:rFonts w:hint="eastAsia"/>
        </w:rPr>
        <w:t>“地窄人稠”的拼音“dì zhǎi rén chóu”不仅仅是四个汉字的读音组合，它背后蕴含着丰富的地理、社会、经济和文化内涵。通过深入理解和探讨这个成语，我们能够更好地认识那些土地虽少却充满活力的地区，以及它们在全球化背景下所展现出的独特魅力和发展模式。这不仅有助于拓宽我们的视野，也能增进对不同文化的理解和尊重。</w:t>
      </w:r>
    </w:p>
    <w:p w14:paraId="46B74195" w14:textId="77777777" w:rsidR="001A77EF" w:rsidRDefault="001A77EF">
      <w:pPr>
        <w:rPr>
          <w:rFonts w:hint="eastAsia"/>
        </w:rPr>
      </w:pPr>
    </w:p>
    <w:p w14:paraId="0257DD4F" w14:textId="77777777" w:rsidR="001A77EF" w:rsidRDefault="001A77EF">
      <w:pPr>
        <w:rPr>
          <w:rFonts w:hint="eastAsia"/>
        </w:rPr>
      </w:pPr>
    </w:p>
    <w:p w14:paraId="2FC77536" w14:textId="77777777" w:rsidR="001A77EF" w:rsidRDefault="001A7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54380" w14:textId="7FD1D438" w:rsidR="0094556C" w:rsidRDefault="0094556C"/>
    <w:sectPr w:rsidR="0094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6C"/>
    <w:rsid w:val="001A77EF"/>
    <w:rsid w:val="002C7852"/>
    <w:rsid w:val="009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2F4E4-D9D6-46D8-BC4C-081DE77A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