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687A" w14:textId="77777777" w:rsidR="00075A3B" w:rsidRDefault="00075A3B">
      <w:pPr>
        <w:rPr>
          <w:rFonts w:hint="eastAsia"/>
        </w:rPr>
      </w:pPr>
    </w:p>
    <w:p w14:paraId="3A0DEB10" w14:textId="77777777" w:rsidR="00075A3B" w:rsidRDefault="00075A3B">
      <w:pPr>
        <w:rPr>
          <w:rFonts w:hint="eastAsia"/>
        </w:rPr>
      </w:pPr>
      <w:r>
        <w:rPr>
          <w:rFonts w:hint="eastAsia"/>
        </w:rPr>
        <w:t>地的组词和拼音介绍</w:t>
      </w:r>
    </w:p>
    <w:p w14:paraId="5FBBE946" w14:textId="77777777" w:rsidR="00075A3B" w:rsidRDefault="00075A3B">
      <w:pPr>
        <w:rPr>
          <w:rFonts w:hint="eastAsia"/>
        </w:rPr>
      </w:pPr>
      <w:r>
        <w:rPr>
          <w:rFonts w:hint="eastAsia"/>
        </w:rPr>
        <w:t>汉字“地”是汉语中非常基础且使用频率极高的一个字，它不仅单独成词表示地球表面或某个特定区域，还可以与其他字组合形成众多词汇。了解这些词汇及其拼音不仅能丰富我们的词汇量，也能帮助更好地理解中文语言文化的博大精深。</w:t>
      </w:r>
    </w:p>
    <w:p w14:paraId="29CAC98C" w14:textId="77777777" w:rsidR="00075A3B" w:rsidRDefault="00075A3B">
      <w:pPr>
        <w:rPr>
          <w:rFonts w:hint="eastAsia"/>
        </w:rPr>
      </w:pPr>
    </w:p>
    <w:p w14:paraId="7467B4AB" w14:textId="77777777" w:rsidR="00075A3B" w:rsidRDefault="00075A3B">
      <w:pPr>
        <w:rPr>
          <w:rFonts w:hint="eastAsia"/>
        </w:rPr>
      </w:pPr>
    </w:p>
    <w:p w14:paraId="750977B5" w14:textId="77777777" w:rsidR="00075A3B" w:rsidRDefault="00075A3B">
      <w:pPr>
        <w:rPr>
          <w:rFonts w:hint="eastAsia"/>
        </w:rPr>
      </w:pPr>
      <w:r>
        <w:rPr>
          <w:rFonts w:hint="eastAsia"/>
        </w:rPr>
        <w:t>单字“地”的基本用法及拼音</w:t>
      </w:r>
    </w:p>
    <w:p w14:paraId="15C83047" w14:textId="77777777" w:rsidR="00075A3B" w:rsidRDefault="00075A3B">
      <w:pPr>
        <w:rPr>
          <w:rFonts w:hint="eastAsia"/>
        </w:rPr>
      </w:pPr>
      <w:r>
        <w:rPr>
          <w:rFonts w:hint="eastAsia"/>
        </w:rPr>
        <w:t>“地”作为名词时，其拼音为“dì”，意指地面、土地或是某一范围内的空间，如“大地”、“田地”。“地”还可用作方位词，用来表示事物的存在位置，例如“地上”（指地面上）。</w:t>
      </w:r>
    </w:p>
    <w:p w14:paraId="1EAF1887" w14:textId="77777777" w:rsidR="00075A3B" w:rsidRDefault="00075A3B">
      <w:pPr>
        <w:rPr>
          <w:rFonts w:hint="eastAsia"/>
        </w:rPr>
      </w:pPr>
    </w:p>
    <w:p w14:paraId="1D667073" w14:textId="77777777" w:rsidR="00075A3B" w:rsidRDefault="00075A3B">
      <w:pPr>
        <w:rPr>
          <w:rFonts w:hint="eastAsia"/>
        </w:rPr>
      </w:pPr>
    </w:p>
    <w:p w14:paraId="2CB97059" w14:textId="77777777" w:rsidR="00075A3B" w:rsidRDefault="00075A3B">
      <w:pPr>
        <w:rPr>
          <w:rFonts w:hint="eastAsia"/>
        </w:rPr>
      </w:pPr>
      <w:r>
        <w:rPr>
          <w:rFonts w:hint="eastAsia"/>
        </w:rPr>
        <w:t>与“地”相关的常用组词</w:t>
      </w:r>
    </w:p>
    <w:p w14:paraId="53708230" w14:textId="77777777" w:rsidR="00075A3B" w:rsidRDefault="00075A3B">
      <w:pPr>
        <w:rPr>
          <w:rFonts w:hint="eastAsia"/>
        </w:rPr>
      </w:pPr>
      <w:r>
        <w:rPr>
          <w:rFonts w:hint="eastAsia"/>
        </w:rPr>
        <w:t>接下来是一些由“地”组成的常用词汇。比如，“地方”（dì fāng），指的是某一处所；“地面”（dì miàn），指地球表面或室内外的地面；还有“地理”（dì lǐ），这是一门研究地球表面自然现象和人文现象分布规律的科学。这些词汇在日常生活中极为常见，掌握它们对于提高中文水平非常重要。</w:t>
      </w:r>
    </w:p>
    <w:p w14:paraId="7FB87F47" w14:textId="77777777" w:rsidR="00075A3B" w:rsidRDefault="00075A3B">
      <w:pPr>
        <w:rPr>
          <w:rFonts w:hint="eastAsia"/>
        </w:rPr>
      </w:pPr>
    </w:p>
    <w:p w14:paraId="3060FB6D" w14:textId="77777777" w:rsidR="00075A3B" w:rsidRDefault="00075A3B">
      <w:pPr>
        <w:rPr>
          <w:rFonts w:hint="eastAsia"/>
        </w:rPr>
      </w:pPr>
    </w:p>
    <w:p w14:paraId="231A6C64" w14:textId="77777777" w:rsidR="00075A3B" w:rsidRDefault="00075A3B">
      <w:pPr>
        <w:rPr>
          <w:rFonts w:hint="eastAsia"/>
        </w:rPr>
      </w:pPr>
      <w:r>
        <w:rPr>
          <w:rFonts w:hint="eastAsia"/>
        </w:rPr>
        <w:t>进阶组词与表达</w:t>
      </w:r>
    </w:p>
    <w:p w14:paraId="5AEC3AD1" w14:textId="77777777" w:rsidR="00075A3B" w:rsidRDefault="00075A3B">
      <w:pPr>
        <w:rPr>
          <w:rFonts w:hint="eastAsia"/>
        </w:rPr>
      </w:pPr>
      <w:r>
        <w:rPr>
          <w:rFonts w:hint="eastAsia"/>
        </w:rPr>
        <w:t>除了上述的基本词汇外，“地”还能与其他字结合，形成更复杂的概念。例如，“地点”（dì diǎn）指的是事件发生的具体位置；“地质”（dì zhì）则是关于地球物质组成、内部结构以及地球发展历史的研究领域。“地平线”（dì píng xiàn）这一词语描绘的是观察者看到的地表与天空相接的界限，常常用于描述景色或者比喻未来的希望。</w:t>
      </w:r>
    </w:p>
    <w:p w14:paraId="1C4772D2" w14:textId="77777777" w:rsidR="00075A3B" w:rsidRDefault="00075A3B">
      <w:pPr>
        <w:rPr>
          <w:rFonts w:hint="eastAsia"/>
        </w:rPr>
      </w:pPr>
    </w:p>
    <w:p w14:paraId="0CFF2DAB" w14:textId="77777777" w:rsidR="00075A3B" w:rsidRDefault="00075A3B">
      <w:pPr>
        <w:rPr>
          <w:rFonts w:hint="eastAsia"/>
        </w:rPr>
      </w:pPr>
    </w:p>
    <w:p w14:paraId="5376C0F1" w14:textId="77777777" w:rsidR="00075A3B" w:rsidRDefault="00075A3B">
      <w:pPr>
        <w:rPr>
          <w:rFonts w:hint="eastAsia"/>
        </w:rPr>
      </w:pPr>
      <w:r>
        <w:rPr>
          <w:rFonts w:hint="eastAsia"/>
        </w:rPr>
        <w:t>文化视角下的“地”</w:t>
      </w:r>
    </w:p>
    <w:p w14:paraId="38A859AB" w14:textId="77777777" w:rsidR="00075A3B" w:rsidRDefault="00075A3B">
      <w:pPr>
        <w:rPr>
          <w:rFonts w:hint="eastAsia"/>
        </w:rPr>
      </w:pPr>
      <w:r>
        <w:rPr>
          <w:rFonts w:hint="eastAsia"/>
        </w:rPr>
        <w:t>从文化角度看，“地”在中国传统文化中有着深远的意义。古人认为天地人三才是构成世界的基本要素，“地”代表着承载万物的母亲形象。因此，在很多传统节日或是习俗中，都有对“地”的尊敬与赞美。例如，在春节前夕，人们会进行扫尘活动，清理家中的每一个角落，既是对居住环境的净化，也是对大地母亲的一种敬重。</w:t>
      </w:r>
    </w:p>
    <w:p w14:paraId="59219AC4" w14:textId="77777777" w:rsidR="00075A3B" w:rsidRDefault="00075A3B">
      <w:pPr>
        <w:rPr>
          <w:rFonts w:hint="eastAsia"/>
        </w:rPr>
      </w:pPr>
    </w:p>
    <w:p w14:paraId="6E22D456" w14:textId="77777777" w:rsidR="00075A3B" w:rsidRDefault="00075A3B">
      <w:pPr>
        <w:rPr>
          <w:rFonts w:hint="eastAsia"/>
        </w:rPr>
      </w:pPr>
    </w:p>
    <w:p w14:paraId="27644E8B" w14:textId="77777777" w:rsidR="00075A3B" w:rsidRDefault="00075A3B">
      <w:pPr>
        <w:rPr>
          <w:rFonts w:hint="eastAsia"/>
        </w:rPr>
      </w:pPr>
      <w:r>
        <w:rPr>
          <w:rFonts w:hint="eastAsia"/>
        </w:rPr>
        <w:t>最后的总结</w:t>
      </w:r>
    </w:p>
    <w:p w14:paraId="610BFF4D" w14:textId="77777777" w:rsidR="00075A3B" w:rsidRDefault="00075A3B">
      <w:pPr>
        <w:rPr>
          <w:rFonts w:hint="eastAsia"/>
        </w:rPr>
      </w:pPr>
      <w:r>
        <w:rPr>
          <w:rFonts w:hint="eastAsia"/>
        </w:rPr>
        <w:t>通过对“地”的组词学习，我们不仅能加深对中国语言的理解，更能体会到中华文化的深厚底蕴。无论是作为独立的字，还是与其他字结合形成的词汇，“地”都展现出了它的独特魅力。希望这篇文章能够激发你对中国语言文化的兴趣，进一步探索其中的奥秘。</w:t>
      </w:r>
    </w:p>
    <w:p w14:paraId="6353899C" w14:textId="77777777" w:rsidR="00075A3B" w:rsidRDefault="00075A3B">
      <w:pPr>
        <w:rPr>
          <w:rFonts w:hint="eastAsia"/>
        </w:rPr>
      </w:pPr>
    </w:p>
    <w:p w14:paraId="37F75262" w14:textId="77777777" w:rsidR="00075A3B" w:rsidRDefault="00075A3B">
      <w:pPr>
        <w:rPr>
          <w:rFonts w:hint="eastAsia"/>
        </w:rPr>
      </w:pPr>
    </w:p>
    <w:p w14:paraId="3FD4F73E" w14:textId="77777777" w:rsidR="00075A3B" w:rsidRDefault="0007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D523" w14:textId="26204A73" w:rsidR="00DA7CE0" w:rsidRDefault="00DA7CE0"/>
    <w:sectPr w:rsidR="00DA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E0"/>
    <w:rsid w:val="00075A3B"/>
    <w:rsid w:val="002C7852"/>
    <w:rsid w:val="00D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A4BE9-21BA-4003-A154-99FB6F9C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