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F4E3" w14:textId="77777777" w:rsidR="003010A7" w:rsidRDefault="003010A7">
      <w:pPr>
        <w:rPr>
          <w:rFonts w:hint="eastAsia"/>
        </w:rPr>
      </w:pPr>
    </w:p>
    <w:p w14:paraId="34FAE67C" w14:textId="77777777" w:rsidR="003010A7" w:rsidRDefault="003010A7">
      <w:pPr>
        <w:rPr>
          <w:rFonts w:hint="eastAsia"/>
        </w:rPr>
      </w:pPr>
      <w:r>
        <w:rPr>
          <w:rFonts w:hint="eastAsia"/>
        </w:rPr>
        <w:t>地的拼音正确发音</w:t>
      </w:r>
    </w:p>
    <w:p w14:paraId="0CF156B4" w14:textId="77777777" w:rsidR="003010A7" w:rsidRDefault="003010A7">
      <w:pPr>
        <w:rPr>
          <w:rFonts w:hint="eastAsia"/>
        </w:rPr>
      </w:pPr>
      <w:r>
        <w:rPr>
          <w:rFonts w:hint="eastAsia"/>
        </w:rPr>
        <w:t>在汉语学习中，准确掌握汉字的拼音发音是非常重要的。对于“地”这个字来说，其正确的拼音是“dì”，其中“d”是一个清辅音，发音时舌尖应轻触上前牙，形成阻碍后快速释放气流；而“i”则是一个高前不圆唇元音，发音时舌头尽量向前上方抬起，接近上前牙，同时嘴唇保持自然状态，不圆唇。</w:t>
      </w:r>
    </w:p>
    <w:p w14:paraId="5C7EB3CB" w14:textId="77777777" w:rsidR="003010A7" w:rsidRDefault="003010A7">
      <w:pPr>
        <w:rPr>
          <w:rFonts w:hint="eastAsia"/>
        </w:rPr>
      </w:pPr>
    </w:p>
    <w:p w14:paraId="1E0B3909" w14:textId="77777777" w:rsidR="003010A7" w:rsidRDefault="003010A7">
      <w:pPr>
        <w:rPr>
          <w:rFonts w:hint="eastAsia"/>
        </w:rPr>
      </w:pPr>
    </w:p>
    <w:p w14:paraId="6E5A9240" w14:textId="77777777" w:rsidR="003010A7" w:rsidRDefault="003010A7">
      <w:pPr>
        <w:rPr>
          <w:rFonts w:hint="eastAsia"/>
        </w:rPr>
      </w:pPr>
      <w:r>
        <w:rPr>
          <w:rFonts w:hint="eastAsia"/>
        </w:rPr>
        <w:t>拼音的基础知识</w:t>
      </w:r>
    </w:p>
    <w:p w14:paraId="1AA234F8" w14:textId="77777777" w:rsidR="003010A7" w:rsidRDefault="003010A7">
      <w:pPr>
        <w:rPr>
          <w:rFonts w:hint="eastAsia"/>
        </w:rPr>
      </w:pPr>
      <w:r>
        <w:rPr>
          <w:rFonts w:hint="eastAsia"/>
        </w:rPr>
        <w:t>汉语拼音是一种使用拉丁字母为汉字注音的系统，旨在帮助人们学习标准普通话的发音。它由声母、韵母和声调三部分组成。了解这些基础知识有助于更好地掌握“地”的正确发音。例如，“dì”中的“d”属于声母，而“i”是韵母，整个字还有一个降调的声调符号，即第四声。</w:t>
      </w:r>
    </w:p>
    <w:p w14:paraId="59B8851B" w14:textId="77777777" w:rsidR="003010A7" w:rsidRDefault="003010A7">
      <w:pPr>
        <w:rPr>
          <w:rFonts w:hint="eastAsia"/>
        </w:rPr>
      </w:pPr>
    </w:p>
    <w:p w14:paraId="5A60C414" w14:textId="77777777" w:rsidR="003010A7" w:rsidRDefault="003010A7">
      <w:pPr>
        <w:rPr>
          <w:rFonts w:hint="eastAsia"/>
        </w:rPr>
      </w:pPr>
    </w:p>
    <w:p w14:paraId="6D51CF7F" w14:textId="77777777" w:rsidR="003010A7" w:rsidRDefault="003010A7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5E4F8026" w14:textId="77777777" w:rsidR="003010A7" w:rsidRDefault="003010A7">
      <w:pPr>
        <w:rPr>
          <w:rFonts w:hint="eastAsia"/>
        </w:rPr>
      </w:pPr>
      <w:r>
        <w:rPr>
          <w:rFonts w:hint="eastAsia"/>
        </w:rPr>
        <w:t>为了准确发出“dì”的音，可以尝试以下练习方法：单独练习声母“d”的发音，注意气流的控制。接着，将注意力转移到韵母“i”的发音上，体验舌头的位置变化。结合两者并加上正确的声调进行综合练习。通过不断地重复和模仿标准发音，逐渐纠正自己的发音习惯，达到熟练掌握的目的。</w:t>
      </w:r>
    </w:p>
    <w:p w14:paraId="746051B5" w14:textId="77777777" w:rsidR="003010A7" w:rsidRDefault="003010A7">
      <w:pPr>
        <w:rPr>
          <w:rFonts w:hint="eastAsia"/>
        </w:rPr>
      </w:pPr>
    </w:p>
    <w:p w14:paraId="5633371D" w14:textId="77777777" w:rsidR="003010A7" w:rsidRDefault="003010A7">
      <w:pPr>
        <w:rPr>
          <w:rFonts w:hint="eastAsia"/>
        </w:rPr>
      </w:pPr>
    </w:p>
    <w:p w14:paraId="0707517D" w14:textId="77777777" w:rsidR="003010A7" w:rsidRDefault="003010A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0AC78926" w14:textId="77777777" w:rsidR="003010A7" w:rsidRDefault="003010A7">
      <w:pPr>
        <w:rPr>
          <w:rFonts w:hint="eastAsia"/>
        </w:rPr>
      </w:pPr>
      <w:r>
        <w:rPr>
          <w:rFonts w:hint="eastAsia"/>
        </w:rPr>
        <w:t>在日常交流中，确保每个字的发音准确无误并非易事，尤其是对于非母语者而言。“地”作为高频词汇之一，在各种场合中频繁出现。因此，特别要注意该字在不同词语或句子中的发音一致性，避免因上下文环境的变化而产生发音失误。多听多说也是提高发音准确性的好办法，可以通过观看中文电影、电视剧或收听广播等方式来增强语感。</w:t>
      </w:r>
    </w:p>
    <w:p w14:paraId="2A125824" w14:textId="77777777" w:rsidR="003010A7" w:rsidRDefault="003010A7">
      <w:pPr>
        <w:rPr>
          <w:rFonts w:hint="eastAsia"/>
        </w:rPr>
      </w:pPr>
    </w:p>
    <w:p w14:paraId="5D2517ED" w14:textId="77777777" w:rsidR="003010A7" w:rsidRDefault="003010A7">
      <w:pPr>
        <w:rPr>
          <w:rFonts w:hint="eastAsia"/>
        </w:rPr>
      </w:pPr>
    </w:p>
    <w:p w14:paraId="5A14798B" w14:textId="77777777" w:rsidR="003010A7" w:rsidRDefault="003010A7">
      <w:pPr>
        <w:rPr>
          <w:rFonts w:hint="eastAsia"/>
        </w:rPr>
      </w:pPr>
      <w:r>
        <w:rPr>
          <w:rFonts w:hint="eastAsia"/>
        </w:rPr>
        <w:t>最后的总结</w:t>
      </w:r>
    </w:p>
    <w:p w14:paraId="168055AC" w14:textId="77777777" w:rsidR="003010A7" w:rsidRDefault="003010A7">
      <w:pPr>
        <w:rPr>
          <w:rFonts w:hint="eastAsia"/>
        </w:rPr>
      </w:pPr>
      <w:r>
        <w:rPr>
          <w:rFonts w:hint="eastAsia"/>
        </w:rPr>
        <w:t>掌握“地”的拼音正确发音需要从基础理论出发，深入理解拼音结构，并通过有效的练习方法不断巩固。虽然过程可能充满挑战，但只要坚持不懈，便能够显著提升自己的汉语水平。希望每位学习者都能重视每一个细节，用心去感受语言的魅力，从而更加自如地运用汉语进行沟通。</w:t>
      </w:r>
    </w:p>
    <w:p w14:paraId="05967F29" w14:textId="77777777" w:rsidR="003010A7" w:rsidRDefault="003010A7">
      <w:pPr>
        <w:rPr>
          <w:rFonts w:hint="eastAsia"/>
        </w:rPr>
      </w:pPr>
    </w:p>
    <w:p w14:paraId="7C0A4787" w14:textId="77777777" w:rsidR="003010A7" w:rsidRDefault="003010A7">
      <w:pPr>
        <w:rPr>
          <w:rFonts w:hint="eastAsia"/>
        </w:rPr>
      </w:pPr>
    </w:p>
    <w:p w14:paraId="56060C0D" w14:textId="77777777" w:rsidR="003010A7" w:rsidRDefault="00301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FBC1D" w14:textId="3166F65D" w:rsidR="0063489A" w:rsidRDefault="0063489A"/>
    <w:sectPr w:rsidR="006348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9A"/>
    <w:rsid w:val="002C7852"/>
    <w:rsid w:val="003010A7"/>
    <w:rsid w:val="0063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3D782B-9568-4058-866E-7BA509D5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8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8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8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8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8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8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8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8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8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8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8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8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8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8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8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8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8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8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8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8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8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8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8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8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8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8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