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81A4" w14:textId="77777777" w:rsidR="003260D3" w:rsidRDefault="003260D3">
      <w:pPr>
        <w:rPr>
          <w:rFonts w:hint="eastAsia"/>
        </w:rPr>
      </w:pPr>
    </w:p>
    <w:p w14:paraId="7BE7458A" w14:textId="77777777" w:rsidR="003260D3" w:rsidRDefault="003260D3">
      <w:pPr>
        <w:rPr>
          <w:rFonts w:hint="eastAsia"/>
        </w:rPr>
      </w:pPr>
      <w:r>
        <w:rPr>
          <w:rFonts w:hint="eastAsia"/>
        </w:rPr>
        <w:t>地球的拼音怎么拼</w:t>
      </w:r>
    </w:p>
    <w:p w14:paraId="78652FEA" w14:textId="77777777" w:rsidR="003260D3" w:rsidRDefault="003260D3">
      <w:pPr>
        <w:rPr>
          <w:rFonts w:hint="eastAsia"/>
        </w:rPr>
      </w:pPr>
      <w:r>
        <w:rPr>
          <w:rFonts w:hint="eastAsia"/>
        </w:rPr>
        <w:t>地球，我们赖以生存的美丽家园，在汉语中的拼音是“dì qiú”。这个拼音由两个汉字组成，每个字都有其独特的意义和发音。“地”（dì）代表着大地、土壤以及一切地面存在的事物，象征着稳定与承载；“球”（qiú）则是指圆形的物体，这里特指我们所居住的这颗行星的整体形状。二者结合，既形象又准确地描述了地球这一概念。</w:t>
      </w:r>
    </w:p>
    <w:p w14:paraId="67D498C7" w14:textId="77777777" w:rsidR="003260D3" w:rsidRDefault="003260D3">
      <w:pPr>
        <w:rPr>
          <w:rFonts w:hint="eastAsia"/>
        </w:rPr>
      </w:pPr>
    </w:p>
    <w:p w14:paraId="36AA1F8F" w14:textId="77777777" w:rsidR="003260D3" w:rsidRDefault="003260D3">
      <w:pPr>
        <w:rPr>
          <w:rFonts w:hint="eastAsia"/>
        </w:rPr>
      </w:pPr>
    </w:p>
    <w:p w14:paraId="33369234" w14:textId="77777777" w:rsidR="003260D3" w:rsidRDefault="003260D3">
      <w:pPr>
        <w:rPr>
          <w:rFonts w:hint="eastAsia"/>
        </w:rPr>
      </w:pPr>
      <w:r>
        <w:rPr>
          <w:rFonts w:hint="eastAsia"/>
        </w:rPr>
        <w:t>拼音的历史背景</w:t>
      </w:r>
    </w:p>
    <w:p w14:paraId="5C027A2B" w14:textId="77777777" w:rsidR="003260D3" w:rsidRDefault="003260D3">
      <w:pPr>
        <w:rPr>
          <w:rFonts w:hint="eastAsia"/>
        </w:rPr>
      </w:pPr>
      <w:r>
        <w:rPr>
          <w:rFonts w:hint="eastAsia"/>
        </w:rPr>
        <w:t>汉语拼音是一种用来表示汉字发音的符号系统，它于1958年被正式提出，并迅速成为了学习汉语的标准工具。在此之前，虽然有多种尝试来标记汉字的读音，但没有一种能够像汉语拼音这样得到广泛的应用和认可。汉语拼音不仅极大地促进了普通话的学习和推广，而且在教育、信息技术等多个领域都发挥了重要作用。对于非母语者来说，掌握汉语拼音是迈向汉语流利表达的重要一步。</w:t>
      </w:r>
    </w:p>
    <w:p w14:paraId="67437E28" w14:textId="77777777" w:rsidR="003260D3" w:rsidRDefault="003260D3">
      <w:pPr>
        <w:rPr>
          <w:rFonts w:hint="eastAsia"/>
        </w:rPr>
      </w:pPr>
    </w:p>
    <w:p w14:paraId="2A1B10C0" w14:textId="77777777" w:rsidR="003260D3" w:rsidRDefault="003260D3">
      <w:pPr>
        <w:rPr>
          <w:rFonts w:hint="eastAsia"/>
        </w:rPr>
      </w:pPr>
    </w:p>
    <w:p w14:paraId="1E5C6304" w14:textId="77777777" w:rsidR="003260D3" w:rsidRDefault="003260D3">
      <w:pPr>
        <w:rPr>
          <w:rFonts w:hint="eastAsia"/>
        </w:rPr>
      </w:pPr>
      <w:r>
        <w:rPr>
          <w:rFonts w:hint="eastAsia"/>
        </w:rPr>
        <w:t>如何正确发音“dì qiú”</w:t>
      </w:r>
    </w:p>
    <w:p w14:paraId="23002DA1" w14:textId="77777777" w:rsidR="003260D3" w:rsidRDefault="003260D3">
      <w:pPr>
        <w:rPr>
          <w:rFonts w:hint="eastAsia"/>
        </w:rPr>
      </w:pPr>
      <w:r>
        <w:rPr>
          <w:rFonts w:hint="eastAsia"/>
        </w:rPr>
        <w:t>要准确发出“dì qiú”的音，首先需要了解汉语拼音的基本规则。其中，“dì”属于第四声，发音时声音从高到低下降，给人一种坚决果断的感觉；而“qiú”则是第二声，发音时声音先升高再平走，带有一种询问或强调的语气。练习这两个音节时，建议将注意力集中在声调的变化上，通过反复模仿标准发音来逐步改善自己的发音技巧。利用现代技术，如语音识别软件等工具，也可以帮助更好地掌握正确的发音方法。</w:t>
      </w:r>
    </w:p>
    <w:p w14:paraId="1EF02984" w14:textId="77777777" w:rsidR="003260D3" w:rsidRDefault="003260D3">
      <w:pPr>
        <w:rPr>
          <w:rFonts w:hint="eastAsia"/>
        </w:rPr>
      </w:pPr>
    </w:p>
    <w:p w14:paraId="7A8230CA" w14:textId="77777777" w:rsidR="003260D3" w:rsidRDefault="003260D3">
      <w:pPr>
        <w:rPr>
          <w:rFonts w:hint="eastAsia"/>
        </w:rPr>
      </w:pPr>
    </w:p>
    <w:p w14:paraId="03F4CAEA" w14:textId="77777777" w:rsidR="003260D3" w:rsidRDefault="003260D3">
      <w:pPr>
        <w:rPr>
          <w:rFonts w:hint="eastAsia"/>
        </w:rPr>
      </w:pPr>
      <w:r>
        <w:rPr>
          <w:rFonts w:hint="eastAsia"/>
        </w:rPr>
        <w:t>地球的重要性</w:t>
      </w:r>
    </w:p>
    <w:p w14:paraId="1E44E4F1" w14:textId="77777777" w:rsidR="003260D3" w:rsidRDefault="003260D3">
      <w:pPr>
        <w:rPr>
          <w:rFonts w:hint="eastAsia"/>
        </w:rPr>
      </w:pPr>
      <w:r>
        <w:rPr>
          <w:rFonts w:hint="eastAsia"/>
        </w:rPr>
        <w:t>地球作为太阳系中唯一已知存在生命的星球，对我们而言具有不可替代的重要性。它不仅提供了生存所需的各种资源，如水、空气和食物，还为我们创造了丰富多彩的生活环境。从广袤无垠的海洋到雄伟壮观的山脉，从繁茂葱郁的森林到生机勃勃的城市，地球上的每一处风景都是独一无二的。保护我们的地球，意味着保护人类自身及所有生命形式的未来。</w:t>
      </w:r>
    </w:p>
    <w:p w14:paraId="7C4E14C2" w14:textId="77777777" w:rsidR="003260D3" w:rsidRDefault="003260D3">
      <w:pPr>
        <w:rPr>
          <w:rFonts w:hint="eastAsia"/>
        </w:rPr>
      </w:pPr>
    </w:p>
    <w:p w14:paraId="5EEB8876" w14:textId="77777777" w:rsidR="003260D3" w:rsidRDefault="003260D3">
      <w:pPr>
        <w:rPr>
          <w:rFonts w:hint="eastAsia"/>
        </w:rPr>
      </w:pPr>
    </w:p>
    <w:p w14:paraId="619F6C16" w14:textId="77777777" w:rsidR="003260D3" w:rsidRDefault="003260D3">
      <w:pPr>
        <w:rPr>
          <w:rFonts w:hint="eastAsia"/>
        </w:rPr>
      </w:pPr>
      <w:r>
        <w:rPr>
          <w:rFonts w:hint="eastAsia"/>
        </w:rPr>
        <w:t>最后的总结</w:t>
      </w:r>
    </w:p>
    <w:p w14:paraId="03FA755B" w14:textId="77777777" w:rsidR="003260D3" w:rsidRDefault="003260D3">
      <w:pPr>
        <w:rPr>
          <w:rFonts w:hint="eastAsia"/>
        </w:rPr>
      </w:pPr>
      <w:r>
        <w:rPr>
          <w:rFonts w:hint="eastAsia"/>
        </w:rPr>
        <w:t>“dì qiú”不仅仅是一个简单的拼音组合，它背后蕴含的是对整个星球及其生态系统的深刻认识与尊重。通过学习汉语拼音，尤其是像“dì qiú”这样的词汇，我们不仅能更深入地理解汉语文化，也能更加意识到保护地球这一共同使命的重要性。希望每一个人都能成为地球的守护者，为创造一个更加美好的未来贡献自己的力量。</w:t>
      </w:r>
    </w:p>
    <w:p w14:paraId="2F947368" w14:textId="77777777" w:rsidR="003260D3" w:rsidRDefault="003260D3">
      <w:pPr>
        <w:rPr>
          <w:rFonts w:hint="eastAsia"/>
        </w:rPr>
      </w:pPr>
    </w:p>
    <w:p w14:paraId="6F25FAE5" w14:textId="77777777" w:rsidR="003260D3" w:rsidRDefault="003260D3">
      <w:pPr>
        <w:rPr>
          <w:rFonts w:hint="eastAsia"/>
        </w:rPr>
      </w:pPr>
    </w:p>
    <w:p w14:paraId="5520322A" w14:textId="77777777" w:rsidR="003260D3" w:rsidRDefault="00326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DFBD4" w14:textId="1F171F80" w:rsidR="00A508CF" w:rsidRDefault="00A508CF"/>
    <w:sectPr w:rsidR="00A50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CF"/>
    <w:rsid w:val="002C7852"/>
    <w:rsid w:val="003260D3"/>
    <w:rsid w:val="00A5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C85F4-0BED-4568-8C45-41F422BB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