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C0CA" w14:textId="77777777" w:rsidR="00657FBD" w:rsidRDefault="00657FBD">
      <w:pPr>
        <w:rPr>
          <w:rFonts w:hint="eastAsia"/>
        </w:rPr>
      </w:pPr>
    </w:p>
    <w:p w14:paraId="344AC711" w14:textId="77777777" w:rsidR="00657FBD" w:rsidRDefault="00657FBD">
      <w:pPr>
        <w:rPr>
          <w:rFonts w:hint="eastAsia"/>
        </w:rPr>
      </w:pPr>
      <w:r>
        <w:rPr>
          <w:rFonts w:hint="eastAsia"/>
        </w:rPr>
        <w:t>地毯的拼音正确写法</w:t>
      </w:r>
    </w:p>
    <w:p w14:paraId="743A05D5" w14:textId="77777777" w:rsidR="00657FBD" w:rsidRDefault="00657FBD">
      <w:pPr>
        <w:rPr>
          <w:rFonts w:hint="eastAsia"/>
        </w:rPr>
      </w:pPr>
      <w:r>
        <w:rPr>
          <w:rFonts w:hint="eastAsia"/>
        </w:rPr>
        <w:t>地毯，在汉语中是一种非常常见且重要的家居装饰品和日常用品，广泛用于家庭、办公室及其他多种场所。它不仅具有实用价值，如保暖、隔音等，还能极大地提升空间的美观度与舒适感。当我们谈论地毯时，不可避免地会涉及到其拼音写法。地毯的拼音是"dì tǎn"，其中“地”表示地毯铺在地面之上的使用位置，“毯”则指明了这是一种类似毛毯的厚实织物。</w:t>
      </w:r>
    </w:p>
    <w:p w14:paraId="73FD9B42" w14:textId="77777777" w:rsidR="00657FBD" w:rsidRDefault="00657FBD">
      <w:pPr>
        <w:rPr>
          <w:rFonts w:hint="eastAsia"/>
        </w:rPr>
      </w:pPr>
    </w:p>
    <w:p w14:paraId="482F5B76" w14:textId="77777777" w:rsidR="00657FBD" w:rsidRDefault="00657FBD">
      <w:pPr>
        <w:rPr>
          <w:rFonts w:hint="eastAsia"/>
        </w:rPr>
      </w:pPr>
    </w:p>
    <w:p w14:paraId="0653E65A" w14:textId="77777777" w:rsidR="00657FBD" w:rsidRDefault="00657FBD">
      <w:pPr>
        <w:rPr>
          <w:rFonts w:hint="eastAsia"/>
        </w:rPr>
      </w:pPr>
      <w:r>
        <w:rPr>
          <w:rFonts w:hint="eastAsia"/>
        </w:rPr>
        <w:t>深入了解“dì”的发音</w:t>
      </w:r>
    </w:p>
    <w:p w14:paraId="229586D0" w14:textId="77777777" w:rsidR="00657FBD" w:rsidRDefault="00657FBD">
      <w:pPr>
        <w:rPr>
          <w:rFonts w:hint="eastAsia"/>
        </w:rPr>
      </w:pPr>
      <w:r>
        <w:rPr>
          <w:rFonts w:hint="eastAsia"/>
        </w:rPr>
        <w:t>首先来看“dì”，这个音节属于轻声调类中的第四声，即去声，发音时声带先紧后松，声音由高到低迅速下降，给人一种坚定而果断的感觉。在汉语拼音体系中，“dì”是由辅音d与元音i构成的简单音节，学习者容易掌握，但要读准其声调仍需注意练习。准确发出“dì”的音对于正确表达“地毯”这个词至关重要。</w:t>
      </w:r>
    </w:p>
    <w:p w14:paraId="04B1302F" w14:textId="77777777" w:rsidR="00657FBD" w:rsidRDefault="00657FBD">
      <w:pPr>
        <w:rPr>
          <w:rFonts w:hint="eastAsia"/>
        </w:rPr>
      </w:pPr>
    </w:p>
    <w:p w14:paraId="30BA15C1" w14:textId="77777777" w:rsidR="00657FBD" w:rsidRDefault="00657FBD">
      <w:pPr>
        <w:rPr>
          <w:rFonts w:hint="eastAsia"/>
        </w:rPr>
      </w:pPr>
    </w:p>
    <w:p w14:paraId="7BBBAA5C" w14:textId="77777777" w:rsidR="00657FBD" w:rsidRDefault="00657FBD">
      <w:pPr>
        <w:rPr>
          <w:rFonts w:hint="eastAsia"/>
        </w:rPr>
      </w:pPr>
      <w:r>
        <w:rPr>
          <w:rFonts w:hint="eastAsia"/>
        </w:rPr>
        <w:t>探讨“tǎn”的奥秘</w:t>
      </w:r>
    </w:p>
    <w:p w14:paraId="6F2F1ABE" w14:textId="77777777" w:rsidR="00657FBD" w:rsidRDefault="00657FBD">
      <w:pPr>
        <w:rPr>
          <w:rFonts w:hint="eastAsia"/>
        </w:rPr>
      </w:pPr>
      <w:r>
        <w:rPr>
          <w:rFonts w:hint="eastAsia"/>
        </w:rPr>
        <w:t>接着是“tǎn”，这也是一个第三声的音节，发音时先降后升，形成一个弯曲的声调曲线。在实际交流中，第三声往往因为语速较快等原因而被简化为半三声，但这并不影响我们对“毯”字基本发音规则的理解。“tǎn”的构造同样简洁明了，以辅音t开头，后面跟随元音a及鼻音n最后的总结，整体呈现出一种平稳且略带回转的听觉效果，很好地模拟了用手触摸毯子表面时那种柔软顺滑的感受。</w:t>
      </w:r>
    </w:p>
    <w:p w14:paraId="184CED33" w14:textId="77777777" w:rsidR="00657FBD" w:rsidRDefault="00657FBD">
      <w:pPr>
        <w:rPr>
          <w:rFonts w:hint="eastAsia"/>
        </w:rPr>
      </w:pPr>
    </w:p>
    <w:p w14:paraId="2C77DBA7" w14:textId="77777777" w:rsidR="00657FBD" w:rsidRDefault="00657FBD">
      <w:pPr>
        <w:rPr>
          <w:rFonts w:hint="eastAsia"/>
        </w:rPr>
      </w:pPr>
    </w:p>
    <w:p w14:paraId="60B37981" w14:textId="77777777" w:rsidR="00657FBD" w:rsidRDefault="00657FBD">
      <w:pPr>
        <w:rPr>
          <w:rFonts w:hint="eastAsia"/>
        </w:rPr>
      </w:pPr>
      <w:r>
        <w:rPr>
          <w:rFonts w:hint="eastAsia"/>
        </w:rPr>
        <w:t>地毯的文化背景及其重要性</w:t>
      </w:r>
    </w:p>
    <w:p w14:paraId="7266F0FD" w14:textId="77777777" w:rsidR="00657FBD" w:rsidRDefault="00657FBD">
      <w:pPr>
        <w:rPr>
          <w:rFonts w:hint="eastAsia"/>
        </w:rPr>
      </w:pPr>
      <w:r>
        <w:rPr>
          <w:rFonts w:hint="eastAsia"/>
        </w:rPr>
        <w:t>地毯不仅仅是一件物品，它背后还承载着丰富的文化内涵。从古老的东方手工地毯到现代工业化生产的各种风格地毯，每一块都讲述着不同的故事，反映着不同地区的风俗习惯和审美倾向。在中国，传统地毯多采用吉祥图案，象征着幸福安康、繁荣昌盛；而在西方国家，地毯设计则更多地强调个性与创意。无论是哪一种风格，正确的发音都是我们沟通交流的基础，有助于增进不同文化间的理解和尊重。</w:t>
      </w:r>
    </w:p>
    <w:p w14:paraId="6C34E8F4" w14:textId="77777777" w:rsidR="00657FBD" w:rsidRDefault="00657FBD">
      <w:pPr>
        <w:rPr>
          <w:rFonts w:hint="eastAsia"/>
        </w:rPr>
      </w:pPr>
    </w:p>
    <w:p w14:paraId="72A5FC21" w14:textId="77777777" w:rsidR="00657FBD" w:rsidRDefault="00657FBD">
      <w:pPr>
        <w:rPr>
          <w:rFonts w:hint="eastAsia"/>
        </w:rPr>
      </w:pPr>
    </w:p>
    <w:p w14:paraId="2C3D627C" w14:textId="77777777" w:rsidR="00657FBD" w:rsidRDefault="00657FBD">
      <w:pPr>
        <w:rPr>
          <w:rFonts w:hint="eastAsia"/>
        </w:rPr>
      </w:pPr>
      <w:r>
        <w:rPr>
          <w:rFonts w:hint="eastAsia"/>
        </w:rPr>
        <w:t>最后的总结</w:t>
      </w:r>
    </w:p>
    <w:p w14:paraId="6B6B6075" w14:textId="77777777" w:rsidR="00657FBD" w:rsidRDefault="00657FBD">
      <w:pPr>
        <w:rPr>
          <w:rFonts w:hint="eastAsia"/>
        </w:rPr>
      </w:pPr>
      <w:r>
        <w:rPr>
          <w:rFonts w:hint="eastAsia"/>
        </w:rPr>
        <w:t>“地毯”的拼音“dì tǎn”虽然看似简单，却蕴含了丰富的语言学知识以及深厚的文化意义。掌握它的正确发音不仅能帮助我们更准确地表达自己的想法，也是传承和弘扬中华文化的小小一步。通过不断地练习和应用，我们可以让这一小小的词汇成为连接人与人之间友谊桥梁的一部分，同时也为保护和发展我们的语言文化贡献出自己的一份力量。</w:t>
      </w:r>
    </w:p>
    <w:p w14:paraId="3847D467" w14:textId="77777777" w:rsidR="00657FBD" w:rsidRDefault="00657FBD">
      <w:pPr>
        <w:rPr>
          <w:rFonts w:hint="eastAsia"/>
        </w:rPr>
      </w:pPr>
    </w:p>
    <w:p w14:paraId="0850EEDB" w14:textId="77777777" w:rsidR="00657FBD" w:rsidRDefault="00657FBD">
      <w:pPr>
        <w:rPr>
          <w:rFonts w:hint="eastAsia"/>
        </w:rPr>
      </w:pPr>
    </w:p>
    <w:p w14:paraId="14124B67" w14:textId="77777777" w:rsidR="00657FBD" w:rsidRDefault="00657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8C265" w14:textId="23E7F0EC" w:rsidR="005C6D9B" w:rsidRDefault="005C6D9B"/>
    <w:sectPr w:rsidR="005C6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9B"/>
    <w:rsid w:val="002C7852"/>
    <w:rsid w:val="005C6D9B"/>
    <w:rsid w:val="0065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D66A7-3D0A-475F-90C4-D63CECEF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