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5049D" w14:textId="77777777" w:rsidR="00A34933" w:rsidRDefault="00A34933">
      <w:pPr>
        <w:rPr>
          <w:rFonts w:hint="eastAsia"/>
        </w:rPr>
      </w:pPr>
    </w:p>
    <w:p w14:paraId="71245558" w14:textId="77777777" w:rsidR="00A34933" w:rsidRDefault="00A34933">
      <w:pPr>
        <w:rPr>
          <w:rFonts w:hint="eastAsia"/>
        </w:rPr>
      </w:pPr>
      <w:r>
        <w:rPr>
          <w:rFonts w:hint="eastAsia"/>
        </w:rPr>
        <w:t>地毯的拼音是什么</w:t>
      </w:r>
    </w:p>
    <w:p w14:paraId="66CE3B75" w14:textId="77777777" w:rsidR="00A34933" w:rsidRDefault="00A34933">
      <w:pPr>
        <w:rPr>
          <w:rFonts w:hint="eastAsia"/>
        </w:rPr>
      </w:pPr>
      <w:r>
        <w:rPr>
          <w:rFonts w:hint="eastAsia"/>
        </w:rPr>
        <w:t>地毯，在汉语中的拼音是“dì tǎn”。这两个汉字分别代表了这一家居装饰品的基本含义：“地”指的是地面，而“毯”则表示由毛、棉、丝等材料制成的厚实织物。地毯不仅在日常生活中扮演着重要的角色，也是许多文化中不可或缺的一部分。</w:t>
      </w:r>
    </w:p>
    <w:p w14:paraId="7A1061C3" w14:textId="77777777" w:rsidR="00A34933" w:rsidRDefault="00A34933">
      <w:pPr>
        <w:rPr>
          <w:rFonts w:hint="eastAsia"/>
        </w:rPr>
      </w:pPr>
    </w:p>
    <w:p w14:paraId="09ADC8AF" w14:textId="77777777" w:rsidR="00A34933" w:rsidRDefault="00A34933">
      <w:pPr>
        <w:rPr>
          <w:rFonts w:hint="eastAsia"/>
        </w:rPr>
      </w:pPr>
    </w:p>
    <w:p w14:paraId="5C361402" w14:textId="77777777" w:rsidR="00A34933" w:rsidRDefault="00A34933">
      <w:pPr>
        <w:rPr>
          <w:rFonts w:hint="eastAsia"/>
        </w:rPr>
      </w:pPr>
      <w:r>
        <w:rPr>
          <w:rFonts w:hint="eastAsia"/>
        </w:rPr>
        <w:t>地毯的历史与发展</w:t>
      </w:r>
    </w:p>
    <w:p w14:paraId="5AA59281" w14:textId="77777777" w:rsidR="00A34933" w:rsidRDefault="00A34933">
      <w:pPr>
        <w:rPr>
          <w:rFonts w:hint="eastAsia"/>
        </w:rPr>
      </w:pPr>
      <w:r>
        <w:rPr>
          <w:rFonts w:hint="eastAsia"/>
        </w:rPr>
        <w:t>地毯的历史可以追溯到几千年前，最早的地毯可能是为了御寒和装饰而制作的。古代波斯（现今的伊朗）以其精美的手工地毯闻名于世，这些地毯不仅是实用品，更是艺术品，展示了复杂的图案和丰富的色彩。随着时间的发展，地毯制作技术传播到了世界各地，并逐渐融入不同的文化背景中，形成了各具特色的风格与工艺。</w:t>
      </w:r>
    </w:p>
    <w:p w14:paraId="156D2C6F" w14:textId="77777777" w:rsidR="00A34933" w:rsidRDefault="00A34933">
      <w:pPr>
        <w:rPr>
          <w:rFonts w:hint="eastAsia"/>
        </w:rPr>
      </w:pPr>
    </w:p>
    <w:p w14:paraId="10BBCA9A" w14:textId="77777777" w:rsidR="00A34933" w:rsidRDefault="00A34933">
      <w:pPr>
        <w:rPr>
          <w:rFonts w:hint="eastAsia"/>
        </w:rPr>
      </w:pPr>
    </w:p>
    <w:p w14:paraId="477E6046" w14:textId="77777777" w:rsidR="00A34933" w:rsidRDefault="00A34933">
      <w:pPr>
        <w:rPr>
          <w:rFonts w:hint="eastAsia"/>
        </w:rPr>
      </w:pPr>
      <w:r>
        <w:rPr>
          <w:rFonts w:hint="eastAsia"/>
        </w:rPr>
        <w:t>地毯的种类与材质</w:t>
      </w:r>
    </w:p>
    <w:p w14:paraId="770595B6" w14:textId="77777777" w:rsidR="00A34933" w:rsidRDefault="00A34933">
      <w:pPr>
        <w:rPr>
          <w:rFonts w:hint="eastAsia"/>
        </w:rPr>
      </w:pPr>
      <w:r>
        <w:rPr>
          <w:rFonts w:hint="eastAsia"/>
        </w:rPr>
        <w:t>现代地毯有着多种类型和材质的选择。从天然纤维如羊毛、丝绸到合成纤维如尼龙、聚酯等，每种材质都有其独特的特性和适用场景。例如，羊毛地毯因其良好的保暖性和舒适性而被广泛用于家庭；而合成纤维地毯则因为其经济实惠和易于维护的特点，在商业场所更为常见。根据制造工艺的不同，地毯还可以分为手工编织地毯、机织地毯和簇绒地毯等。</w:t>
      </w:r>
    </w:p>
    <w:p w14:paraId="300BABEA" w14:textId="77777777" w:rsidR="00A34933" w:rsidRDefault="00A34933">
      <w:pPr>
        <w:rPr>
          <w:rFonts w:hint="eastAsia"/>
        </w:rPr>
      </w:pPr>
    </w:p>
    <w:p w14:paraId="02524BAC" w14:textId="77777777" w:rsidR="00A34933" w:rsidRDefault="00A34933">
      <w:pPr>
        <w:rPr>
          <w:rFonts w:hint="eastAsia"/>
        </w:rPr>
      </w:pPr>
    </w:p>
    <w:p w14:paraId="3981CB7F" w14:textId="77777777" w:rsidR="00A34933" w:rsidRDefault="00A34933">
      <w:pPr>
        <w:rPr>
          <w:rFonts w:hint="eastAsia"/>
        </w:rPr>
      </w:pPr>
      <w:r>
        <w:rPr>
          <w:rFonts w:hint="eastAsia"/>
        </w:rPr>
        <w:t>地毯的文化意义</w:t>
      </w:r>
    </w:p>
    <w:p w14:paraId="61177790" w14:textId="77777777" w:rsidR="00A34933" w:rsidRDefault="00A34933">
      <w:pPr>
        <w:rPr>
          <w:rFonts w:hint="eastAsia"/>
        </w:rPr>
      </w:pPr>
      <w:r>
        <w:rPr>
          <w:rFonts w:hint="eastAsia"/>
        </w:rPr>
        <w:t>在不同文化中，地毯承载着各自的意义和象征。在中国，地毯常被用作馈赠亲友或作为婚嫁礼品，象征着吉祥如意。而在中东地区，地毯不仅是日常生活中的必需品，更是一种财富和社会地位的象征。传统的手工地毯制作技艺代代相传，成为家族荣耀和文化遗产的重要组成部分。</w:t>
      </w:r>
    </w:p>
    <w:p w14:paraId="6B861F73" w14:textId="77777777" w:rsidR="00A34933" w:rsidRDefault="00A34933">
      <w:pPr>
        <w:rPr>
          <w:rFonts w:hint="eastAsia"/>
        </w:rPr>
      </w:pPr>
    </w:p>
    <w:p w14:paraId="7F8F497D" w14:textId="77777777" w:rsidR="00A34933" w:rsidRDefault="00A34933">
      <w:pPr>
        <w:rPr>
          <w:rFonts w:hint="eastAsia"/>
        </w:rPr>
      </w:pPr>
    </w:p>
    <w:p w14:paraId="11264C21" w14:textId="77777777" w:rsidR="00A34933" w:rsidRDefault="00A34933">
      <w:pPr>
        <w:rPr>
          <w:rFonts w:hint="eastAsia"/>
        </w:rPr>
      </w:pPr>
      <w:r>
        <w:rPr>
          <w:rFonts w:hint="eastAsia"/>
        </w:rPr>
        <w:t>地毯的保养与清洁</w:t>
      </w:r>
    </w:p>
    <w:p w14:paraId="02414C3D" w14:textId="77777777" w:rsidR="00A34933" w:rsidRDefault="00A34933">
      <w:pPr>
        <w:rPr>
          <w:rFonts w:hint="eastAsia"/>
        </w:rPr>
      </w:pPr>
      <w:r>
        <w:rPr>
          <w:rFonts w:hint="eastAsia"/>
        </w:rPr>
        <w:t>正确的保养和清洁对于延长地毯使用寿命至关重要。定期吸尘可以有效去除灰尘和碎屑，防止它们嵌入纤维深处。对于污渍，应尽快处理，使用合适的清洁剂轻轻擦拭。避免阳光直射和潮湿环境也有助于保持地毯的颜色和质地。对于贵重的手工地毯，建议寻求专业的清洁服务。</w:t>
      </w:r>
    </w:p>
    <w:p w14:paraId="6044D008" w14:textId="77777777" w:rsidR="00A34933" w:rsidRDefault="00A34933">
      <w:pPr>
        <w:rPr>
          <w:rFonts w:hint="eastAsia"/>
        </w:rPr>
      </w:pPr>
    </w:p>
    <w:p w14:paraId="1B21405A" w14:textId="77777777" w:rsidR="00A34933" w:rsidRDefault="00A34933">
      <w:pPr>
        <w:rPr>
          <w:rFonts w:hint="eastAsia"/>
        </w:rPr>
      </w:pPr>
    </w:p>
    <w:p w14:paraId="70E11058" w14:textId="77777777" w:rsidR="00A34933" w:rsidRDefault="00A34933">
      <w:pPr>
        <w:rPr>
          <w:rFonts w:hint="eastAsia"/>
        </w:rPr>
      </w:pPr>
      <w:r>
        <w:rPr>
          <w:rFonts w:hint="eastAsia"/>
        </w:rPr>
        <w:t>最后的总结</w:t>
      </w:r>
    </w:p>
    <w:p w14:paraId="6B9F090E" w14:textId="77777777" w:rsidR="00A34933" w:rsidRDefault="00A34933">
      <w:pPr>
        <w:rPr>
          <w:rFonts w:hint="eastAsia"/>
        </w:rPr>
      </w:pPr>
      <w:r>
        <w:rPr>
          <w:rFonts w:hint="eastAsia"/>
        </w:rPr>
        <w:t>地毯不仅仅是铺在地上的一块布料，它还蕴含着深厚的文化底蕴和艺术价值。了解地毯的拼音及其背后的故事，不仅能增加我们的知识面，还能让我们更加珍惜身边的每一件物品，感受它们所带来的温暖和美好。</w:t>
      </w:r>
    </w:p>
    <w:p w14:paraId="4CFE17F1" w14:textId="77777777" w:rsidR="00A34933" w:rsidRDefault="00A34933">
      <w:pPr>
        <w:rPr>
          <w:rFonts w:hint="eastAsia"/>
        </w:rPr>
      </w:pPr>
    </w:p>
    <w:p w14:paraId="737DBE56" w14:textId="77777777" w:rsidR="00A34933" w:rsidRDefault="00A34933">
      <w:pPr>
        <w:rPr>
          <w:rFonts w:hint="eastAsia"/>
        </w:rPr>
      </w:pPr>
    </w:p>
    <w:p w14:paraId="0BEA9D9F" w14:textId="77777777" w:rsidR="00A34933" w:rsidRDefault="00A349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B93145" w14:textId="39FBCCBF" w:rsidR="007C5FBA" w:rsidRDefault="007C5FBA"/>
    <w:sectPr w:rsidR="007C5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FBA"/>
    <w:rsid w:val="002C7852"/>
    <w:rsid w:val="007C5FBA"/>
    <w:rsid w:val="00A3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450B0E-0423-4788-A3E1-390887485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F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F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F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F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F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F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F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F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F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F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F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F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F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F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F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F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F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F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F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F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F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F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F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F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F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F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