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A97C" w14:textId="77777777" w:rsidR="00774C44" w:rsidRDefault="00774C44">
      <w:pPr>
        <w:rPr>
          <w:rFonts w:hint="eastAsia"/>
        </w:rPr>
      </w:pPr>
      <w:r>
        <w:rPr>
          <w:rFonts w:hint="eastAsia"/>
        </w:rPr>
        <w:t>地板的英语怎么拼</w:t>
      </w:r>
    </w:p>
    <w:p w14:paraId="4BEAB52D" w14:textId="77777777" w:rsidR="00774C44" w:rsidRDefault="00774C44">
      <w:pPr>
        <w:rPr>
          <w:rFonts w:hint="eastAsia"/>
        </w:rPr>
      </w:pPr>
      <w:r>
        <w:rPr>
          <w:rFonts w:hint="eastAsia"/>
        </w:rPr>
        <w:t>在日常交流或是专业对话中，正确使用英语词汇是至关重要的。当我们谈论家庭装修、建筑或是室内设计时，“地板”是一个频繁出现的术语。地板的英语应该怎么拼写呢？答案是“floor”。这个词不仅用于描述建筑物内部的地面部分，还可以指代楼层或楼面。</w:t>
      </w:r>
    </w:p>
    <w:p w14:paraId="4680658F" w14:textId="77777777" w:rsidR="00774C44" w:rsidRDefault="00774C44">
      <w:pPr>
        <w:rPr>
          <w:rFonts w:hint="eastAsia"/>
        </w:rPr>
      </w:pPr>
    </w:p>
    <w:p w14:paraId="0E74E474" w14:textId="77777777" w:rsidR="00774C44" w:rsidRDefault="00774C44">
      <w:pPr>
        <w:rPr>
          <w:rFonts w:hint="eastAsia"/>
        </w:rPr>
      </w:pPr>
    </w:p>
    <w:p w14:paraId="2F53982C" w14:textId="77777777" w:rsidR="00774C44" w:rsidRDefault="00774C44">
      <w:pPr>
        <w:rPr>
          <w:rFonts w:hint="eastAsia"/>
        </w:rPr>
      </w:pPr>
      <w:r>
        <w:rPr>
          <w:rFonts w:hint="eastAsia"/>
        </w:rPr>
        <w:t>深入理解 floor 一词</w:t>
      </w:r>
    </w:p>
    <w:p w14:paraId="44CB00A3" w14:textId="77777777" w:rsidR="00774C44" w:rsidRDefault="00774C44">
      <w:pPr>
        <w:rPr>
          <w:rFonts w:hint="eastAsia"/>
        </w:rPr>
      </w:pPr>
      <w:r>
        <w:rPr>
          <w:rFonts w:hint="eastAsia"/>
        </w:rPr>
        <w:t>了解了基本的拼写之后，我们可以更深入地探讨一下“floor”这个单词。它来源于古英语中的“flōr”，并且与许多其他语言有着相似的词根。在英语中，“floor”不仅可以表示我们脚下的地面，而且在不同的情境下有多种含义。例如，在建筑设计中，它指的是一个房间或者建筑内的水平表面；而在多层建筑中，它又可以指代某一层，比如一楼（ground floor）或二楼（second floor），这取决于你所在的国家，因为美国和英国对于楼层的称呼有所不同。</w:t>
      </w:r>
    </w:p>
    <w:p w14:paraId="63D146E2" w14:textId="77777777" w:rsidR="00774C44" w:rsidRDefault="00774C44">
      <w:pPr>
        <w:rPr>
          <w:rFonts w:hint="eastAsia"/>
        </w:rPr>
      </w:pPr>
    </w:p>
    <w:p w14:paraId="07F79632" w14:textId="77777777" w:rsidR="00774C44" w:rsidRDefault="00774C44">
      <w:pPr>
        <w:rPr>
          <w:rFonts w:hint="eastAsia"/>
        </w:rPr>
      </w:pPr>
    </w:p>
    <w:p w14:paraId="6656F313" w14:textId="77777777" w:rsidR="00774C44" w:rsidRDefault="00774C44">
      <w:pPr>
        <w:rPr>
          <w:rFonts w:hint="eastAsia"/>
        </w:rPr>
      </w:pPr>
      <w:r>
        <w:rPr>
          <w:rFonts w:hint="eastAsia"/>
        </w:rPr>
        <w:t>地板材料的相关英文表达</w:t>
      </w:r>
    </w:p>
    <w:p w14:paraId="71C95658" w14:textId="77777777" w:rsidR="00774C44" w:rsidRDefault="00774C44">
      <w:pPr>
        <w:rPr>
          <w:rFonts w:hint="eastAsia"/>
        </w:rPr>
      </w:pPr>
      <w:r>
        <w:rPr>
          <w:rFonts w:hint="eastAsia"/>
        </w:rPr>
        <w:t>当涉及到具体的地板材料时，我们会用到不同的英语词汇。例如，木地板会说成“wooden floor”或“hardwood floor”，瓷砖地板则是“tile floor”。如果提到复合材料制成的地板，可以说“laminate floor”；而水泥地板则为“concrete floor”。还有专门用于厨房或浴室等潮湿区域的防水地板，称为“waterproof floor”。每一种材料都有其独特的特性和维护需求。</w:t>
      </w:r>
    </w:p>
    <w:p w14:paraId="7D2C7596" w14:textId="77777777" w:rsidR="00774C44" w:rsidRDefault="00774C44">
      <w:pPr>
        <w:rPr>
          <w:rFonts w:hint="eastAsia"/>
        </w:rPr>
      </w:pPr>
    </w:p>
    <w:p w14:paraId="1FA95669" w14:textId="77777777" w:rsidR="00774C44" w:rsidRDefault="00774C44">
      <w:pPr>
        <w:rPr>
          <w:rFonts w:hint="eastAsia"/>
        </w:rPr>
      </w:pPr>
    </w:p>
    <w:p w14:paraId="3BC96BDE" w14:textId="77777777" w:rsidR="00774C44" w:rsidRDefault="00774C44">
      <w:pPr>
        <w:rPr>
          <w:rFonts w:hint="eastAsia"/>
        </w:rPr>
      </w:pPr>
      <w:r>
        <w:rPr>
          <w:rFonts w:hint="eastAsia"/>
        </w:rPr>
        <w:t>地板安装与保养的英文术语</w:t>
      </w:r>
    </w:p>
    <w:p w14:paraId="1D69F7C9" w14:textId="77777777" w:rsidR="00774C44" w:rsidRDefault="00774C44">
      <w:pPr>
        <w:rPr>
          <w:rFonts w:hint="eastAsia"/>
        </w:rPr>
      </w:pPr>
      <w:r>
        <w:rPr>
          <w:rFonts w:hint="eastAsia"/>
        </w:rPr>
        <w:t>关于地板的安装和保养也有着丰富的英语术语。安装地板的工作通常被称为“floor installation”或“laying the floor”。如果你想要强调使用特定的方法来安装地板，如悬浮式安装，则可以用“floating floor installation”。对于地板的保养方面，清洁地板叫做“cleaning the floor”，而打磨旧木地板以恢复其光泽的动作可以表述为“sand and refinish hardwood floors”。这些术语对于从事相关行业的人士来说非常重要。</w:t>
      </w:r>
    </w:p>
    <w:p w14:paraId="7505A92A" w14:textId="77777777" w:rsidR="00774C44" w:rsidRDefault="00774C44">
      <w:pPr>
        <w:rPr>
          <w:rFonts w:hint="eastAsia"/>
        </w:rPr>
      </w:pPr>
    </w:p>
    <w:p w14:paraId="71041872" w14:textId="77777777" w:rsidR="00774C44" w:rsidRDefault="00774C44">
      <w:pPr>
        <w:rPr>
          <w:rFonts w:hint="eastAsia"/>
        </w:rPr>
      </w:pPr>
    </w:p>
    <w:p w14:paraId="11DAA94B" w14:textId="77777777" w:rsidR="00774C44" w:rsidRDefault="00774C44">
      <w:pPr>
        <w:rPr>
          <w:rFonts w:hint="eastAsia"/>
        </w:rPr>
      </w:pPr>
      <w:r>
        <w:rPr>
          <w:rFonts w:hint="eastAsia"/>
        </w:rPr>
        <w:t>最后的总结</w:t>
      </w:r>
    </w:p>
    <w:p w14:paraId="0AE00C87" w14:textId="77777777" w:rsidR="00774C44" w:rsidRDefault="00774C44">
      <w:pPr>
        <w:rPr>
          <w:rFonts w:hint="eastAsia"/>
        </w:rPr>
      </w:pPr>
      <w:r>
        <w:rPr>
          <w:rFonts w:hint="eastAsia"/>
        </w:rPr>
        <w:t>“地板”的英语拼写为“floor”，并且围绕这个简单的词汇，我们可以延伸出很多有关地板类型、安装以及维护的专业知识。无论是在国际商务谈判还是个人旅行交流中，掌握正确的英语表达都能帮助我们更好地沟通。希望这篇文章能够为读者提供有价值的信息，并加深大家对地板相关英语词汇的理解。</w:t>
      </w:r>
    </w:p>
    <w:p w14:paraId="4335DF33" w14:textId="77777777" w:rsidR="00774C44" w:rsidRDefault="00774C44">
      <w:pPr>
        <w:rPr>
          <w:rFonts w:hint="eastAsia"/>
        </w:rPr>
      </w:pPr>
    </w:p>
    <w:p w14:paraId="4A8BF68A" w14:textId="77777777" w:rsidR="00774C44" w:rsidRDefault="00774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21EE3" w14:textId="68B6DEBD" w:rsidR="00FA373D" w:rsidRDefault="00FA373D"/>
    <w:sectPr w:rsidR="00FA3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3D"/>
    <w:rsid w:val="002C7852"/>
    <w:rsid w:val="00774C44"/>
    <w:rsid w:val="00FA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A561E-F53A-4AEC-87BB-B69E4789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