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2950" w14:textId="77777777" w:rsidR="00866152" w:rsidRDefault="00866152">
      <w:pPr>
        <w:rPr>
          <w:rFonts w:hint="eastAsia"/>
        </w:rPr>
      </w:pPr>
    </w:p>
    <w:p w14:paraId="26055871" w14:textId="77777777" w:rsidR="00866152" w:rsidRDefault="00866152">
      <w:pPr>
        <w:rPr>
          <w:rFonts w:hint="eastAsia"/>
        </w:rPr>
      </w:pPr>
      <w:r>
        <w:rPr>
          <w:rFonts w:hint="eastAsia"/>
        </w:rPr>
        <w:t>地板的板的拼音</w:t>
      </w:r>
    </w:p>
    <w:p w14:paraId="50D2CAED" w14:textId="77777777" w:rsidR="00866152" w:rsidRDefault="00866152">
      <w:pPr>
        <w:rPr>
          <w:rFonts w:hint="eastAsia"/>
        </w:rPr>
      </w:pPr>
      <w:r>
        <w:rPr>
          <w:rFonts w:hint="eastAsia"/>
        </w:rPr>
        <w:t>在汉语学习中，了解汉字的正确发音是至关重要的。对于“地板”的“板”字，其拼音为“bǎn”。这一拼音属于第二声，意味着在发音时需要呈现出一种上升的语调。了解和准确掌握“板”的发音不仅有助于提升中文学习者的语言能力，还能帮助他们更好地理解和使用日常生活中遇到的各种词汇。</w:t>
      </w:r>
    </w:p>
    <w:p w14:paraId="7760A742" w14:textId="77777777" w:rsidR="00866152" w:rsidRDefault="00866152">
      <w:pPr>
        <w:rPr>
          <w:rFonts w:hint="eastAsia"/>
        </w:rPr>
      </w:pPr>
    </w:p>
    <w:p w14:paraId="050C24AD" w14:textId="77777777" w:rsidR="00866152" w:rsidRDefault="00866152">
      <w:pPr>
        <w:rPr>
          <w:rFonts w:hint="eastAsia"/>
        </w:rPr>
      </w:pPr>
    </w:p>
    <w:p w14:paraId="7B00DCB6" w14:textId="77777777" w:rsidR="00866152" w:rsidRDefault="00866152">
      <w:pPr>
        <w:rPr>
          <w:rFonts w:hint="eastAsia"/>
        </w:rPr>
      </w:pPr>
      <w:r>
        <w:rPr>
          <w:rFonts w:hint="eastAsia"/>
        </w:rPr>
        <w:t>汉字的构造与意义</w:t>
      </w:r>
    </w:p>
    <w:p w14:paraId="4AB70339" w14:textId="77777777" w:rsidR="00866152" w:rsidRDefault="00866152">
      <w:pPr>
        <w:rPr>
          <w:rFonts w:hint="eastAsia"/>
        </w:rPr>
      </w:pPr>
      <w:r>
        <w:rPr>
          <w:rFonts w:hint="eastAsia"/>
        </w:rPr>
        <w:t>“板”这个汉字由木字旁和反文组成，形象地表达了它与木材制品的关系。“板”指的是用木头或其他材料制成的扁平物体，如用于建筑或装饰等用途。在现代汉语中，“板”不仅仅局限于木质材料，还广泛应用于描述各种硬质平板材料，比如纸板、钢板等。因此，理解“板”的含义及其在不同上下文中的应用是非常有用的。</w:t>
      </w:r>
    </w:p>
    <w:p w14:paraId="2203A2E8" w14:textId="77777777" w:rsidR="00866152" w:rsidRDefault="00866152">
      <w:pPr>
        <w:rPr>
          <w:rFonts w:hint="eastAsia"/>
        </w:rPr>
      </w:pPr>
    </w:p>
    <w:p w14:paraId="492A29C7" w14:textId="77777777" w:rsidR="00866152" w:rsidRDefault="00866152">
      <w:pPr>
        <w:rPr>
          <w:rFonts w:hint="eastAsia"/>
        </w:rPr>
      </w:pPr>
    </w:p>
    <w:p w14:paraId="77B34B68" w14:textId="77777777" w:rsidR="00866152" w:rsidRDefault="00866152">
      <w:pPr>
        <w:rPr>
          <w:rFonts w:hint="eastAsia"/>
        </w:rPr>
      </w:pPr>
      <w:r>
        <w:rPr>
          <w:rFonts w:hint="eastAsia"/>
        </w:rPr>
        <w:t>拼音的重要性</w:t>
      </w:r>
    </w:p>
    <w:p w14:paraId="02F70C5D" w14:textId="77777777" w:rsidR="00866152" w:rsidRDefault="00866152">
      <w:pPr>
        <w:rPr>
          <w:rFonts w:hint="eastAsia"/>
        </w:rPr>
      </w:pPr>
      <w:r>
        <w:rPr>
          <w:rFonts w:hint="eastAsia"/>
        </w:rPr>
        <w:t>拼音作为学习汉语的重要工具，帮助非母语使用者更容易地学习和记忆汉字。通过拼音的学习，学生能够更准确地发出汉字的音，并逐渐建立起对汉字读音的敏感度。拼音也是汉字输入法的基础之一，使得人们可以通过键盘快速输入汉字，极大地方便了信息时代的交流和沟通。</w:t>
      </w:r>
    </w:p>
    <w:p w14:paraId="164002B2" w14:textId="77777777" w:rsidR="00866152" w:rsidRDefault="00866152">
      <w:pPr>
        <w:rPr>
          <w:rFonts w:hint="eastAsia"/>
        </w:rPr>
      </w:pPr>
    </w:p>
    <w:p w14:paraId="08B7A49E" w14:textId="77777777" w:rsidR="00866152" w:rsidRDefault="00866152">
      <w:pPr>
        <w:rPr>
          <w:rFonts w:hint="eastAsia"/>
        </w:rPr>
      </w:pPr>
    </w:p>
    <w:p w14:paraId="2353E4CB" w14:textId="77777777" w:rsidR="00866152" w:rsidRDefault="00866152">
      <w:pPr>
        <w:rPr>
          <w:rFonts w:hint="eastAsia"/>
        </w:rPr>
      </w:pPr>
      <w:r>
        <w:rPr>
          <w:rFonts w:hint="eastAsia"/>
        </w:rPr>
        <w:t>关于“地板”的更多知识</w:t>
      </w:r>
    </w:p>
    <w:p w14:paraId="69F2DAB4" w14:textId="77777777" w:rsidR="00866152" w:rsidRDefault="00866152">
      <w:pPr>
        <w:rPr>
          <w:rFonts w:hint="eastAsia"/>
        </w:rPr>
      </w:pPr>
      <w:r>
        <w:rPr>
          <w:rFonts w:hint="eastAsia"/>
        </w:rPr>
        <w:t>“地板”，即铺在地上供人行走或装饰地面用的板状物，其主要功能在于提供一个平坦、坚固且美观的表面。地板的种类繁多，包括实木地板、复合木地板、强化地板等，每种类型都有其独特的优点和适用场合。选择合适的地板不仅能增加室内的舒适感，还可以反映出主人的品味和生活方式。</w:t>
      </w:r>
    </w:p>
    <w:p w14:paraId="037E4E99" w14:textId="77777777" w:rsidR="00866152" w:rsidRDefault="00866152">
      <w:pPr>
        <w:rPr>
          <w:rFonts w:hint="eastAsia"/>
        </w:rPr>
      </w:pPr>
    </w:p>
    <w:p w14:paraId="731D4FCC" w14:textId="77777777" w:rsidR="00866152" w:rsidRDefault="00866152">
      <w:pPr>
        <w:rPr>
          <w:rFonts w:hint="eastAsia"/>
        </w:rPr>
      </w:pPr>
    </w:p>
    <w:p w14:paraId="64D8634C" w14:textId="77777777" w:rsidR="00866152" w:rsidRDefault="00866152">
      <w:pPr>
        <w:rPr>
          <w:rFonts w:hint="eastAsia"/>
        </w:rPr>
      </w:pPr>
      <w:r>
        <w:rPr>
          <w:rFonts w:hint="eastAsia"/>
        </w:rPr>
        <w:t>最后的总结</w:t>
      </w:r>
    </w:p>
    <w:p w14:paraId="5B01EE67" w14:textId="77777777" w:rsidR="00866152" w:rsidRDefault="00866152">
      <w:pPr>
        <w:rPr>
          <w:rFonts w:hint="eastAsia"/>
        </w:rPr>
      </w:pPr>
      <w:r>
        <w:rPr>
          <w:rFonts w:hint="eastAsia"/>
        </w:rPr>
        <w:t>“地板”的“板”字，其拼音“bǎn”虽然看似简单，但背后蕴含着丰富的文化和实用信息。无论是从汉字结构还是从实际应用的角度来看，“板”都是一个值得深入探讨的话题。通过对其拼音、构成以及应用场景的学习，我们可以更加全面地认识这个字，并在日常生活和汉语学习中加以灵活运用。</w:t>
      </w:r>
    </w:p>
    <w:p w14:paraId="19B800CC" w14:textId="77777777" w:rsidR="00866152" w:rsidRDefault="00866152">
      <w:pPr>
        <w:rPr>
          <w:rFonts w:hint="eastAsia"/>
        </w:rPr>
      </w:pPr>
    </w:p>
    <w:p w14:paraId="73ECAAFC" w14:textId="77777777" w:rsidR="00866152" w:rsidRDefault="00866152">
      <w:pPr>
        <w:rPr>
          <w:rFonts w:hint="eastAsia"/>
        </w:rPr>
      </w:pPr>
    </w:p>
    <w:p w14:paraId="15E65648" w14:textId="77777777" w:rsidR="00866152" w:rsidRDefault="00866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9FE22" w14:textId="59686B39" w:rsidR="00D46EF6" w:rsidRDefault="00D46EF6"/>
    <w:sectPr w:rsidR="00D4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F6"/>
    <w:rsid w:val="002C7852"/>
    <w:rsid w:val="00866152"/>
    <w:rsid w:val="00D4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C0C87-53EE-4C9D-97BD-B434E8C6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