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A5A7" w14:textId="77777777" w:rsidR="00B837CC" w:rsidRDefault="00B837CC">
      <w:pPr>
        <w:rPr>
          <w:rFonts w:hint="eastAsia"/>
        </w:rPr>
      </w:pPr>
    </w:p>
    <w:p w14:paraId="26C31EE3" w14:textId="77777777" w:rsidR="00B837CC" w:rsidRDefault="00B837CC">
      <w:pPr>
        <w:rPr>
          <w:rFonts w:hint="eastAsia"/>
        </w:rPr>
      </w:pPr>
      <w:r>
        <w:rPr>
          <w:rFonts w:hint="eastAsia"/>
        </w:rPr>
        <w:t>地是几声调的拼音</w:t>
      </w:r>
    </w:p>
    <w:p w14:paraId="4CC24926" w14:textId="77777777" w:rsidR="00B837CC" w:rsidRDefault="00B837CC">
      <w:pPr>
        <w:rPr>
          <w:rFonts w:hint="eastAsia"/>
        </w:rPr>
      </w:pPr>
      <w:r>
        <w:rPr>
          <w:rFonts w:hint="eastAsia"/>
        </w:rPr>
        <w:t>在汉语拼音体系中，“地”字是一个非常典型的例子，用于展示汉字的声调变化。根据《现代汉语词典》的规范，“地”（dì）属于第四声，即去声。在普通话中，四声分别是阴平、阳平、上声和去声，而“地”作为去声的一个实例，发音时需要从高音迅速降调至低音，给人以一种果断、清晰的感觉。</w:t>
      </w:r>
    </w:p>
    <w:p w14:paraId="5C4DA31D" w14:textId="77777777" w:rsidR="00B837CC" w:rsidRDefault="00B837CC">
      <w:pPr>
        <w:rPr>
          <w:rFonts w:hint="eastAsia"/>
        </w:rPr>
      </w:pPr>
    </w:p>
    <w:p w14:paraId="66544B0F" w14:textId="77777777" w:rsidR="00B837CC" w:rsidRDefault="00B837CC">
      <w:pPr>
        <w:rPr>
          <w:rFonts w:hint="eastAsia"/>
        </w:rPr>
      </w:pPr>
    </w:p>
    <w:p w14:paraId="3B586130" w14:textId="77777777" w:rsidR="00B837CC" w:rsidRDefault="00B837CC">
      <w:pPr>
        <w:rPr>
          <w:rFonts w:hint="eastAsia"/>
        </w:rPr>
      </w:pPr>
      <w:r>
        <w:rPr>
          <w:rFonts w:hint="eastAsia"/>
        </w:rPr>
        <w:t>地字的含义及其使用场景</w:t>
      </w:r>
    </w:p>
    <w:p w14:paraId="560E63EB" w14:textId="77777777" w:rsidR="00B837CC" w:rsidRDefault="00B837CC">
      <w:pPr>
        <w:rPr>
          <w:rFonts w:hint="eastAsia"/>
        </w:rPr>
      </w:pPr>
      <w:r>
        <w:rPr>
          <w:rFonts w:hint="eastAsia"/>
        </w:rPr>
        <w:t>“地”这个字有着丰富的含义，在不同的语境下可以指代多种概念。最基本的意思是指地球表面的一部分，如土地、地面等。同时，“地”也可以指代一个地方或区域，例如：“本地”、“外地”。“地”还广泛应用于表示事物的存在状态或是某种特定的范围，比如“实地考察”中的“实地”，强调的是具体的地点；又如“地下”不仅代表地理位置，还隐含着秘密或者隐蔽的状态。</w:t>
      </w:r>
    </w:p>
    <w:p w14:paraId="2E119328" w14:textId="77777777" w:rsidR="00B837CC" w:rsidRDefault="00B837CC">
      <w:pPr>
        <w:rPr>
          <w:rFonts w:hint="eastAsia"/>
        </w:rPr>
      </w:pPr>
    </w:p>
    <w:p w14:paraId="0F1A9F67" w14:textId="77777777" w:rsidR="00B837CC" w:rsidRDefault="00B837CC">
      <w:pPr>
        <w:rPr>
          <w:rFonts w:hint="eastAsia"/>
        </w:rPr>
      </w:pPr>
    </w:p>
    <w:p w14:paraId="495AEA38" w14:textId="77777777" w:rsidR="00B837CC" w:rsidRDefault="00B837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86D825D" w14:textId="77777777" w:rsidR="00B837CC" w:rsidRDefault="00B837CC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汉语是一种声调语言，同一个音节如果声调不同，则可能代表完全不同的意思。因此，准确把握每个字的声调对于正确理解和表达汉语意义极为关键。“地”字作为一个常用字，其正确的发音示范有助于初学者理解并模仿汉语的声调特点，进而提高听说能力。</w:t>
      </w:r>
    </w:p>
    <w:p w14:paraId="43181DE2" w14:textId="77777777" w:rsidR="00B837CC" w:rsidRDefault="00B837CC">
      <w:pPr>
        <w:rPr>
          <w:rFonts w:hint="eastAsia"/>
        </w:rPr>
      </w:pPr>
    </w:p>
    <w:p w14:paraId="0821356F" w14:textId="77777777" w:rsidR="00B837CC" w:rsidRDefault="00B837CC">
      <w:pPr>
        <w:rPr>
          <w:rFonts w:hint="eastAsia"/>
        </w:rPr>
      </w:pPr>
    </w:p>
    <w:p w14:paraId="4179BE93" w14:textId="77777777" w:rsidR="00B837CC" w:rsidRDefault="00B837CC">
      <w:pPr>
        <w:rPr>
          <w:rFonts w:hint="eastAsia"/>
        </w:rPr>
      </w:pPr>
      <w:r>
        <w:rPr>
          <w:rFonts w:hint="eastAsia"/>
        </w:rPr>
        <w:t>关于声调学习的小技巧</w:t>
      </w:r>
    </w:p>
    <w:p w14:paraId="43152884" w14:textId="77777777" w:rsidR="00B837CC" w:rsidRDefault="00B837CC">
      <w:pPr>
        <w:rPr>
          <w:rFonts w:hint="eastAsia"/>
        </w:rPr>
      </w:pPr>
      <w:r>
        <w:rPr>
          <w:rFonts w:hint="eastAsia"/>
        </w:rPr>
        <w:t>学习汉语声调时，可以通过一些方法来帮助记忆和练习。可以利用手势辅助发音，比如在发出第四声时，手可以从高处快速向下挥动，模拟声音下降的过程，这样可以帮助学习者更好地体会声调的变化。多听多说是提高声调感知的有效途径，通过观看中文电影、电视剧或是跟母语者交流，能够增强对自然语音环境中声调使用的敏感度。</w:t>
      </w:r>
    </w:p>
    <w:p w14:paraId="7188B179" w14:textId="77777777" w:rsidR="00B837CC" w:rsidRDefault="00B837CC">
      <w:pPr>
        <w:rPr>
          <w:rFonts w:hint="eastAsia"/>
        </w:rPr>
      </w:pPr>
    </w:p>
    <w:p w14:paraId="31F2AF21" w14:textId="77777777" w:rsidR="00B837CC" w:rsidRDefault="00B837CC">
      <w:pPr>
        <w:rPr>
          <w:rFonts w:hint="eastAsia"/>
        </w:rPr>
      </w:pPr>
    </w:p>
    <w:p w14:paraId="0641F6B0" w14:textId="77777777" w:rsidR="00B837CC" w:rsidRDefault="00B837CC">
      <w:pPr>
        <w:rPr>
          <w:rFonts w:hint="eastAsia"/>
        </w:rPr>
      </w:pPr>
      <w:r>
        <w:rPr>
          <w:rFonts w:hint="eastAsia"/>
        </w:rPr>
        <w:t>最后的总结</w:t>
      </w:r>
    </w:p>
    <w:p w14:paraId="5B44EC9B" w14:textId="77777777" w:rsidR="00B837CC" w:rsidRDefault="00B837CC">
      <w:pPr>
        <w:rPr>
          <w:rFonts w:hint="eastAsia"/>
        </w:rPr>
      </w:pPr>
      <w:r>
        <w:rPr>
          <w:rFonts w:hint="eastAsia"/>
        </w:rPr>
        <w:t>“地”字的拼音为dì，属于第四声。了解这一基本知识不仅有利于汉语学习者准确发音，还能加深对中国文化和语言的理解。随着中国在全球影响力的不断增强，汉语的学习变得越来越重要，掌握好每一个汉字的读音，尤其是它们独特的声调，将为汉语学习打下坚实的基础。</w:t>
      </w:r>
    </w:p>
    <w:p w14:paraId="74EEABE6" w14:textId="77777777" w:rsidR="00B837CC" w:rsidRDefault="00B837CC">
      <w:pPr>
        <w:rPr>
          <w:rFonts w:hint="eastAsia"/>
        </w:rPr>
      </w:pPr>
    </w:p>
    <w:p w14:paraId="2061DA77" w14:textId="77777777" w:rsidR="00B837CC" w:rsidRDefault="00B837CC">
      <w:pPr>
        <w:rPr>
          <w:rFonts w:hint="eastAsia"/>
        </w:rPr>
      </w:pPr>
    </w:p>
    <w:p w14:paraId="52600A73" w14:textId="77777777" w:rsidR="00B837CC" w:rsidRDefault="00B83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F4AE0" w14:textId="6506D681" w:rsidR="001424C3" w:rsidRDefault="001424C3"/>
    <w:sectPr w:rsidR="0014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C3"/>
    <w:rsid w:val="001424C3"/>
    <w:rsid w:val="002C7852"/>
    <w:rsid w:val="00B8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7E711-62F1-4D5A-83D4-F7484E4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