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CCB3" w14:textId="77777777" w:rsidR="00194A1E" w:rsidRDefault="00194A1E">
      <w:pPr>
        <w:rPr>
          <w:rFonts w:hint="eastAsia"/>
        </w:rPr>
      </w:pPr>
      <w:r>
        <w:rPr>
          <w:rFonts w:hint="eastAsia"/>
        </w:rPr>
        <w:t>地方的拼音怎么写：概述</w:t>
      </w:r>
    </w:p>
    <w:p w14:paraId="6F750BF8" w14:textId="77777777" w:rsidR="00194A1E" w:rsidRDefault="00194A1E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拼音来表示。拼音是汉语普通话的音节符号系统，它使用拉丁字母为汉字注音，便于学习和教学。对于“地方”这两个字而言，它们的拼音分别是：“地”（dì），“方”（fāng）。当我们将这两个字组合在一起时，就形成了一个复合词“地方”，它的拼音写作：“dì fāng”。拼音不仅是学习汉字发音的重要工具，也是中国儿童教育中不可或缺的一部分。</w:t>
      </w:r>
    </w:p>
    <w:p w14:paraId="0F0B005D" w14:textId="77777777" w:rsidR="00194A1E" w:rsidRDefault="00194A1E">
      <w:pPr>
        <w:rPr>
          <w:rFonts w:hint="eastAsia"/>
        </w:rPr>
      </w:pPr>
    </w:p>
    <w:p w14:paraId="56D2906D" w14:textId="77777777" w:rsidR="00194A1E" w:rsidRDefault="00194A1E">
      <w:pPr>
        <w:rPr>
          <w:rFonts w:hint="eastAsia"/>
        </w:rPr>
      </w:pPr>
    </w:p>
    <w:p w14:paraId="586907F7" w14:textId="77777777" w:rsidR="00194A1E" w:rsidRDefault="00194A1E">
      <w:pPr>
        <w:rPr>
          <w:rFonts w:hint="eastAsia"/>
        </w:rPr>
      </w:pPr>
      <w:r>
        <w:rPr>
          <w:rFonts w:hint="eastAsia"/>
        </w:rPr>
        <w:t>地方的拼音怎么写：历史背景</w:t>
      </w:r>
    </w:p>
    <w:p w14:paraId="6A686CE0" w14:textId="77777777" w:rsidR="00194A1E" w:rsidRDefault="00194A1E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并推行的，旨在帮助提高全民文化水平，特别是为了方便非汉语母语者和儿童学习普通话。在此之前，中国也有过其他形式的罗马化系统，如国语罗马字和威妥玛拼音，但拼音以其简单易学的特点迅速成为了标准。随着时代的发展，拼音不仅在中国大陆广泛使用，也逐渐被海外华人社区以及学习中文的外国人所接受。</w:t>
      </w:r>
    </w:p>
    <w:p w14:paraId="1A77ED85" w14:textId="77777777" w:rsidR="00194A1E" w:rsidRDefault="00194A1E">
      <w:pPr>
        <w:rPr>
          <w:rFonts w:hint="eastAsia"/>
        </w:rPr>
      </w:pPr>
    </w:p>
    <w:p w14:paraId="75EACE70" w14:textId="77777777" w:rsidR="00194A1E" w:rsidRDefault="00194A1E">
      <w:pPr>
        <w:rPr>
          <w:rFonts w:hint="eastAsia"/>
        </w:rPr>
      </w:pPr>
    </w:p>
    <w:p w14:paraId="7FCF5D44" w14:textId="77777777" w:rsidR="00194A1E" w:rsidRDefault="00194A1E">
      <w:pPr>
        <w:rPr>
          <w:rFonts w:hint="eastAsia"/>
        </w:rPr>
      </w:pPr>
      <w:r>
        <w:rPr>
          <w:rFonts w:hint="eastAsia"/>
        </w:rPr>
        <w:t>地方的拼音怎么写：声调的重要性</w:t>
      </w:r>
    </w:p>
    <w:p w14:paraId="6F995D32" w14:textId="77777777" w:rsidR="00194A1E" w:rsidRDefault="00194A1E">
      <w:pPr>
        <w:rPr>
          <w:rFonts w:hint="eastAsia"/>
        </w:rPr>
      </w:pPr>
      <w:r>
        <w:rPr>
          <w:rFonts w:hint="eastAsia"/>
        </w:rPr>
        <w:t>汉语是一种声调语言，不同的声调可以改变单词的意义。以“地方”的拼音为例，“dì”是一个第四声，表示降调；而“fāng”则是第一声，保持平调。准确地说出或写出正确的声调对于正确理解和传达意思至关重要。例如，“dì”与“dī”、“dí”、“dì”虽然拼写相似，但由于声调不同，代表完全不同的词汇。因此，在书写“地方”的拼音时，记得要标注好声调，以确保意义明确。</w:t>
      </w:r>
    </w:p>
    <w:p w14:paraId="360F0D05" w14:textId="77777777" w:rsidR="00194A1E" w:rsidRDefault="00194A1E">
      <w:pPr>
        <w:rPr>
          <w:rFonts w:hint="eastAsia"/>
        </w:rPr>
      </w:pPr>
    </w:p>
    <w:p w14:paraId="3476315E" w14:textId="77777777" w:rsidR="00194A1E" w:rsidRDefault="00194A1E">
      <w:pPr>
        <w:rPr>
          <w:rFonts w:hint="eastAsia"/>
        </w:rPr>
      </w:pPr>
    </w:p>
    <w:p w14:paraId="7682FB2A" w14:textId="77777777" w:rsidR="00194A1E" w:rsidRDefault="00194A1E">
      <w:pPr>
        <w:rPr>
          <w:rFonts w:hint="eastAsia"/>
        </w:rPr>
      </w:pPr>
      <w:r>
        <w:rPr>
          <w:rFonts w:hint="eastAsia"/>
        </w:rPr>
        <w:t>地方的拼音怎么写：实际应用</w:t>
      </w:r>
    </w:p>
    <w:p w14:paraId="75BC078A" w14:textId="77777777" w:rsidR="00194A1E" w:rsidRDefault="00194A1E">
      <w:pPr>
        <w:rPr>
          <w:rFonts w:hint="eastAsia"/>
        </w:rPr>
      </w:pPr>
      <w:r>
        <w:rPr>
          <w:rFonts w:hint="eastAsia"/>
        </w:rPr>
        <w:t>拼音在日常生活中有着广泛的应用，比如在输入法中，人们通过键盘输入拼音来打出相应的汉字；在地图上，地名旁常常会标注拼音，以便于非本地居民识别位置；在学校里，拼音是教授学生认读汉字的基础课程之一。对于旅行者来说，了解如何正确书写“地方”的拼音——即“dì fāng”，可以帮助他们在旅行途中更轻松地找到目的地，并且更好地与当地人交流。掌握拼音还能辅助记忆汉字的形状和结构，从而加速学习过程。</w:t>
      </w:r>
    </w:p>
    <w:p w14:paraId="70C86C0E" w14:textId="77777777" w:rsidR="00194A1E" w:rsidRDefault="00194A1E">
      <w:pPr>
        <w:rPr>
          <w:rFonts w:hint="eastAsia"/>
        </w:rPr>
      </w:pPr>
    </w:p>
    <w:p w14:paraId="45BEF113" w14:textId="77777777" w:rsidR="00194A1E" w:rsidRDefault="00194A1E">
      <w:pPr>
        <w:rPr>
          <w:rFonts w:hint="eastAsia"/>
        </w:rPr>
      </w:pPr>
    </w:p>
    <w:p w14:paraId="50DBAE45" w14:textId="77777777" w:rsidR="00194A1E" w:rsidRDefault="00194A1E">
      <w:pPr>
        <w:rPr>
          <w:rFonts w:hint="eastAsia"/>
        </w:rPr>
      </w:pPr>
      <w:r>
        <w:rPr>
          <w:rFonts w:hint="eastAsia"/>
        </w:rPr>
        <w:t>地方的拼音怎么写：最后的总结</w:t>
      </w:r>
    </w:p>
    <w:p w14:paraId="61040B95" w14:textId="77777777" w:rsidR="00194A1E" w:rsidRDefault="00194A1E">
      <w:pPr>
        <w:rPr>
          <w:rFonts w:hint="eastAsia"/>
        </w:rPr>
      </w:pPr>
      <w:r>
        <w:rPr>
          <w:rFonts w:hint="eastAsia"/>
        </w:rPr>
        <w:t>“地方”的拼音写作“dì fāng”。学习和理解拼音不仅有助于我们准确地表达汉语中的词语，而且对于深入学习汉语文化具有重要意义。无论是在正式的学习环境中还是日常生活场景下，正确使用拼音都能够极大地促进沟通效率。希望读者们能够重视拼音的学习，并将其运用到实际生活中去，让汉语的魅力得以更加充分地展现。</w:t>
      </w:r>
    </w:p>
    <w:p w14:paraId="0ED3022C" w14:textId="77777777" w:rsidR="00194A1E" w:rsidRDefault="00194A1E">
      <w:pPr>
        <w:rPr>
          <w:rFonts w:hint="eastAsia"/>
        </w:rPr>
      </w:pPr>
    </w:p>
    <w:p w14:paraId="38B40E2D" w14:textId="77777777" w:rsidR="00194A1E" w:rsidRDefault="00194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FB4D8" w14:textId="50070768" w:rsidR="007904E6" w:rsidRDefault="007904E6"/>
    <w:sectPr w:rsidR="0079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E6"/>
    <w:rsid w:val="00194A1E"/>
    <w:rsid w:val="002C7852"/>
    <w:rsid w:val="007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F912-F8A4-4406-96A5-28E60F9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