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FBD32" w14:textId="77777777" w:rsidR="004848F0" w:rsidRDefault="004848F0">
      <w:pPr>
        <w:rPr>
          <w:rFonts w:hint="eastAsia"/>
        </w:rPr>
      </w:pPr>
    </w:p>
    <w:p w14:paraId="4EA54661" w14:textId="77777777" w:rsidR="004848F0" w:rsidRDefault="004848F0">
      <w:pPr>
        <w:rPr>
          <w:rFonts w:hint="eastAsia"/>
        </w:rPr>
      </w:pPr>
      <w:r>
        <w:rPr>
          <w:rFonts w:hint="eastAsia"/>
        </w:rPr>
        <w:t>地字的拼音是什么</w:t>
      </w:r>
    </w:p>
    <w:p w14:paraId="0659F915" w14:textId="77777777" w:rsidR="004848F0" w:rsidRDefault="004848F0">
      <w:pPr>
        <w:rPr>
          <w:rFonts w:hint="eastAsia"/>
        </w:rPr>
      </w:pPr>
      <w:r>
        <w:rPr>
          <w:rFonts w:hint="eastAsia"/>
        </w:rPr>
        <w:t>在汉语学习中，了解每个汉字的正确发音是基础且重要的一步。今天我们要探讨的是“地”这个字。“地”，作为构成世界的重要元素之一，在中国文化乃至全球文化中都占据着独特的地位。它不仅代表着地球表面的一部分，还广泛应用于各种语境之中。“地”的拼音是什么呢？让我们一起深入了解。</w:t>
      </w:r>
    </w:p>
    <w:p w14:paraId="7CA73AC7" w14:textId="77777777" w:rsidR="004848F0" w:rsidRDefault="004848F0">
      <w:pPr>
        <w:rPr>
          <w:rFonts w:hint="eastAsia"/>
        </w:rPr>
      </w:pPr>
    </w:p>
    <w:p w14:paraId="6CEDB0DA" w14:textId="77777777" w:rsidR="004848F0" w:rsidRDefault="004848F0">
      <w:pPr>
        <w:rPr>
          <w:rFonts w:hint="eastAsia"/>
        </w:rPr>
      </w:pPr>
    </w:p>
    <w:p w14:paraId="14370349" w14:textId="77777777" w:rsidR="004848F0" w:rsidRDefault="004848F0">
      <w:pPr>
        <w:rPr>
          <w:rFonts w:hint="eastAsia"/>
        </w:rPr>
      </w:pPr>
      <w:r>
        <w:rPr>
          <w:rFonts w:hint="eastAsia"/>
        </w:rPr>
        <w:t>地字的基本拼音</w:t>
      </w:r>
    </w:p>
    <w:p w14:paraId="2C892916" w14:textId="77777777" w:rsidR="004848F0" w:rsidRDefault="004848F0">
      <w:pPr>
        <w:rPr>
          <w:rFonts w:hint="eastAsia"/>
        </w:rPr>
      </w:pPr>
      <w:r>
        <w:rPr>
          <w:rFonts w:hint="eastAsia"/>
        </w:rPr>
        <w:t>“地”的拼音是“dì”。这是一个由声母“d”和韵母“i”组成的音节，在普通话中属于第四声，即去声。这种声调下降的声音给人一种稳定而坚实的感觉，正好与“地”所代表的含义相呼应。在日常生活中，我们经常会遇到含有“地”字的词语，比如地面、地球、地理等，这些词汇都是基于“地”这一基本概念衍生出来的。</w:t>
      </w:r>
    </w:p>
    <w:p w14:paraId="27E8BA44" w14:textId="77777777" w:rsidR="004848F0" w:rsidRDefault="004848F0">
      <w:pPr>
        <w:rPr>
          <w:rFonts w:hint="eastAsia"/>
        </w:rPr>
      </w:pPr>
    </w:p>
    <w:p w14:paraId="4B1C7143" w14:textId="77777777" w:rsidR="004848F0" w:rsidRDefault="004848F0">
      <w:pPr>
        <w:rPr>
          <w:rFonts w:hint="eastAsia"/>
        </w:rPr>
      </w:pPr>
    </w:p>
    <w:p w14:paraId="215A13BD" w14:textId="77777777" w:rsidR="004848F0" w:rsidRDefault="004848F0">
      <w:pPr>
        <w:rPr>
          <w:rFonts w:hint="eastAsia"/>
        </w:rPr>
      </w:pPr>
      <w:r>
        <w:rPr>
          <w:rFonts w:hint="eastAsia"/>
        </w:rPr>
        <w:t>地字的文化背景</w:t>
      </w:r>
    </w:p>
    <w:p w14:paraId="6C8ECA08" w14:textId="77777777" w:rsidR="004848F0" w:rsidRDefault="004848F0">
      <w:pPr>
        <w:rPr>
          <w:rFonts w:hint="eastAsia"/>
        </w:rPr>
      </w:pPr>
      <w:r>
        <w:rPr>
          <w:rFonts w:hint="eastAsia"/>
        </w:rPr>
        <w:t>在中国传统文化里，“地”具有极其重要的象征意义。古代中国人认为天地人三才是构成宇宙的三大要素，其中“地”代表了承载万物的基础。因此，“地”的概念不仅仅局限于自然界的土地，还延伸到了社会秩序、伦理道德等多个层面。从这个角度来看，“地”的拼音不仅仅是语言学上的一个知识点，更是连接人与自然、历史与现代的一个重要纽带。</w:t>
      </w:r>
    </w:p>
    <w:p w14:paraId="654FA445" w14:textId="77777777" w:rsidR="004848F0" w:rsidRDefault="004848F0">
      <w:pPr>
        <w:rPr>
          <w:rFonts w:hint="eastAsia"/>
        </w:rPr>
      </w:pPr>
    </w:p>
    <w:p w14:paraId="17DEE3E1" w14:textId="77777777" w:rsidR="004848F0" w:rsidRDefault="004848F0">
      <w:pPr>
        <w:rPr>
          <w:rFonts w:hint="eastAsia"/>
        </w:rPr>
      </w:pPr>
    </w:p>
    <w:p w14:paraId="07120DAA" w14:textId="77777777" w:rsidR="004848F0" w:rsidRDefault="004848F0">
      <w:pPr>
        <w:rPr>
          <w:rFonts w:hint="eastAsia"/>
        </w:rPr>
      </w:pPr>
      <w:r>
        <w:rPr>
          <w:rFonts w:hint="eastAsia"/>
        </w:rPr>
        <w:t>地字的应用场景</w:t>
      </w:r>
    </w:p>
    <w:p w14:paraId="6D4F0A29" w14:textId="77777777" w:rsidR="004848F0" w:rsidRDefault="004848F0">
      <w:pPr>
        <w:rPr>
          <w:rFonts w:hint="eastAsia"/>
        </w:rPr>
      </w:pPr>
      <w:r>
        <w:rPr>
          <w:rFonts w:hint="eastAsia"/>
        </w:rPr>
        <w:t>在现代社会中，“地”字的应用场景非常广泛。无论是描述地理位置，还是讨论地质结构，“地”字都是不可或缺的存在。在文学作品中，“地”也常被用来比喻或象征某种情感或状态。例如，在诗歌中用“大地回春”来表达生机勃勃的景象，或是用“脚踏实地”来形容做事稳重可靠的态度。这表明，“地”不仅是物理空间的概念，也是文化和心理层面的重要符号。</w:t>
      </w:r>
    </w:p>
    <w:p w14:paraId="67DD8AE7" w14:textId="77777777" w:rsidR="004848F0" w:rsidRDefault="004848F0">
      <w:pPr>
        <w:rPr>
          <w:rFonts w:hint="eastAsia"/>
        </w:rPr>
      </w:pPr>
    </w:p>
    <w:p w14:paraId="1A75072D" w14:textId="77777777" w:rsidR="004848F0" w:rsidRDefault="004848F0">
      <w:pPr>
        <w:rPr>
          <w:rFonts w:hint="eastAsia"/>
        </w:rPr>
      </w:pPr>
    </w:p>
    <w:p w14:paraId="39635893" w14:textId="77777777" w:rsidR="004848F0" w:rsidRDefault="004848F0">
      <w:pPr>
        <w:rPr>
          <w:rFonts w:hint="eastAsia"/>
        </w:rPr>
      </w:pPr>
      <w:r>
        <w:rPr>
          <w:rFonts w:hint="eastAsia"/>
        </w:rPr>
        <w:t>最后的总结</w:t>
      </w:r>
    </w:p>
    <w:p w14:paraId="6B9401A8" w14:textId="77777777" w:rsidR="004848F0" w:rsidRDefault="004848F0">
      <w:pPr>
        <w:rPr>
          <w:rFonts w:hint="eastAsia"/>
        </w:rPr>
      </w:pPr>
      <w:r>
        <w:rPr>
          <w:rFonts w:hint="eastAsia"/>
        </w:rPr>
        <w:t>“地”的拼音“dì”是我们理解和使用这个字的第一步。通过对“地”字发音的学习，我们不仅能更好地掌握汉语，还能更深入地理解中国文化的深厚底蕴。无论是在日常生活中的交流，还是在学术研究中对相关概念的探讨，“地”字及其发音都有着不可替代的重要性。希望这篇介绍能帮助你更加全面地认识“地”字。</w:t>
      </w:r>
    </w:p>
    <w:p w14:paraId="1DEFED68" w14:textId="77777777" w:rsidR="004848F0" w:rsidRDefault="004848F0">
      <w:pPr>
        <w:rPr>
          <w:rFonts w:hint="eastAsia"/>
        </w:rPr>
      </w:pPr>
    </w:p>
    <w:p w14:paraId="21C33F27" w14:textId="77777777" w:rsidR="004848F0" w:rsidRDefault="004848F0">
      <w:pPr>
        <w:rPr>
          <w:rFonts w:hint="eastAsia"/>
        </w:rPr>
      </w:pPr>
    </w:p>
    <w:p w14:paraId="5E6132ED" w14:textId="77777777" w:rsidR="004848F0" w:rsidRDefault="004848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1B1033" w14:textId="5A5A89B1" w:rsidR="007B0900" w:rsidRDefault="007B0900"/>
    <w:sectPr w:rsidR="007B0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900"/>
    <w:rsid w:val="002C7852"/>
    <w:rsid w:val="004848F0"/>
    <w:rsid w:val="007B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72852-2ED3-48E5-8255-2394CB77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9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9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9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9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9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9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9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9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9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9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9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9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9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9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9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9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9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9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9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9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9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9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9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