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DC0" w14:textId="77777777" w:rsidR="00FE1340" w:rsidRDefault="00FE1340">
      <w:pPr>
        <w:rPr>
          <w:rFonts w:hint="eastAsia"/>
        </w:rPr>
      </w:pPr>
    </w:p>
    <w:p w14:paraId="2651CD01" w14:textId="77777777" w:rsidR="00FE1340" w:rsidRDefault="00FE1340">
      <w:pPr>
        <w:rPr>
          <w:rFonts w:hint="eastAsia"/>
        </w:rPr>
      </w:pPr>
      <w:r>
        <w:rPr>
          <w:rFonts w:hint="eastAsia"/>
        </w:rPr>
        <w:t>地名拼写训练题及答案</w:t>
      </w:r>
    </w:p>
    <w:p w14:paraId="45CBC654" w14:textId="77777777" w:rsidR="00FE1340" w:rsidRDefault="00FE1340">
      <w:pPr>
        <w:rPr>
          <w:rFonts w:hint="eastAsia"/>
        </w:rPr>
      </w:pPr>
      <w:r>
        <w:rPr>
          <w:rFonts w:hint="eastAsia"/>
        </w:rPr>
        <w:t>在学习地理知识的过程中，正确拼写各个国家和地区的名字是一项重要的技能。它不仅有助于我们更好地理解世界地图上的位置关系，还能增强我们对不同文化的认知和尊重。本篇文章将提供一系列地名拼写训练题及其答案，帮助读者提升这一方面的技巧。</w:t>
      </w:r>
    </w:p>
    <w:p w14:paraId="311666E3" w14:textId="77777777" w:rsidR="00FE1340" w:rsidRDefault="00FE1340">
      <w:pPr>
        <w:rPr>
          <w:rFonts w:hint="eastAsia"/>
        </w:rPr>
      </w:pPr>
    </w:p>
    <w:p w14:paraId="1E75B852" w14:textId="77777777" w:rsidR="00FE1340" w:rsidRDefault="00FE1340">
      <w:pPr>
        <w:rPr>
          <w:rFonts w:hint="eastAsia"/>
        </w:rPr>
      </w:pPr>
    </w:p>
    <w:p w14:paraId="457F920C" w14:textId="77777777" w:rsidR="00FE1340" w:rsidRDefault="00FE1340">
      <w:pPr>
        <w:rPr>
          <w:rFonts w:hint="eastAsia"/>
        </w:rPr>
      </w:pPr>
      <w:r>
        <w:rPr>
          <w:rFonts w:hint="eastAsia"/>
        </w:rPr>
        <w:t>亚洲地区地名拼写练习</w:t>
      </w:r>
    </w:p>
    <w:p w14:paraId="266D82A9" w14:textId="77777777" w:rsidR="00FE1340" w:rsidRDefault="00FE1340">
      <w:pPr>
        <w:rPr>
          <w:rFonts w:hint="eastAsia"/>
        </w:rPr>
      </w:pPr>
      <w:r>
        <w:rPr>
          <w:rFonts w:hint="eastAsia"/>
        </w:rPr>
        <w:t>让我们从亚洲开始。亚洲作为世界上面积最大、人口最多的大陆，拥有许多独特的地名。例如，“日本”这个名称虽然简单，但你知道它的英文拼写是“Japan”吗？同样，“韩国”的英文拼写为“South Korea”。接下来的练习中，我们将包括一些不太常见的名字，如“乌兹别克斯坦（Uzbekistan）”，以及“东帝汶（Timor-Leste）”。通过这些练习，你可以更加熟悉这些国家的名字。</w:t>
      </w:r>
    </w:p>
    <w:p w14:paraId="23ABB096" w14:textId="77777777" w:rsidR="00FE1340" w:rsidRDefault="00FE1340">
      <w:pPr>
        <w:rPr>
          <w:rFonts w:hint="eastAsia"/>
        </w:rPr>
      </w:pPr>
    </w:p>
    <w:p w14:paraId="44728D19" w14:textId="77777777" w:rsidR="00FE1340" w:rsidRDefault="00FE1340">
      <w:pPr>
        <w:rPr>
          <w:rFonts w:hint="eastAsia"/>
        </w:rPr>
      </w:pPr>
    </w:p>
    <w:p w14:paraId="6BB6E68C" w14:textId="77777777" w:rsidR="00FE1340" w:rsidRDefault="00FE1340">
      <w:pPr>
        <w:rPr>
          <w:rFonts w:hint="eastAsia"/>
        </w:rPr>
      </w:pPr>
      <w:r>
        <w:rPr>
          <w:rFonts w:hint="eastAsia"/>
        </w:rPr>
        <w:t>欧洲地名挑战</w:t>
      </w:r>
    </w:p>
    <w:p w14:paraId="3520876C" w14:textId="77777777" w:rsidR="00FE1340" w:rsidRDefault="00FE1340">
      <w:pPr>
        <w:rPr>
          <w:rFonts w:hint="eastAsia"/>
        </w:rPr>
      </w:pPr>
      <w:r>
        <w:rPr>
          <w:rFonts w:hint="eastAsia"/>
        </w:rPr>
        <w:t>转向欧洲，这里有众多历史悠久的国家和城市。例如，“匈牙利”的英文拼写是“Hungary”，而“保加利亚”则写作“Bulgaria”。对于想要深入了解欧洲历史与文化的人来说，准确拼写这些国家的名字显得尤为重要。像“列支敦士登（Liechtenstein）”这样的小国，其名字的正确拼写往往能给人留下深刻的印象。</w:t>
      </w:r>
    </w:p>
    <w:p w14:paraId="384381C6" w14:textId="77777777" w:rsidR="00FE1340" w:rsidRDefault="00FE1340">
      <w:pPr>
        <w:rPr>
          <w:rFonts w:hint="eastAsia"/>
        </w:rPr>
      </w:pPr>
    </w:p>
    <w:p w14:paraId="07E07C0D" w14:textId="77777777" w:rsidR="00FE1340" w:rsidRDefault="00FE1340">
      <w:pPr>
        <w:rPr>
          <w:rFonts w:hint="eastAsia"/>
        </w:rPr>
      </w:pPr>
    </w:p>
    <w:p w14:paraId="083A5E56" w14:textId="77777777" w:rsidR="00FE1340" w:rsidRDefault="00FE1340">
      <w:pPr>
        <w:rPr>
          <w:rFonts w:hint="eastAsia"/>
        </w:rPr>
      </w:pPr>
      <w:r>
        <w:rPr>
          <w:rFonts w:hint="eastAsia"/>
        </w:rPr>
        <w:t>美洲地区的探索</w:t>
      </w:r>
    </w:p>
    <w:p w14:paraId="29874A5C" w14:textId="77777777" w:rsidR="00FE1340" w:rsidRDefault="00FE1340">
      <w:pPr>
        <w:rPr>
          <w:rFonts w:hint="eastAsia"/>
        </w:rPr>
      </w:pPr>
      <w:r>
        <w:rPr>
          <w:rFonts w:hint="eastAsia"/>
        </w:rPr>
        <w:t>当我们把目光投向美洲，这里同样充满了丰富多彩的地名。北美的“加拿大（Canada）”和南美的“阿根廷（Argentina）”都是人们耳熟能详的名字。然而，你是否能够准确无误地拼写出“圭亚那（Guyana）”或“萨尔瓦多（El Salvador）”呢？通过练习这些名字，不仅能增加你的地理知识，也能让你在讨论国际事务时更有自信。</w:t>
      </w:r>
    </w:p>
    <w:p w14:paraId="199ABAFB" w14:textId="77777777" w:rsidR="00FE1340" w:rsidRDefault="00FE1340">
      <w:pPr>
        <w:rPr>
          <w:rFonts w:hint="eastAsia"/>
        </w:rPr>
      </w:pPr>
    </w:p>
    <w:p w14:paraId="137F5803" w14:textId="77777777" w:rsidR="00FE1340" w:rsidRDefault="00FE1340">
      <w:pPr>
        <w:rPr>
          <w:rFonts w:hint="eastAsia"/>
        </w:rPr>
      </w:pPr>
    </w:p>
    <w:p w14:paraId="60A64E22" w14:textId="77777777" w:rsidR="00FE1340" w:rsidRDefault="00FE1340">
      <w:pPr>
        <w:rPr>
          <w:rFonts w:hint="eastAsia"/>
        </w:rPr>
      </w:pPr>
      <w:r>
        <w:rPr>
          <w:rFonts w:hint="eastAsia"/>
        </w:rPr>
        <w:t>非洲与大洋洲：更多拼写机会</w:t>
      </w:r>
    </w:p>
    <w:p w14:paraId="54A52965" w14:textId="77777777" w:rsidR="00FE1340" w:rsidRDefault="00FE1340">
      <w:pPr>
        <w:rPr>
          <w:rFonts w:hint="eastAsia"/>
        </w:rPr>
      </w:pPr>
      <w:r>
        <w:rPr>
          <w:rFonts w:hint="eastAsia"/>
        </w:rPr>
        <w:lastRenderedPageBreak/>
        <w:t>我们不能忘记非洲和大洋洲这两个充满神秘色彩的大洲。“塞舌尔（Seychelles）”、“毛里求斯（Mauritius）”等岛屿国家，以其美丽的自然风光闻名于世。同时，在大洋洲，像“巴布亚新几内亚（Papua New Guinea）”这样的名字，既长又具挑战性。通过不断练习，你会发现自己的拼写能力得到了显著提高。</w:t>
      </w:r>
    </w:p>
    <w:p w14:paraId="1915DF87" w14:textId="77777777" w:rsidR="00FE1340" w:rsidRDefault="00FE1340">
      <w:pPr>
        <w:rPr>
          <w:rFonts w:hint="eastAsia"/>
        </w:rPr>
      </w:pPr>
    </w:p>
    <w:p w14:paraId="1398FD37" w14:textId="77777777" w:rsidR="00FE1340" w:rsidRDefault="00FE1340">
      <w:pPr>
        <w:rPr>
          <w:rFonts w:hint="eastAsia"/>
        </w:rPr>
      </w:pPr>
    </w:p>
    <w:p w14:paraId="25BB13F0" w14:textId="77777777" w:rsidR="00FE1340" w:rsidRDefault="00FE1340">
      <w:pPr>
        <w:rPr>
          <w:rFonts w:hint="eastAsia"/>
        </w:rPr>
      </w:pPr>
      <w:r>
        <w:rPr>
          <w:rFonts w:hint="eastAsia"/>
        </w:rPr>
        <w:t>最后的总结</w:t>
      </w:r>
    </w:p>
    <w:p w14:paraId="217CDB76" w14:textId="77777777" w:rsidR="00FE1340" w:rsidRDefault="00FE1340">
      <w:pPr>
        <w:rPr>
          <w:rFonts w:hint="eastAsia"/>
        </w:rPr>
      </w:pPr>
      <w:r>
        <w:rPr>
          <w:rFonts w:hint="eastAsia"/>
        </w:rPr>
        <w:t>通过对上述不同大洲地名的拼写练习，我们不仅可以丰富自己的地理知识，还能够增进对世界各地文化和历史的理解。希望这篇介绍能够激发你对学习的兴趣，并鼓励你在日常生活中积极运用所学的知识。记住，每一个正确的拼写都是通向更广阔世界的一步。</w:t>
      </w:r>
    </w:p>
    <w:p w14:paraId="5AB91157" w14:textId="77777777" w:rsidR="00FE1340" w:rsidRDefault="00FE1340">
      <w:pPr>
        <w:rPr>
          <w:rFonts w:hint="eastAsia"/>
        </w:rPr>
      </w:pPr>
    </w:p>
    <w:p w14:paraId="577A326E" w14:textId="77777777" w:rsidR="00FE1340" w:rsidRDefault="00FE1340">
      <w:pPr>
        <w:rPr>
          <w:rFonts w:hint="eastAsia"/>
        </w:rPr>
      </w:pPr>
    </w:p>
    <w:p w14:paraId="03FEE521" w14:textId="77777777" w:rsidR="00FE1340" w:rsidRDefault="00FE1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A1119" w14:textId="05ED8473" w:rsidR="00F14F2A" w:rsidRDefault="00F14F2A"/>
    <w:sectPr w:rsidR="00F14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2A"/>
    <w:rsid w:val="002C7852"/>
    <w:rsid w:val="00F14F2A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8FEF-F128-4960-A358-199D4153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