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F410" w14:textId="77777777" w:rsidR="00B052BF" w:rsidRDefault="00B052BF">
      <w:pPr>
        <w:rPr>
          <w:rFonts w:hint="eastAsia"/>
        </w:rPr>
      </w:pPr>
    </w:p>
    <w:p w14:paraId="33A0D4EB" w14:textId="77777777" w:rsidR="00B052BF" w:rsidRDefault="00B052BF">
      <w:pPr>
        <w:rPr>
          <w:rFonts w:hint="eastAsia"/>
        </w:rPr>
      </w:pPr>
      <w:r>
        <w:rPr>
          <w:rFonts w:hint="eastAsia"/>
        </w:rPr>
        <w:t>地不周载的拼音</w:t>
      </w:r>
    </w:p>
    <w:p w14:paraId="0E9998C7" w14:textId="77777777" w:rsidR="00B052BF" w:rsidRDefault="00B052BF">
      <w:pPr>
        <w:rPr>
          <w:rFonts w:hint="eastAsia"/>
        </w:rPr>
      </w:pPr>
      <w:r>
        <w:rPr>
          <w:rFonts w:hint="eastAsia"/>
        </w:rPr>
        <w:t>地不周载，dì bù zhōu zài，在汉语中是一个较为少见但意义深远的成语。它源自中国古代神话传说，具体来说是关于共工怒触不周山的故事。这个成语用来比喻事物的不完备或不周全。</w:t>
      </w:r>
    </w:p>
    <w:p w14:paraId="0D47BEF3" w14:textId="77777777" w:rsidR="00B052BF" w:rsidRDefault="00B052BF">
      <w:pPr>
        <w:rPr>
          <w:rFonts w:hint="eastAsia"/>
        </w:rPr>
      </w:pPr>
    </w:p>
    <w:p w14:paraId="6C6AFA79" w14:textId="77777777" w:rsidR="00B052BF" w:rsidRDefault="00B052BF">
      <w:pPr>
        <w:rPr>
          <w:rFonts w:hint="eastAsia"/>
        </w:rPr>
      </w:pPr>
    </w:p>
    <w:p w14:paraId="335AED86" w14:textId="77777777" w:rsidR="00B052BF" w:rsidRDefault="00B052BF">
      <w:pPr>
        <w:rPr>
          <w:rFonts w:hint="eastAsia"/>
        </w:rPr>
      </w:pPr>
      <w:r>
        <w:rPr>
          <w:rFonts w:hint="eastAsia"/>
        </w:rPr>
        <w:t>成语的来源</w:t>
      </w:r>
    </w:p>
    <w:p w14:paraId="1EF0B4B1" w14:textId="77777777" w:rsidR="00B052BF" w:rsidRDefault="00B052BF">
      <w:pPr>
        <w:rPr>
          <w:rFonts w:hint="eastAsia"/>
        </w:rPr>
      </w:pPr>
      <w:r>
        <w:rPr>
          <w:rFonts w:hint="eastAsia"/>
        </w:rPr>
        <w:t>根据《淮南子·天文训》记载，古代有位水神名叫共工，他与火神祝融发生争斗，最终失败。愤怒之下，共工撞倒了支撑天地的不周山，导致天倾西北，地不满东南，于是形成了现在的天空向西北倾斜、江河东流入海的现象。这一事件不仅在地理上造成了变化，也成为了“地不周载”这一成语的起源。</w:t>
      </w:r>
    </w:p>
    <w:p w14:paraId="1703C9FE" w14:textId="77777777" w:rsidR="00B052BF" w:rsidRDefault="00B052BF">
      <w:pPr>
        <w:rPr>
          <w:rFonts w:hint="eastAsia"/>
        </w:rPr>
      </w:pPr>
    </w:p>
    <w:p w14:paraId="5CE3FD26" w14:textId="77777777" w:rsidR="00B052BF" w:rsidRDefault="00B052BF">
      <w:pPr>
        <w:rPr>
          <w:rFonts w:hint="eastAsia"/>
        </w:rPr>
      </w:pPr>
    </w:p>
    <w:p w14:paraId="384E2D16" w14:textId="77777777" w:rsidR="00B052BF" w:rsidRDefault="00B052BF">
      <w:pPr>
        <w:rPr>
          <w:rFonts w:hint="eastAsia"/>
        </w:rPr>
      </w:pPr>
      <w:r>
        <w:rPr>
          <w:rFonts w:hint="eastAsia"/>
        </w:rPr>
        <w:t>成语的意义和用法</w:t>
      </w:r>
    </w:p>
    <w:p w14:paraId="3C658BED" w14:textId="77777777" w:rsidR="00B052BF" w:rsidRDefault="00B052BF">
      <w:pPr>
        <w:rPr>
          <w:rFonts w:hint="eastAsia"/>
        </w:rPr>
      </w:pPr>
      <w:r>
        <w:rPr>
          <w:rFonts w:hint="eastAsia"/>
        </w:rPr>
        <w:t>“地不周载”的意思是指大地无法完全承载一切，引申为事情或计划存在缺陷、不足之处。在现代汉语中，该成语可以用于形容某种方案、计划等不够全面或完善，需要进一步改进和完善。使用时，通常带有提醒或警示的作用，强调做事要细致周到，考虑问题要全面。</w:t>
      </w:r>
    </w:p>
    <w:p w14:paraId="433CE599" w14:textId="77777777" w:rsidR="00B052BF" w:rsidRDefault="00B052BF">
      <w:pPr>
        <w:rPr>
          <w:rFonts w:hint="eastAsia"/>
        </w:rPr>
      </w:pPr>
    </w:p>
    <w:p w14:paraId="63530436" w14:textId="77777777" w:rsidR="00B052BF" w:rsidRDefault="00B052BF">
      <w:pPr>
        <w:rPr>
          <w:rFonts w:hint="eastAsia"/>
        </w:rPr>
      </w:pPr>
    </w:p>
    <w:p w14:paraId="543C9627" w14:textId="77777777" w:rsidR="00B052BF" w:rsidRDefault="00B052BF">
      <w:pPr>
        <w:rPr>
          <w:rFonts w:hint="eastAsia"/>
        </w:rPr>
      </w:pPr>
      <w:r>
        <w:rPr>
          <w:rFonts w:hint="eastAsia"/>
        </w:rPr>
        <w:t>文化背景及其影响</w:t>
      </w:r>
    </w:p>
    <w:p w14:paraId="4E899BCD" w14:textId="77777777" w:rsidR="00B052BF" w:rsidRDefault="00B052BF">
      <w:pPr>
        <w:rPr>
          <w:rFonts w:hint="eastAsia"/>
        </w:rPr>
      </w:pPr>
      <w:r>
        <w:rPr>
          <w:rFonts w:hint="eastAsia"/>
        </w:rPr>
        <w:t>在中国传统文化中，“地不周载”不仅仅是一个成语，它背后蕴含着深厚的哲学思考和宇宙观。古人通过这样的神话故事表达了对自然界和人类社会关系的理解，以及对于完美与不完美的辩证看法。这种思想影响了中国文学、艺术乃至人们的生活态度，鼓励人们面对现实中的不完美，追求更加和谐美好的生活。</w:t>
      </w:r>
    </w:p>
    <w:p w14:paraId="5AA1EE3F" w14:textId="77777777" w:rsidR="00B052BF" w:rsidRDefault="00B052BF">
      <w:pPr>
        <w:rPr>
          <w:rFonts w:hint="eastAsia"/>
        </w:rPr>
      </w:pPr>
    </w:p>
    <w:p w14:paraId="0BF19066" w14:textId="77777777" w:rsidR="00B052BF" w:rsidRDefault="00B052BF">
      <w:pPr>
        <w:rPr>
          <w:rFonts w:hint="eastAsia"/>
        </w:rPr>
      </w:pPr>
    </w:p>
    <w:p w14:paraId="41F8E2BC" w14:textId="77777777" w:rsidR="00B052BF" w:rsidRDefault="00B052BF">
      <w:pPr>
        <w:rPr>
          <w:rFonts w:hint="eastAsia"/>
        </w:rPr>
      </w:pPr>
      <w:r>
        <w:rPr>
          <w:rFonts w:hint="eastAsia"/>
        </w:rPr>
        <w:t>应用实例</w:t>
      </w:r>
    </w:p>
    <w:p w14:paraId="3AF25B70" w14:textId="77777777" w:rsidR="00B052BF" w:rsidRDefault="00B052BF">
      <w:pPr>
        <w:rPr>
          <w:rFonts w:hint="eastAsia"/>
        </w:rPr>
      </w:pPr>
      <w:r>
        <w:rPr>
          <w:rFonts w:hint="eastAsia"/>
        </w:rPr>
        <w:t>在日常交流或书面表达中，“地不周载”可用于多种场合。例如，在讨论某个项目计划</w:t>
      </w:r>
      <w:r>
        <w:rPr>
          <w:rFonts w:hint="eastAsia"/>
        </w:rPr>
        <w:lastRenderedPageBreak/>
        <w:t>时，如果发现其中存在考虑不周的地方，便可以说：“这个计划虽好，但仍有些地方显得地不周载，需要我们进一步完善。”这不仅能准确传达信息，还能体现出说话者的文化底蕴。</w:t>
      </w:r>
    </w:p>
    <w:p w14:paraId="7307F521" w14:textId="77777777" w:rsidR="00B052BF" w:rsidRDefault="00B052BF">
      <w:pPr>
        <w:rPr>
          <w:rFonts w:hint="eastAsia"/>
        </w:rPr>
      </w:pPr>
    </w:p>
    <w:p w14:paraId="154C8012" w14:textId="77777777" w:rsidR="00B052BF" w:rsidRDefault="00B052BF">
      <w:pPr>
        <w:rPr>
          <w:rFonts w:hint="eastAsia"/>
        </w:rPr>
      </w:pPr>
    </w:p>
    <w:p w14:paraId="6CB3151D" w14:textId="77777777" w:rsidR="00B052BF" w:rsidRDefault="00B052BF">
      <w:pPr>
        <w:rPr>
          <w:rFonts w:hint="eastAsia"/>
        </w:rPr>
      </w:pPr>
      <w:r>
        <w:rPr>
          <w:rFonts w:hint="eastAsia"/>
        </w:rPr>
        <w:t>最后的总结</w:t>
      </w:r>
    </w:p>
    <w:p w14:paraId="3FBEC867" w14:textId="77777777" w:rsidR="00B052BF" w:rsidRDefault="00B052BF">
      <w:pPr>
        <w:rPr>
          <w:rFonts w:hint="eastAsia"/>
        </w:rPr>
      </w:pPr>
      <w:r>
        <w:rPr>
          <w:rFonts w:hint="eastAsia"/>
        </w:rPr>
        <w:t>通过了解“地不周载”的含义及其背后的典故，我们可以更深刻地体会到中华文化的博大精深。每一个成语都是历史的沉淀，它们以简洁的形式浓缩了古人的智慧和经验。学习这些成语不仅能丰富我们的语言表达，更能帮助我们理解中华民族的精神世界。</w:t>
      </w:r>
    </w:p>
    <w:p w14:paraId="4595036D" w14:textId="77777777" w:rsidR="00B052BF" w:rsidRDefault="00B052BF">
      <w:pPr>
        <w:rPr>
          <w:rFonts w:hint="eastAsia"/>
        </w:rPr>
      </w:pPr>
    </w:p>
    <w:p w14:paraId="29CBA0AD" w14:textId="77777777" w:rsidR="00B052BF" w:rsidRDefault="00B052BF">
      <w:pPr>
        <w:rPr>
          <w:rFonts w:hint="eastAsia"/>
        </w:rPr>
      </w:pPr>
    </w:p>
    <w:p w14:paraId="3AF0412B" w14:textId="77777777" w:rsidR="00B052BF" w:rsidRDefault="00B05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CF3C6" w14:textId="03DFC75F" w:rsidR="00D82375" w:rsidRDefault="00D82375"/>
    <w:sectPr w:rsidR="00D82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75"/>
    <w:rsid w:val="002C7852"/>
    <w:rsid w:val="00B052BF"/>
    <w:rsid w:val="00D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67C18-557C-44AE-AB37-720595F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