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7F402" w14:textId="77777777" w:rsidR="00D41A09" w:rsidRDefault="00D41A09">
      <w:pPr>
        <w:rPr>
          <w:rFonts w:hint="eastAsia"/>
        </w:rPr>
      </w:pPr>
      <w:r>
        <w:rPr>
          <w:rFonts w:hint="eastAsia"/>
        </w:rPr>
        <w:t>困难的拼音怎么写的拼音</w:t>
      </w:r>
    </w:p>
    <w:p w14:paraId="0F0887D0" w14:textId="77777777" w:rsidR="00D41A09" w:rsidRDefault="00D41A09">
      <w:pPr>
        <w:rPr>
          <w:rFonts w:hint="eastAsia"/>
        </w:rPr>
      </w:pPr>
      <w:r>
        <w:rPr>
          <w:rFonts w:hint="eastAsia"/>
        </w:rPr>
        <w:t>在汉语的学习过程中，拼音作为辅助工具扮演着重要的角色。它帮助人们准确地读出汉字的发音，并且是学习普通话的标准音的重要途径。然而，对于一些特定词汇或不常见的字词来说，正确书写其拼音可能是一个挑战。今天我们就来探讨一下“困难”的拼音如何正确书写。</w:t>
      </w:r>
    </w:p>
    <w:p w14:paraId="4F52D4DB" w14:textId="77777777" w:rsidR="00D41A09" w:rsidRDefault="00D41A09">
      <w:pPr>
        <w:rPr>
          <w:rFonts w:hint="eastAsia"/>
        </w:rPr>
      </w:pPr>
    </w:p>
    <w:p w14:paraId="5E39DB5C" w14:textId="77777777" w:rsidR="00D41A09" w:rsidRDefault="00D41A09">
      <w:pPr>
        <w:rPr>
          <w:rFonts w:hint="eastAsia"/>
        </w:rPr>
      </w:pPr>
    </w:p>
    <w:p w14:paraId="034AD564" w14:textId="77777777" w:rsidR="00D41A09" w:rsidRDefault="00D41A09">
      <w:pPr>
        <w:rPr>
          <w:rFonts w:hint="eastAsia"/>
        </w:rPr>
      </w:pPr>
      <w:r>
        <w:rPr>
          <w:rFonts w:hint="eastAsia"/>
        </w:rPr>
        <w:t>什么是拼音</w:t>
      </w:r>
    </w:p>
    <w:p w14:paraId="75D089EC" w14:textId="77777777" w:rsidR="00D41A09" w:rsidRDefault="00D41A09">
      <w:pPr>
        <w:rPr>
          <w:rFonts w:hint="eastAsia"/>
        </w:rPr>
      </w:pPr>
      <w:r>
        <w:rPr>
          <w:rFonts w:hint="eastAsia"/>
        </w:rPr>
        <w:t>拼音是现代汉语中用来表示汉字读音的一种拉丁字母标记系统。自1958年正式公布以来，它成为了中国小学生学习汉字、外国人学习中文以及中文信息处理的基础。拼音系统不仅简化了汉字的学习过程，而且促进了语言交流的便利性。每个汉字都有对应的拼音，通过声母、韵母和声调三个部分组成。</w:t>
      </w:r>
    </w:p>
    <w:p w14:paraId="5363461C" w14:textId="77777777" w:rsidR="00D41A09" w:rsidRDefault="00D41A09">
      <w:pPr>
        <w:rPr>
          <w:rFonts w:hint="eastAsia"/>
        </w:rPr>
      </w:pPr>
    </w:p>
    <w:p w14:paraId="77E29D06" w14:textId="77777777" w:rsidR="00D41A09" w:rsidRDefault="00D41A09">
      <w:pPr>
        <w:rPr>
          <w:rFonts w:hint="eastAsia"/>
        </w:rPr>
      </w:pPr>
    </w:p>
    <w:p w14:paraId="0EE64E03" w14:textId="77777777" w:rsidR="00D41A09" w:rsidRDefault="00D41A09">
      <w:pPr>
        <w:rPr>
          <w:rFonts w:hint="eastAsia"/>
        </w:rPr>
      </w:pPr>
      <w:r>
        <w:rPr>
          <w:rFonts w:hint="eastAsia"/>
        </w:rPr>
        <w:t>困难一词的拼音构成</w:t>
      </w:r>
    </w:p>
    <w:p w14:paraId="5110202A" w14:textId="77777777" w:rsidR="00D41A09" w:rsidRDefault="00D41A09">
      <w:pPr>
        <w:rPr>
          <w:rFonts w:hint="eastAsia"/>
        </w:rPr>
      </w:pPr>
      <w:r>
        <w:rPr>
          <w:rFonts w:hint="eastAsia"/>
        </w:rPr>
        <w:t>“困难”这个词由两个汉字组成：“困”和“难”。根据《汉语拼音方案》，这两个字的拼音分别是 “kùn” 和 “nán”。当我们将它们组合成一个词语时，按照汉语拼音规则，“困难”的拼音应当写作 “kùnnán”。注意，在连续两个上声（第三声）的词组中，第一个字的声调会变为阳平（第二声），即读作 “kūnnán”，这是汉语语音的一个自然变化。</w:t>
      </w:r>
    </w:p>
    <w:p w14:paraId="3539885A" w14:textId="77777777" w:rsidR="00D41A09" w:rsidRDefault="00D41A09">
      <w:pPr>
        <w:rPr>
          <w:rFonts w:hint="eastAsia"/>
        </w:rPr>
      </w:pPr>
    </w:p>
    <w:p w14:paraId="14FC829F" w14:textId="77777777" w:rsidR="00D41A09" w:rsidRDefault="00D41A09">
      <w:pPr>
        <w:rPr>
          <w:rFonts w:hint="eastAsia"/>
        </w:rPr>
      </w:pPr>
    </w:p>
    <w:p w14:paraId="48D784DD" w14:textId="77777777" w:rsidR="00D41A09" w:rsidRDefault="00D41A09">
      <w:pPr>
        <w:rPr>
          <w:rFonts w:hint="eastAsia"/>
        </w:rPr>
      </w:pPr>
      <w:r>
        <w:rPr>
          <w:rFonts w:hint="eastAsia"/>
        </w:rPr>
        <w:t>为何会有书写困难</w:t>
      </w:r>
    </w:p>
    <w:p w14:paraId="3EC7785A" w14:textId="77777777" w:rsidR="00D41A09" w:rsidRDefault="00D41A09">
      <w:pPr>
        <w:rPr>
          <w:rFonts w:hint="eastAsia"/>
        </w:rPr>
      </w:pPr>
      <w:r>
        <w:rPr>
          <w:rFonts w:hint="eastAsia"/>
        </w:rPr>
        <w:t>对于初学者或者不太熟悉拼音体系的人来说，记住每个汉字正确的拼音并非易事。一方面是因为汉语中有许多同音字，不同含义的字可能会有相同的发音；另一方面，汉语的四声（阴平、阳平、上声、去声）增加了记忆的复杂度。还有一些特殊的拼音规则，如儿化音、轻声音等，也需要额外的学习和练习。</w:t>
      </w:r>
    </w:p>
    <w:p w14:paraId="708C87E2" w14:textId="77777777" w:rsidR="00D41A09" w:rsidRDefault="00D41A09">
      <w:pPr>
        <w:rPr>
          <w:rFonts w:hint="eastAsia"/>
        </w:rPr>
      </w:pPr>
    </w:p>
    <w:p w14:paraId="4300B5F4" w14:textId="77777777" w:rsidR="00D41A09" w:rsidRDefault="00D41A09">
      <w:pPr>
        <w:rPr>
          <w:rFonts w:hint="eastAsia"/>
        </w:rPr>
      </w:pPr>
    </w:p>
    <w:p w14:paraId="7DE40084" w14:textId="77777777" w:rsidR="00D41A09" w:rsidRDefault="00D41A09">
      <w:pPr>
        <w:rPr>
          <w:rFonts w:hint="eastAsia"/>
        </w:rPr>
      </w:pPr>
      <w:r>
        <w:rPr>
          <w:rFonts w:hint="eastAsia"/>
        </w:rPr>
        <w:t>提高拼音书写的技巧</w:t>
      </w:r>
    </w:p>
    <w:p w14:paraId="7F6D5B2D" w14:textId="77777777" w:rsidR="00D41A09" w:rsidRDefault="00D41A09">
      <w:pPr>
        <w:rPr>
          <w:rFonts w:hint="eastAsia"/>
        </w:rPr>
      </w:pPr>
      <w:r>
        <w:rPr>
          <w:rFonts w:hint="eastAsia"/>
        </w:rPr>
        <w:t>为了更准确地写出“困难”或其他词汇的拼音，可以采取以下几种方法：多听多说，通过实际的语言环境来强化对正确发音的记忆；利用拼音卡片或应用程序进行反复练习；再者，阅读带有拼音标注的书籍也是个不错的选择；不要忘记查阅权威的汉语词典，以确保获得最标准的拼音写法。</w:t>
      </w:r>
    </w:p>
    <w:p w14:paraId="0A712FDF" w14:textId="77777777" w:rsidR="00D41A09" w:rsidRDefault="00D41A09">
      <w:pPr>
        <w:rPr>
          <w:rFonts w:hint="eastAsia"/>
        </w:rPr>
      </w:pPr>
    </w:p>
    <w:p w14:paraId="278372F9" w14:textId="77777777" w:rsidR="00D41A09" w:rsidRDefault="00D41A09">
      <w:pPr>
        <w:rPr>
          <w:rFonts w:hint="eastAsia"/>
        </w:rPr>
      </w:pPr>
    </w:p>
    <w:p w14:paraId="08A21633" w14:textId="77777777" w:rsidR="00D41A09" w:rsidRDefault="00D41A09">
      <w:pPr>
        <w:rPr>
          <w:rFonts w:hint="eastAsia"/>
        </w:rPr>
      </w:pPr>
      <w:r>
        <w:rPr>
          <w:rFonts w:hint="eastAsia"/>
        </w:rPr>
        <w:t>最后的总结</w:t>
      </w:r>
    </w:p>
    <w:p w14:paraId="67901FD6" w14:textId="77777777" w:rsidR="00D41A09" w:rsidRDefault="00D41A09">
      <w:pPr>
        <w:rPr>
          <w:rFonts w:hint="eastAsia"/>
        </w:rPr>
      </w:pPr>
      <w:r>
        <w:rPr>
          <w:rFonts w:hint="eastAsia"/>
        </w:rPr>
        <w:t>虽然正确书写像“困难”这样的词语的拼音可能存在一定的难度，但通过持续的学习和实践，我们可以逐渐掌握这项技能。随着对中国语言文化的深入了解，你会发现拼音不仅是沟通的桥梁，更是探索这一古老而美丽语言世界的一把钥匙。</w:t>
      </w:r>
    </w:p>
    <w:p w14:paraId="00FC924B" w14:textId="77777777" w:rsidR="00D41A09" w:rsidRDefault="00D41A09">
      <w:pPr>
        <w:rPr>
          <w:rFonts w:hint="eastAsia"/>
        </w:rPr>
      </w:pPr>
    </w:p>
    <w:p w14:paraId="29BC1D9A" w14:textId="77777777" w:rsidR="00D41A09" w:rsidRDefault="00D41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122E3" w14:textId="7484E7C3" w:rsidR="001945B5" w:rsidRDefault="001945B5"/>
    <w:sectPr w:rsidR="0019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B5"/>
    <w:rsid w:val="001945B5"/>
    <w:rsid w:val="002C7852"/>
    <w:rsid w:val="00D4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4052D-B2FF-4A76-A088-EA68263F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