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05BB4" w14:textId="77777777" w:rsidR="00105B47" w:rsidRDefault="00105B47">
      <w:pPr>
        <w:rPr>
          <w:rFonts w:hint="eastAsia"/>
        </w:rPr>
      </w:pPr>
    </w:p>
    <w:p w14:paraId="382ACA68" w14:textId="77777777" w:rsidR="00105B47" w:rsidRDefault="00105B47">
      <w:pPr>
        <w:rPr>
          <w:rFonts w:hint="eastAsia"/>
        </w:rPr>
      </w:pPr>
      <w:r>
        <w:rPr>
          <w:rFonts w:hint="eastAsia"/>
        </w:rPr>
        <w:t>困难的拼音和基本解释</w:t>
      </w:r>
    </w:p>
    <w:p w14:paraId="10A2957C" w14:textId="77777777" w:rsidR="00105B47" w:rsidRDefault="00105B47">
      <w:pPr>
        <w:rPr>
          <w:rFonts w:hint="eastAsia"/>
        </w:rPr>
      </w:pPr>
      <w:r>
        <w:rPr>
          <w:rFonts w:hint="eastAsia"/>
        </w:rPr>
        <w:t>在汉语中，“困难”一词是日常交流中经常使用的词汇，它承载了人们对于生活中挑战和难题的理解与表达。困难的拼音为“kùn nan”，其中“困”的声母为k，韵母为uen，声调为第四声；“难”的声母为n，韵母为an，声调同样为第二声。</w:t>
      </w:r>
    </w:p>
    <w:p w14:paraId="5D68A4C1" w14:textId="77777777" w:rsidR="00105B47" w:rsidRDefault="00105B47">
      <w:pPr>
        <w:rPr>
          <w:rFonts w:hint="eastAsia"/>
        </w:rPr>
      </w:pPr>
    </w:p>
    <w:p w14:paraId="23C6F58F" w14:textId="77777777" w:rsidR="00105B47" w:rsidRDefault="00105B47">
      <w:pPr>
        <w:rPr>
          <w:rFonts w:hint="eastAsia"/>
        </w:rPr>
      </w:pPr>
    </w:p>
    <w:p w14:paraId="51F86249" w14:textId="77777777" w:rsidR="00105B47" w:rsidRDefault="00105B47">
      <w:pPr>
        <w:rPr>
          <w:rFonts w:hint="eastAsia"/>
        </w:rPr>
      </w:pPr>
      <w:r>
        <w:rPr>
          <w:rFonts w:hint="eastAsia"/>
        </w:rPr>
        <w:t>困难的基本含义</w:t>
      </w:r>
    </w:p>
    <w:p w14:paraId="7BDAF962" w14:textId="77777777" w:rsidR="00105B47" w:rsidRDefault="00105B47">
      <w:pPr>
        <w:rPr>
          <w:rFonts w:hint="eastAsia"/>
        </w:rPr>
      </w:pPr>
      <w:r>
        <w:rPr>
          <w:rFonts w:hint="eastAsia"/>
        </w:rPr>
        <w:t>从字面上来看，“困”指的是被困住、无法自由行动的状态，而“难”则表示难以完成或解决的问题。因此，“困难”这个词通常用来形容那些让人感到棘手、不易克服的情境或问题。无论是在个人成长过程中面对的学习障碍，还是职业发展道路上遇到的职业瓶颈，亦或是生活中的各种突发事件，都可以用“困难”来形容。</w:t>
      </w:r>
    </w:p>
    <w:p w14:paraId="40588030" w14:textId="77777777" w:rsidR="00105B47" w:rsidRDefault="00105B47">
      <w:pPr>
        <w:rPr>
          <w:rFonts w:hint="eastAsia"/>
        </w:rPr>
      </w:pPr>
    </w:p>
    <w:p w14:paraId="4437F469" w14:textId="77777777" w:rsidR="00105B47" w:rsidRDefault="00105B47">
      <w:pPr>
        <w:rPr>
          <w:rFonts w:hint="eastAsia"/>
        </w:rPr>
      </w:pPr>
    </w:p>
    <w:p w14:paraId="1B0509E8" w14:textId="77777777" w:rsidR="00105B47" w:rsidRDefault="00105B47">
      <w:pPr>
        <w:rPr>
          <w:rFonts w:hint="eastAsia"/>
        </w:rPr>
      </w:pPr>
      <w:r>
        <w:rPr>
          <w:rFonts w:hint="eastAsia"/>
        </w:rPr>
        <w:t>困难的表现形式</w:t>
      </w:r>
    </w:p>
    <w:p w14:paraId="2E6E7BD8" w14:textId="77777777" w:rsidR="00105B47" w:rsidRDefault="00105B47">
      <w:pPr>
        <w:rPr>
          <w:rFonts w:hint="eastAsia"/>
        </w:rPr>
      </w:pPr>
      <w:r>
        <w:rPr>
          <w:rFonts w:hint="eastAsia"/>
        </w:rPr>
        <w:t>困难可以以多种形式出现。在学习上，可能会遭遇理解概念的困难，或者记忆知识的挑战；在工作中，则可能面临项目推进不顺、团队协作不佳等问题。经济压力、健康问题等也是常见的困难类型。每一种困难都要求我们采取不同的策略去应对，这需要根据具体情况分析原因，并寻找解决方案。</w:t>
      </w:r>
    </w:p>
    <w:p w14:paraId="7C18AB38" w14:textId="77777777" w:rsidR="00105B47" w:rsidRDefault="00105B47">
      <w:pPr>
        <w:rPr>
          <w:rFonts w:hint="eastAsia"/>
        </w:rPr>
      </w:pPr>
    </w:p>
    <w:p w14:paraId="5AA134EB" w14:textId="77777777" w:rsidR="00105B47" w:rsidRDefault="00105B47">
      <w:pPr>
        <w:rPr>
          <w:rFonts w:hint="eastAsia"/>
        </w:rPr>
      </w:pPr>
    </w:p>
    <w:p w14:paraId="15299440" w14:textId="77777777" w:rsidR="00105B47" w:rsidRDefault="00105B47">
      <w:pPr>
        <w:rPr>
          <w:rFonts w:hint="eastAsia"/>
        </w:rPr>
      </w:pPr>
      <w:r>
        <w:rPr>
          <w:rFonts w:hint="eastAsia"/>
        </w:rPr>
        <w:t>如何面对困难</w:t>
      </w:r>
    </w:p>
    <w:p w14:paraId="0C91DC44" w14:textId="77777777" w:rsidR="00105B47" w:rsidRDefault="00105B47">
      <w:pPr>
        <w:rPr>
          <w:rFonts w:hint="eastAsia"/>
        </w:rPr>
      </w:pPr>
      <w:r>
        <w:rPr>
          <w:rFonts w:hint="eastAsia"/>
        </w:rPr>
        <w:t>面对困难时，保持积极的心态至关重要。应该正视困难的存在，认识到它是成长的一部分。接着，尝试分析困难产生的根源，这有助于找到有效的解决办法。有时候，向他人寻求帮助也是一种不错的选择。通过分享自己的困扰，不仅可以获得新的视角，还可能得到实用的建议和支持。</w:t>
      </w:r>
    </w:p>
    <w:p w14:paraId="0A39C5DE" w14:textId="77777777" w:rsidR="00105B47" w:rsidRDefault="00105B47">
      <w:pPr>
        <w:rPr>
          <w:rFonts w:hint="eastAsia"/>
        </w:rPr>
      </w:pPr>
    </w:p>
    <w:p w14:paraId="79977D4E" w14:textId="77777777" w:rsidR="00105B47" w:rsidRDefault="00105B47">
      <w:pPr>
        <w:rPr>
          <w:rFonts w:hint="eastAsia"/>
        </w:rPr>
      </w:pPr>
    </w:p>
    <w:p w14:paraId="30FA834B" w14:textId="77777777" w:rsidR="00105B47" w:rsidRDefault="00105B47">
      <w:pPr>
        <w:rPr>
          <w:rFonts w:hint="eastAsia"/>
        </w:rPr>
      </w:pPr>
      <w:r>
        <w:rPr>
          <w:rFonts w:hint="eastAsia"/>
        </w:rPr>
        <w:t>最后的总结</w:t>
      </w:r>
    </w:p>
    <w:p w14:paraId="281B90C4" w14:textId="77777777" w:rsidR="00105B47" w:rsidRDefault="00105B47">
      <w:pPr>
        <w:rPr>
          <w:rFonts w:hint="eastAsia"/>
        </w:rPr>
      </w:pPr>
      <w:r>
        <w:rPr>
          <w:rFonts w:hint="eastAsia"/>
        </w:rPr>
        <w:t>“困难”虽然是一个描述负面情况的词汇，但它同时也是促使我们成长、进步的重要因素之一。每一次克服困难的经历都会让我们变得更加坚强和智慧。在生活中，学会正确地认识和处理困难，将是我们每个人必须掌握的一门重要课程。</w:t>
      </w:r>
    </w:p>
    <w:p w14:paraId="7FF85467" w14:textId="77777777" w:rsidR="00105B47" w:rsidRDefault="00105B47">
      <w:pPr>
        <w:rPr>
          <w:rFonts w:hint="eastAsia"/>
        </w:rPr>
      </w:pPr>
    </w:p>
    <w:p w14:paraId="2A977993" w14:textId="77777777" w:rsidR="00105B47" w:rsidRDefault="00105B47">
      <w:pPr>
        <w:rPr>
          <w:rFonts w:hint="eastAsia"/>
        </w:rPr>
      </w:pPr>
    </w:p>
    <w:p w14:paraId="2DE6F72A" w14:textId="77777777" w:rsidR="00105B47" w:rsidRDefault="00105B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C5D9F" w14:textId="101FC576" w:rsidR="00716E62" w:rsidRDefault="00716E62"/>
    <w:sectPr w:rsidR="00716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62"/>
    <w:rsid w:val="00105B47"/>
    <w:rsid w:val="002C7852"/>
    <w:rsid w:val="0071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29DEA-B379-4C23-9D5E-F1AB9A6C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