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3BFCC" w14:textId="77777777" w:rsidR="007E4770" w:rsidRDefault="007E4770">
      <w:pPr>
        <w:rPr>
          <w:rFonts w:hint="eastAsia"/>
        </w:rPr>
      </w:pPr>
    </w:p>
    <w:p w14:paraId="0E2B2070" w14:textId="77777777" w:rsidR="007E4770" w:rsidRDefault="007E4770">
      <w:pPr>
        <w:rPr>
          <w:rFonts w:hint="eastAsia"/>
        </w:rPr>
      </w:pPr>
      <w:r>
        <w:rPr>
          <w:rFonts w:hint="eastAsia"/>
        </w:rPr>
        <w:t>困组词和部首及其拼音简介</w:t>
      </w:r>
    </w:p>
    <w:p w14:paraId="2BCFC761" w14:textId="77777777" w:rsidR="007E4770" w:rsidRDefault="007E4770">
      <w:pPr>
        <w:rPr>
          <w:rFonts w:hint="eastAsia"/>
        </w:rPr>
      </w:pPr>
      <w:r>
        <w:rPr>
          <w:rFonts w:hint="eastAsia"/>
        </w:rPr>
        <w:t>汉字是中华文化的重要组成部分，每一个汉字都承载着丰富的文化内涵。在这篇文章中，我们将探讨“困”字的组词、部首及其拼音，希望能帮助读者更好地理解和使用这个字。我们要了解“困”的基本构成和意义。</w:t>
      </w:r>
    </w:p>
    <w:p w14:paraId="48085ADA" w14:textId="77777777" w:rsidR="007E4770" w:rsidRDefault="007E4770">
      <w:pPr>
        <w:rPr>
          <w:rFonts w:hint="eastAsia"/>
        </w:rPr>
      </w:pPr>
    </w:p>
    <w:p w14:paraId="1E6402C4" w14:textId="77777777" w:rsidR="007E4770" w:rsidRDefault="007E4770">
      <w:pPr>
        <w:rPr>
          <w:rFonts w:hint="eastAsia"/>
        </w:rPr>
      </w:pPr>
    </w:p>
    <w:p w14:paraId="6C878DED" w14:textId="77777777" w:rsidR="007E4770" w:rsidRDefault="007E4770">
      <w:pPr>
        <w:rPr>
          <w:rFonts w:hint="eastAsia"/>
        </w:rPr>
      </w:pPr>
      <w:r>
        <w:rPr>
          <w:rFonts w:hint="eastAsia"/>
        </w:rPr>
        <w:t>“困”的基本含义与部首分析</w:t>
      </w:r>
    </w:p>
    <w:p w14:paraId="29E89AF7" w14:textId="77777777" w:rsidR="007E4770" w:rsidRDefault="007E4770">
      <w:pPr>
        <w:rPr>
          <w:rFonts w:hint="eastAsia"/>
        </w:rPr>
      </w:pPr>
      <w:r>
        <w:rPr>
          <w:rFonts w:hint="eastAsia"/>
        </w:rPr>
        <w:t>“困”是一个常用的汉字，其部首为“囗”，表示围起来的意思，而“困”的本意是指被包围或限制在某个地方，无法自由移动或逃脱。根据《说文解字》，“困”字的拼音为kùn，它不仅用于描述物理上的被困状态，还可以引申为精神上的困扰、困境等。</w:t>
      </w:r>
    </w:p>
    <w:p w14:paraId="68589D1E" w14:textId="77777777" w:rsidR="007E4770" w:rsidRDefault="007E4770">
      <w:pPr>
        <w:rPr>
          <w:rFonts w:hint="eastAsia"/>
        </w:rPr>
      </w:pPr>
    </w:p>
    <w:p w14:paraId="027DA4C1" w14:textId="77777777" w:rsidR="007E4770" w:rsidRDefault="007E4770">
      <w:pPr>
        <w:rPr>
          <w:rFonts w:hint="eastAsia"/>
        </w:rPr>
      </w:pPr>
    </w:p>
    <w:p w14:paraId="3B03091B" w14:textId="77777777" w:rsidR="007E4770" w:rsidRDefault="007E4770">
      <w:pPr>
        <w:rPr>
          <w:rFonts w:hint="eastAsia"/>
        </w:rPr>
      </w:pPr>
      <w:r>
        <w:rPr>
          <w:rFonts w:hint="eastAsia"/>
        </w:rPr>
        <w:t>围绕“困”字的组词</w:t>
      </w:r>
    </w:p>
    <w:p w14:paraId="05E2026D" w14:textId="77777777" w:rsidR="007E4770" w:rsidRDefault="007E4770">
      <w:pPr>
        <w:rPr>
          <w:rFonts w:hint="eastAsia"/>
        </w:rPr>
      </w:pPr>
      <w:r>
        <w:rPr>
          <w:rFonts w:hint="eastAsia"/>
        </w:rPr>
        <w:t>以“困”为基础，可以组成许多有意义的词汇。例如，“困难”指的是做事过程中遇到的阻碍；“困倦”用来形容身体感到疲乏，想要睡觉的状态；“困兽犹斗”比喻处于绝境的人或事物仍不屈服，奋力抵抗。这些词语不仅丰富了我们的语言表达，也让我们更深入地理解“困”字的多重含义。</w:t>
      </w:r>
    </w:p>
    <w:p w14:paraId="3AA62FAC" w14:textId="77777777" w:rsidR="007E4770" w:rsidRDefault="007E4770">
      <w:pPr>
        <w:rPr>
          <w:rFonts w:hint="eastAsia"/>
        </w:rPr>
      </w:pPr>
    </w:p>
    <w:p w14:paraId="0051BCE0" w14:textId="77777777" w:rsidR="007E4770" w:rsidRDefault="007E4770">
      <w:pPr>
        <w:rPr>
          <w:rFonts w:hint="eastAsia"/>
        </w:rPr>
      </w:pPr>
    </w:p>
    <w:p w14:paraId="32F904CC" w14:textId="77777777" w:rsidR="007E4770" w:rsidRDefault="007E4770">
      <w:pPr>
        <w:rPr>
          <w:rFonts w:hint="eastAsia"/>
        </w:rPr>
      </w:pPr>
      <w:r>
        <w:rPr>
          <w:rFonts w:hint="eastAsia"/>
        </w:rPr>
        <w:t>“困”的拼音及其用法</w:t>
      </w:r>
    </w:p>
    <w:p w14:paraId="6B5D0E6A" w14:textId="77777777" w:rsidR="007E4770" w:rsidRDefault="007E4770">
      <w:pPr>
        <w:rPr>
          <w:rFonts w:hint="eastAsia"/>
        </w:rPr>
      </w:pPr>
      <w:r>
        <w:rPr>
          <w:rFonts w:hint="eastAsia"/>
        </w:rPr>
        <w:t>“困”的拼音为kùn，属于第四声。在日常交流中，“困”字常常用于形容人的生理或心理状态，如困倦、困顿等。在成语中也经常出现，如前面提到的“困兽犹斗”。正确掌握“困”的发音和使用场合，有助于提高我们的汉语水平，使表达更加准确生动。</w:t>
      </w:r>
    </w:p>
    <w:p w14:paraId="2EE5F7E2" w14:textId="77777777" w:rsidR="007E4770" w:rsidRDefault="007E4770">
      <w:pPr>
        <w:rPr>
          <w:rFonts w:hint="eastAsia"/>
        </w:rPr>
      </w:pPr>
    </w:p>
    <w:p w14:paraId="4C462458" w14:textId="77777777" w:rsidR="007E4770" w:rsidRDefault="007E4770">
      <w:pPr>
        <w:rPr>
          <w:rFonts w:hint="eastAsia"/>
        </w:rPr>
      </w:pPr>
    </w:p>
    <w:p w14:paraId="59EAD0DE" w14:textId="77777777" w:rsidR="007E4770" w:rsidRDefault="007E4770">
      <w:pPr>
        <w:rPr>
          <w:rFonts w:hint="eastAsia"/>
        </w:rPr>
      </w:pPr>
      <w:r>
        <w:rPr>
          <w:rFonts w:hint="eastAsia"/>
        </w:rPr>
        <w:t>学习“困”字的意义</w:t>
      </w:r>
    </w:p>
    <w:p w14:paraId="7B49E029" w14:textId="77777777" w:rsidR="007E4770" w:rsidRDefault="007E4770">
      <w:pPr>
        <w:rPr>
          <w:rFonts w:hint="eastAsia"/>
        </w:rPr>
      </w:pPr>
      <w:r>
        <w:rPr>
          <w:rFonts w:hint="eastAsia"/>
        </w:rPr>
        <w:t>学习汉字不仅仅是记忆它们的形状和读音，更重要的是理解每个字背后的文化意义和历史渊源。通过研究“困”字，我们可以了解到古人对于生活中的挑战和困境有着深刻的思考，并且试图通过文字来表达他们的情感和智慧。这对于现代社会来说，依然具有重要的启示意义。</w:t>
      </w:r>
    </w:p>
    <w:p w14:paraId="3FCCE2DD" w14:textId="77777777" w:rsidR="007E4770" w:rsidRDefault="007E4770">
      <w:pPr>
        <w:rPr>
          <w:rFonts w:hint="eastAsia"/>
        </w:rPr>
      </w:pPr>
    </w:p>
    <w:p w14:paraId="4677455B" w14:textId="77777777" w:rsidR="007E4770" w:rsidRDefault="007E4770">
      <w:pPr>
        <w:rPr>
          <w:rFonts w:hint="eastAsia"/>
        </w:rPr>
      </w:pPr>
    </w:p>
    <w:p w14:paraId="40F74944" w14:textId="77777777" w:rsidR="007E4770" w:rsidRDefault="007E4770">
      <w:pPr>
        <w:rPr>
          <w:rFonts w:hint="eastAsia"/>
        </w:rPr>
      </w:pPr>
      <w:r>
        <w:rPr>
          <w:rFonts w:hint="eastAsia"/>
        </w:rPr>
        <w:t>最后的总结</w:t>
      </w:r>
    </w:p>
    <w:p w14:paraId="69822839" w14:textId="77777777" w:rsidR="007E4770" w:rsidRDefault="007E4770">
      <w:pPr>
        <w:rPr>
          <w:rFonts w:hint="eastAsia"/>
        </w:rPr>
      </w:pPr>
      <w:r>
        <w:rPr>
          <w:rFonts w:hint="eastAsia"/>
        </w:rPr>
        <w:t>通过对“困”字的组词、部首及拼音的学习，我们不仅能够增强对这一汉字的理解，还能进一步认识到汉字文化的博大精深。希望这篇文章能激发你对中国传统文化的兴趣，鼓励你在日常生活和学习中更多地探索汉字的魅力。</w:t>
      </w:r>
    </w:p>
    <w:p w14:paraId="6ABCABE0" w14:textId="77777777" w:rsidR="007E4770" w:rsidRDefault="007E4770">
      <w:pPr>
        <w:rPr>
          <w:rFonts w:hint="eastAsia"/>
        </w:rPr>
      </w:pPr>
    </w:p>
    <w:p w14:paraId="0FB3296F" w14:textId="77777777" w:rsidR="007E4770" w:rsidRDefault="007E4770">
      <w:pPr>
        <w:rPr>
          <w:rFonts w:hint="eastAsia"/>
        </w:rPr>
      </w:pPr>
    </w:p>
    <w:p w14:paraId="4E60EA5B" w14:textId="77777777" w:rsidR="007E4770" w:rsidRDefault="007E47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1C9FE" w14:textId="02B755BD" w:rsidR="00706C7B" w:rsidRDefault="00706C7B"/>
    <w:sectPr w:rsidR="00706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7B"/>
    <w:rsid w:val="002C7852"/>
    <w:rsid w:val="00706C7B"/>
    <w:rsid w:val="007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656D3-59D2-49A5-94C8-D103E0EF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