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EDF4" w14:textId="77777777" w:rsidR="00AD73A6" w:rsidRDefault="00AD73A6">
      <w:pPr>
        <w:rPr>
          <w:rFonts w:hint="eastAsia"/>
        </w:rPr>
      </w:pPr>
      <w:r>
        <w:rPr>
          <w:rFonts w:hint="eastAsia"/>
        </w:rPr>
        <w:t>困倦的倦的拼音：juàn</w:t>
      </w:r>
    </w:p>
    <w:p w14:paraId="2CCE38C8" w14:textId="77777777" w:rsidR="00AD73A6" w:rsidRDefault="00AD73A6">
      <w:pPr>
        <w:rPr>
          <w:rFonts w:hint="eastAsia"/>
        </w:rPr>
      </w:pPr>
    </w:p>
    <w:p w14:paraId="055672C7" w14:textId="77777777" w:rsidR="00AD73A6" w:rsidRDefault="00AD73A6">
      <w:pPr>
        <w:rPr>
          <w:rFonts w:hint="eastAsia"/>
        </w:rPr>
      </w:pPr>
      <w:r>
        <w:rPr>
          <w:rFonts w:hint="eastAsia"/>
        </w:rPr>
        <w:t>在汉字的世界里，每一个字都蕴含着独特的意义和文化内涵，“倦”字便是其中之一。它的拼音是“juàn”，一个简单却充满情感的发音。这个字不仅描述了一种身体或精神上的疲惫状态，更承载了人们对生活、工作以及学习中所经历的各种感受。接下来，我们将从不同角度来探讨“倦”这一字背后的故事及其深远的意义。</w:t>
      </w:r>
    </w:p>
    <w:p w14:paraId="585901C6" w14:textId="77777777" w:rsidR="00AD73A6" w:rsidRDefault="00AD73A6">
      <w:pPr>
        <w:rPr>
          <w:rFonts w:hint="eastAsia"/>
        </w:rPr>
      </w:pPr>
    </w:p>
    <w:p w14:paraId="1F12CD8C" w14:textId="77777777" w:rsidR="00AD73A6" w:rsidRDefault="00AD73A6">
      <w:pPr>
        <w:rPr>
          <w:rFonts w:hint="eastAsia"/>
        </w:rPr>
      </w:pPr>
    </w:p>
    <w:p w14:paraId="323A096A" w14:textId="77777777" w:rsidR="00AD73A6" w:rsidRDefault="00AD73A6">
      <w:pPr>
        <w:rPr>
          <w:rFonts w:hint="eastAsia"/>
        </w:rPr>
      </w:pPr>
      <w:r>
        <w:rPr>
          <w:rFonts w:hint="eastAsia"/>
        </w:rPr>
        <w:t>倦字的基本含义与构成</w:t>
      </w:r>
    </w:p>
    <w:p w14:paraId="339DB390" w14:textId="77777777" w:rsidR="00AD73A6" w:rsidRDefault="00AD73A6">
      <w:pPr>
        <w:rPr>
          <w:rFonts w:hint="eastAsia"/>
        </w:rPr>
      </w:pPr>
    </w:p>
    <w:p w14:paraId="28E62E4D" w14:textId="77777777" w:rsidR="00AD73A6" w:rsidRDefault="00AD73A6">
      <w:pPr>
        <w:rPr>
          <w:rFonts w:hint="eastAsia"/>
        </w:rPr>
      </w:pPr>
      <w:r>
        <w:rPr>
          <w:rFonts w:hint="eastAsia"/>
        </w:rPr>
        <w:t>“倦”由“卷”和“人”两部分组成，上方的“卷”象征着重复的动作或过程，下方的“人”则代表主体——人本身。合在一起，它表达了一种因长时间劳作或思考而产生的疲惫感。从语音上看，“juàn”的读音轻柔且略带拖长，仿佛在诉说一种无法言喻的疲乏。这种音韵特点恰好与其意义相契合，让人一听便能联想到那种身心俱疲的状态。</w:t>
      </w:r>
    </w:p>
    <w:p w14:paraId="7083F111" w14:textId="77777777" w:rsidR="00AD73A6" w:rsidRDefault="00AD73A6">
      <w:pPr>
        <w:rPr>
          <w:rFonts w:hint="eastAsia"/>
        </w:rPr>
      </w:pPr>
    </w:p>
    <w:p w14:paraId="4E2E0EA3" w14:textId="77777777" w:rsidR="00AD73A6" w:rsidRDefault="00AD73A6">
      <w:pPr>
        <w:rPr>
          <w:rFonts w:hint="eastAsia"/>
        </w:rPr>
      </w:pPr>
    </w:p>
    <w:p w14:paraId="559CC881" w14:textId="77777777" w:rsidR="00AD73A6" w:rsidRDefault="00AD73A6">
      <w:pPr>
        <w:rPr>
          <w:rFonts w:hint="eastAsia"/>
        </w:rPr>
      </w:pPr>
      <w:r>
        <w:rPr>
          <w:rFonts w:hint="eastAsia"/>
        </w:rPr>
        <w:t>倦在文学作品中的运用</w:t>
      </w:r>
    </w:p>
    <w:p w14:paraId="701F3E83" w14:textId="77777777" w:rsidR="00AD73A6" w:rsidRDefault="00AD73A6">
      <w:pPr>
        <w:rPr>
          <w:rFonts w:hint="eastAsia"/>
        </w:rPr>
      </w:pPr>
    </w:p>
    <w:p w14:paraId="2733FFC6" w14:textId="77777777" w:rsidR="00AD73A6" w:rsidRDefault="00AD73A6">
      <w:pPr>
        <w:rPr>
          <w:rFonts w:hint="eastAsia"/>
        </w:rPr>
      </w:pPr>
      <w:r>
        <w:rPr>
          <w:rFonts w:hint="eastAsia"/>
        </w:rPr>
        <w:t>在中国古典文学中，“倦”常常被用来描绘人物内心深处的情感波动。例如，《红楼梦》中林黛玉常因思虑过度而感到“倦怠”，她的这种情绪通过作者细腻的笔触跃然纸上，使读者更能体会到她内心的孤独与脆弱。而在现代文学中，“倦”更多地体现为一种对现实生活的反思。作家们用这个词提醒人们关注自己的身心健康，不要让忙碌的生活压垮自己。</w:t>
      </w:r>
    </w:p>
    <w:p w14:paraId="329C7FD4" w14:textId="77777777" w:rsidR="00AD73A6" w:rsidRDefault="00AD73A6">
      <w:pPr>
        <w:rPr>
          <w:rFonts w:hint="eastAsia"/>
        </w:rPr>
      </w:pPr>
    </w:p>
    <w:p w14:paraId="21CFFC5A" w14:textId="77777777" w:rsidR="00AD73A6" w:rsidRDefault="00AD73A6">
      <w:pPr>
        <w:rPr>
          <w:rFonts w:hint="eastAsia"/>
        </w:rPr>
      </w:pPr>
    </w:p>
    <w:p w14:paraId="758AEC8F" w14:textId="77777777" w:rsidR="00AD73A6" w:rsidRDefault="00AD73A6">
      <w:pPr>
        <w:rPr>
          <w:rFonts w:hint="eastAsia"/>
        </w:rPr>
      </w:pPr>
      <w:r>
        <w:rPr>
          <w:rFonts w:hint="eastAsia"/>
        </w:rPr>
        <w:t>倦的实际应用场景</w:t>
      </w:r>
    </w:p>
    <w:p w14:paraId="7E804B35" w14:textId="77777777" w:rsidR="00AD73A6" w:rsidRDefault="00AD73A6">
      <w:pPr>
        <w:rPr>
          <w:rFonts w:hint="eastAsia"/>
        </w:rPr>
      </w:pPr>
    </w:p>
    <w:p w14:paraId="0D90FF22" w14:textId="77777777" w:rsidR="00AD73A6" w:rsidRDefault="00AD73A6">
      <w:pPr>
        <w:rPr>
          <w:rFonts w:hint="eastAsia"/>
        </w:rPr>
      </w:pPr>
      <w:r>
        <w:rPr>
          <w:rFonts w:hint="eastAsia"/>
        </w:rPr>
        <w:t>除了文学领域，“倦”也广泛应用于日常生活中。当我们结束一天的工作回到家时，可能会脱口而出一句“好倦啊！”；或者是在长途旅行后，我们也会用“倦”来形容旅途中的劳累。在医学领域，“倦”还被用来描述某些疾病引发的疲劳症状，如慢性疲劳综合征等。可以说，“倦”已经成为我们生活中不可或缺的一部分，时刻提醒我们要学会放松自己。</w:t>
      </w:r>
    </w:p>
    <w:p w14:paraId="087BF138" w14:textId="77777777" w:rsidR="00AD73A6" w:rsidRDefault="00AD73A6">
      <w:pPr>
        <w:rPr>
          <w:rFonts w:hint="eastAsia"/>
        </w:rPr>
      </w:pPr>
    </w:p>
    <w:p w14:paraId="0B0A0EA6" w14:textId="77777777" w:rsidR="00AD73A6" w:rsidRDefault="00AD73A6">
      <w:pPr>
        <w:rPr>
          <w:rFonts w:hint="eastAsia"/>
        </w:rPr>
      </w:pPr>
    </w:p>
    <w:p w14:paraId="13FB198C" w14:textId="77777777" w:rsidR="00AD73A6" w:rsidRDefault="00AD73A6">
      <w:pPr>
        <w:rPr>
          <w:rFonts w:hint="eastAsia"/>
        </w:rPr>
      </w:pPr>
      <w:r>
        <w:rPr>
          <w:rFonts w:hint="eastAsia"/>
        </w:rPr>
        <w:t>如何应对倦意？</w:t>
      </w:r>
    </w:p>
    <w:p w14:paraId="31800C7D" w14:textId="77777777" w:rsidR="00AD73A6" w:rsidRDefault="00AD73A6">
      <w:pPr>
        <w:rPr>
          <w:rFonts w:hint="eastAsia"/>
        </w:rPr>
      </w:pPr>
    </w:p>
    <w:p w14:paraId="0836D094" w14:textId="77777777" w:rsidR="00AD73A6" w:rsidRDefault="00AD73A6">
      <w:pPr>
        <w:rPr>
          <w:rFonts w:hint="eastAsia"/>
        </w:rPr>
      </w:pPr>
      <w:r>
        <w:rPr>
          <w:rFonts w:hint="eastAsia"/>
        </w:rPr>
        <w:t>面对不可避免的“倦”，我们需要采取积极的措施来缓解压力。保持良好的作息习惯至关重要。充足的睡眠可以有效恢复体力，减轻疲劳感。适当的运动也是对抗“倦”的良方，比如散步、瑜伽或者慢跑都能帮助释放紧张的情绪。培养兴趣爱好同样重要，无论是阅读书籍、听音乐还是绘画创作，都能让我们暂时摆脱日常琐事带来的困扰，重新找回活力。</w:t>
      </w:r>
    </w:p>
    <w:p w14:paraId="3F7920EB" w14:textId="77777777" w:rsidR="00AD73A6" w:rsidRDefault="00AD73A6">
      <w:pPr>
        <w:rPr>
          <w:rFonts w:hint="eastAsia"/>
        </w:rPr>
      </w:pPr>
    </w:p>
    <w:p w14:paraId="4171EECA" w14:textId="77777777" w:rsidR="00AD73A6" w:rsidRDefault="00AD73A6">
      <w:pPr>
        <w:rPr>
          <w:rFonts w:hint="eastAsia"/>
        </w:rPr>
      </w:pPr>
    </w:p>
    <w:p w14:paraId="701F0D6A" w14:textId="77777777" w:rsidR="00AD73A6" w:rsidRDefault="00AD73A6">
      <w:pPr>
        <w:rPr>
          <w:rFonts w:hint="eastAsia"/>
        </w:rPr>
      </w:pPr>
      <w:r>
        <w:rPr>
          <w:rFonts w:hint="eastAsia"/>
        </w:rPr>
        <w:t>最后的总结：倦并非终点</w:t>
      </w:r>
    </w:p>
    <w:p w14:paraId="6232D4A5" w14:textId="77777777" w:rsidR="00AD73A6" w:rsidRDefault="00AD73A6">
      <w:pPr>
        <w:rPr>
          <w:rFonts w:hint="eastAsia"/>
        </w:rPr>
      </w:pPr>
    </w:p>
    <w:p w14:paraId="5934D823" w14:textId="77777777" w:rsidR="00AD73A6" w:rsidRDefault="00AD73A6">
      <w:pPr>
        <w:rPr>
          <w:rFonts w:hint="eastAsia"/>
        </w:rPr>
      </w:pPr>
      <w:r>
        <w:rPr>
          <w:rFonts w:hint="eastAsia"/>
        </w:rPr>
        <w:t>虽然“倦”代表着一种疲惫的状态，但它并不意味着结束。相反，它是人生旅程中的一个驿站，提醒我们适时停下脚步，审视自己的方向，并为下一段旅程积蓄力量。正如“juàn”这个拼音所传递的感觉一样，它温柔地告诉我们：累了就休息一下吧，因为只有健康的身体和愉悦的心情，才能支撑我们走得更远。</w:t>
      </w:r>
    </w:p>
    <w:p w14:paraId="56686730" w14:textId="77777777" w:rsidR="00AD73A6" w:rsidRDefault="00AD73A6">
      <w:pPr>
        <w:rPr>
          <w:rFonts w:hint="eastAsia"/>
        </w:rPr>
      </w:pPr>
    </w:p>
    <w:p w14:paraId="4954EA88" w14:textId="77777777" w:rsidR="00AD73A6" w:rsidRDefault="00AD7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248C7" w14:textId="3192019E" w:rsidR="00CB4C75" w:rsidRDefault="00CB4C75"/>
    <w:sectPr w:rsidR="00CB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75"/>
    <w:rsid w:val="002C7852"/>
    <w:rsid w:val="00AD73A6"/>
    <w:rsid w:val="00C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FF27-D802-43E8-BB26-5A26CAB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