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7C5" w14:textId="77777777" w:rsidR="00167756" w:rsidRDefault="00167756">
      <w:pPr>
        <w:rPr>
          <w:rFonts w:hint="eastAsia"/>
        </w:rPr>
      </w:pPr>
    </w:p>
    <w:p w14:paraId="25240689" w14:textId="77777777" w:rsidR="00167756" w:rsidRDefault="00167756">
      <w:pPr>
        <w:rPr>
          <w:rFonts w:hint="eastAsia"/>
        </w:rPr>
      </w:pPr>
      <w:r>
        <w:rPr>
          <w:rFonts w:hint="eastAsia"/>
        </w:rPr>
        <w:t>囫囵吞枣的意思的拼音</w:t>
      </w:r>
    </w:p>
    <w:p w14:paraId="20B2A6C9" w14:textId="77777777" w:rsidR="00167756" w:rsidRDefault="00167756">
      <w:pPr>
        <w:rPr>
          <w:rFonts w:hint="eastAsia"/>
        </w:rPr>
      </w:pPr>
      <w:r>
        <w:rPr>
          <w:rFonts w:hint="eastAsia"/>
        </w:rPr>
        <w:t>“囫囵吞枣”的拼音是“hú lún tūn zǎo”。这个成语源自古代的一个故事，讲述的是一个人吃枣时，因为不想花时间去嚼碎枣核，便连枣带核一起吞下。这种做法不仅不能品味到枣的真实美味，还可能对身体造成伤害。由此，“囫囵吞枣”被用来比喻学习或理解事物时不加以细致分析和思考，只是一知半解地接受，甚至完全不理解其内涵。</w:t>
      </w:r>
    </w:p>
    <w:p w14:paraId="41A6630C" w14:textId="77777777" w:rsidR="00167756" w:rsidRDefault="00167756">
      <w:pPr>
        <w:rPr>
          <w:rFonts w:hint="eastAsia"/>
        </w:rPr>
      </w:pPr>
    </w:p>
    <w:p w14:paraId="5C3E453B" w14:textId="77777777" w:rsidR="00167756" w:rsidRDefault="00167756">
      <w:pPr>
        <w:rPr>
          <w:rFonts w:hint="eastAsia"/>
        </w:rPr>
      </w:pPr>
    </w:p>
    <w:p w14:paraId="0C9D9763" w14:textId="77777777" w:rsidR="00167756" w:rsidRDefault="00167756">
      <w:pPr>
        <w:rPr>
          <w:rFonts w:hint="eastAsia"/>
        </w:rPr>
      </w:pPr>
      <w:r>
        <w:rPr>
          <w:rFonts w:hint="eastAsia"/>
        </w:rPr>
        <w:t>成语来源与演变</w:t>
      </w:r>
    </w:p>
    <w:p w14:paraId="65825566" w14:textId="77777777" w:rsidR="00167756" w:rsidRDefault="00167756">
      <w:pPr>
        <w:rPr>
          <w:rFonts w:hint="eastAsia"/>
        </w:rPr>
      </w:pPr>
      <w:r>
        <w:rPr>
          <w:rFonts w:hint="eastAsia"/>
        </w:rPr>
        <w:t>关于“囫囵吞枣”的具体起源并没有确切的历史记载，但这一表达方式在民间广泛流传，并逐渐成为描述一种特定学习态度或行为方式的成语。随着时间的发展，“囫囵吞枣”不仅仅局限于描述对食物的态度，更延伸到了教育、文化、知识吸收等多个领域，强调了细致入微、深思熟虑的重要性。</w:t>
      </w:r>
    </w:p>
    <w:p w14:paraId="78D9B63D" w14:textId="77777777" w:rsidR="00167756" w:rsidRDefault="00167756">
      <w:pPr>
        <w:rPr>
          <w:rFonts w:hint="eastAsia"/>
        </w:rPr>
      </w:pPr>
    </w:p>
    <w:p w14:paraId="23AEFCD4" w14:textId="77777777" w:rsidR="00167756" w:rsidRDefault="00167756">
      <w:pPr>
        <w:rPr>
          <w:rFonts w:hint="eastAsia"/>
        </w:rPr>
      </w:pPr>
    </w:p>
    <w:p w14:paraId="4DEE7747" w14:textId="77777777" w:rsidR="00167756" w:rsidRDefault="00167756">
      <w:pPr>
        <w:rPr>
          <w:rFonts w:hint="eastAsia"/>
        </w:rPr>
      </w:pPr>
      <w:r>
        <w:rPr>
          <w:rFonts w:hint="eastAsia"/>
        </w:rPr>
        <w:t>应用实例</w:t>
      </w:r>
    </w:p>
    <w:p w14:paraId="798AEB67" w14:textId="77777777" w:rsidR="00167756" w:rsidRDefault="00167756">
      <w:pPr>
        <w:rPr>
          <w:rFonts w:hint="eastAsia"/>
        </w:rPr>
      </w:pPr>
      <w:r>
        <w:rPr>
          <w:rFonts w:hint="eastAsia"/>
        </w:rPr>
        <w:t>在现代社会中，“囫囵吞枣”可以用来形容那些阅读书籍、听取讲座或是参与讨论时，没有深入思考就急于得出最后的总结的行为。例如，在学术研究中，如果一个学生只是粗略地浏览了几篇相关文章，而没有深入探究这些文章的研究方法、数据分析以及最后的总结的可靠性，那么他所获得的知识就是“囫囵吞枣”式的，缺乏深度和准确性。</w:t>
      </w:r>
    </w:p>
    <w:p w14:paraId="006D50F6" w14:textId="77777777" w:rsidR="00167756" w:rsidRDefault="00167756">
      <w:pPr>
        <w:rPr>
          <w:rFonts w:hint="eastAsia"/>
        </w:rPr>
      </w:pPr>
    </w:p>
    <w:p w14:paraId="1318DD22" w14:textId="77777777" w:rsidR="00167756" w:rsidRDefault="00167756">
      <w:pPr>
        <w:rPr>
          <w:rFonts w:hint="eastAsia"/>
        </w:rPr>
      </w:pPr>
    </w:p>
    <w:p w14:paraId="5453B994" w14:textId="77777777" w:rsidR="00167756" w:rsidRDefault="00167756">
      <w:pPr>
        <w:rPr>
          <w:rFonts w:hint="eastAsia"/>
        </w:rPr>
      </w:pPr>
      <w:r>
        <w:rPr>
          <w:rFonts w:hint="eastAsia"/>
        </w:rPr>
        <w:t>反义词与正面示范</w:t>
      </w:r>
    </w:p>
    <w:p w14:paraId="6E85FA3C" w14:textId="77777777" w:rsidR="00167756" w:rsidRDefault="00167756">
      <w:pPr>
        <w:rPr>
          <w:rFonts w:hint="eastAsia"/>
        </w:rPr>
      </w:pPr>
      <w:r>
        <w:rPr>
          <w:rFonts w:hint="eastAsia"/>
        </w:rPr>
        <w:t>与“囫囵吞枣”相对的概念可以被称为“细嚼慢咽”，即对待学习和理解事物采取严谨、认真、深入的态度。在实际生活中，无论是个人成长还是职业发展，都需要我们摒弃“囫囵吞枣”的态度，转而采用更加科学合理的方法来获取知识和技能。只有这样，才能真正提高自己的能力，达到预期的目标。</w:t>
      </w:r>
    </w:p>
    <w:p w14:paraId="6D4D78A3" w14:textId="77777777" w:rsidR="00167756" w:rsidRDefault="00167756">
      <w:pPr>
        <w:rPr>
          <w:rFonts w:hint="eastAsia"/>
        </w:rPr>
      </w:pPr>
    </w:p>
    <w:p w14:paraId="0FB95DEE" w14:textId="77777777" w:rsidR="00167756" w:rsidRDefault="00167756">
      <w:pPr>
        <w:rPr>
          <w:rFonts w:hint="eastAsia"/>
        </w:rPr>
      </w:pPr>
    </w:p>
    <w:p w14:paraId="41A095E2" w14:textId="77777777" w:rsidR="00167756" w:rsidRDefault="00167756">
      <w:pPr>
        <w:rPr>
          <w:rFonts w:hint="eastAsia"/>
        </w:rPr>
      </w:pPr>
      <w:r>
        <w:rPr>
          <w:rFonts w:hint="eastAsia"/>
        </w:rPr>
        <w:t>最后的总结</w:t>
      </w:r>
    </w:p>
    <w:p w14:paraId="281661FF" w14:textId="77777777" w:rsidR="00167756" w:rsidRDefault="00167756">
      <w:pPr>
        <w:rPr>
          <w:rFonts w:hint="eastAsia"/>
        </w:rPr>
      </w:pPr>
      <w:r>
        <w:rPr>
          <w:rFonts w:hint="eastAsia"/>
        </w:rPr>
        <w:t>“hú lún tūn zǎo”虽然形象生动地描绘了一种急于求成的学习态度，但它提醒我们要避免这样的行为。面对信息爆炸的时代，学会筛选信息、深入分析显得尤为重要。通过培养良好的学习习惯和思维方式，我们可以更好地理解和掌握所需的知识，实现个人价值的最大化。</w:t>
      </w:r>
    </w:p>
    <w:p w14:paraId="6AC5E655" w14:textId="77777777" w:rsidR="00167756" w:rsidRDefault="00167756">
      <w:pPr>
        <w:rPr>
          <w:rFonts w:hint="eastAsia"/>
        </w:rPr>
      </w:pPr>
    </w:p>
    <w:p w14:paraId="4D908E6E" w14:textId="77777777" w:rsidR="00167756" w:rsidRDefault="00167756">
      <w:pPr>
        <w:rPr>
          <w:rFonts w:hint="eastAsia"/>
        </w:rPr>
      </w:pPr>
    </w:p>
    <w:p w14:paraId="7518E369" w14:textId="77777777" w:rsidR="00167756" w:rsidRDefault="00167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1819F" w14:textId="61A43F2F" w:rsidR="003E39D4" w:rsidRDefault="003E39D4"/>
    <w:sectPr w:rsidR="003E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D4"/>
    <w:rsid w:val="00167756"/>
    <w:rsid w:val="002C7852"/>
    <w:rsid w:val="003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E7F38-ED2C-487B-8AC1-6D37034C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