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1314" w14:textId="77777777" w:rsidR="0010439C" w:rsidRDefault="0010439C">
      <w:pPr>
        <w:rPr>
          <w:rFonts w:hint="eastAsia"/>
        </w:rPr>
      </w:pPr>
      <w:r>
        <w:rPr>
          <w:rFonts w:hint="eastAsia"/>
        </w:rPr>
        <w:t>囧的拼音怎么拼</w:t>
      </w:r>
    </w:p>
    <w:p w14:paraId="1E86EF71" w14:textId="77777777" w:rsidR="0010439C" w:rsidRDefault="0010439C">
      <w:pPr>
        <w:rPr>
          <w:rFonts w:hint="eastAsia"/>
        </w:rPr>
      </w:pPr>
      <w:r>
        <w:rPr>
          <w:rFonts w:hint="eastAsia"/>
        </w:rPr>
        <w:t>在汉语拼音的世界里，每个汉字都对应着独特的发音符号，这些符号构成了我们日常交流的重要部分。对于一些较为特殊的字来说，了解它们的正确拼音显得尤为重要。“囧”这个字，便是其中之一，它不仅有着独特的历史背景，其拼音也承载了一段有趣的故事。</w:t>
      </w:r>
    </w:p>
    <w:p w14:paraId="469F9C50" w14:textId="77777777" w:rsidR="0010439C" w:rsidRDefault="0010439C">
      <w:pPr>
        <w:rPr>
          <w:rFonts w:hint="eastAsia"/>
        </w:rPr>
      </w:pPr>
    </w:p>
    <w:p w14:paraId="5031ACB1" w14:textId="77777777" w:rsidR="0010439C" w:rsidRDefault="0010439C">
      <w:pPr>
        <w:rPr>
          <w:rFonts w:hint="eastAsia"/>
        </w:rPr>
      </w:pPr>
    </w:p>
    <w:p w14:paraId="4AE37CFD" w14:textId="77777777" w:rsidR="0010439C" w:rsidRDefault="0010439C">
      <w:pPr>
        <w:rPr>
          <w:rFonts w:hint="eastAsia"/>
        </w:rPr>
      </w:pPr>
      <w:r>
        <w:rPr>
          <w:rFonts w:hint="eastAsia"/>
        </w:rPr>
        <w:t>从古至今的演变</w:t>
      </w:r>
    </w:p>
    <w:p w14:paraId="496A2BD6" w14:textId="77777777" w:rsidR="0010439C" w:rsidRDefault="0010439C">
      <w:pPr>
        <w:rPr>
          <w:rFonts w:hint="eastAsia"/>
        </w:rPr>
      </w:pPr>
      <w:r>
        <w:rPr>
          <w:rFonts w:hint="eastAsia"/>
        </w:rPr>
        <w:t>“囧”字，在古代文献中，最初指的是窗户的形状，表示明亮的意思。然而，随着时代的变迁，这个字逐渐淡出了人们的视线，不再被频繁使用。直到互联网时代来临，“囧”字才以一种全新的面貌重新出现在大众视野之中。网络文化的兴起赋予了它新的生命和意义，成为了表达尴尬、无奈等情感的符号。而关于它的拼音，则是“jiǒng”，这种读音既保留了传统，又符合现代汉语拼音体系的规定。</w:t>
      </w:r>
    </w:p>
    <w:p w14:paraId="3F4EF4DD" w14:textId="77777777" w:rsidR="0010439C" w:rsidRDefault="0010439C">
      <w:pPr>
        <w:rPr>
          <w:rFonts w:hint="eastAsia"/>
        </w:rPr>
      </w:pPr>
    </w:p>
    <w:p w14:paraId="57C7B408" w14:textId="77777777" w:rsidR="0010439C" w:rsidRDefault="0010439C">
      <w:pPr>
        <w:rPr>
          <w:rFonts w:hint="eastAsia"/>
        </w:rPr>
      </w:pPr>
    </w:p>
    <w:p w14:paraId="2C2F4766" w14:textId="77777777" w:rsidR="0010439C" w:rsidRDefault="0010439C">
      <w:pPr>
        <w:rPr>
          <w:rFonts w:hint="eastAsia"/>
        </w:rPr>
      </w:pPr>
      <w:r>
        <w:rPr>
          <w:rFonts w:hint="eastAsia"/>
        </w:rPr>
        <w:t>为什么是“jiǒng”而不是其他？</w:t>
      </w:r>
    </w:p>
    <w:p w14:paraId="3C95FA8D" w14:textId="77777777" w:rsidR="0010439C" w:rsidRDefault="0010439C">
      <w:pPr>
        <w:rPr>
          <w:rFonts w:hint="eastAsia"/>
        </w:rPr>
      </w:pPr>
      <w:r>
        <w:rPr>
          <w:rFonts w:hint="eastAsia"/>
        </w:rPr>
        <w:t>当我们探讨为何选择“jiǒng”作为“囧”的拼音时，不得不提及汉语拼音方案的设计原则。汉语拼音是以北京语音为标准音，以北方话为基础方言，以典范的现代白话文著作为语法规范的一种拉丁化字母书写系统。因此，“囧”的拼音确定为“jiǒng”，是基于对历史发音的尊重以及与普通话发音系统的兼容性考虑。同时，这也体现了语言学家们在制定拼音规则时所付出的努力，确保每一个汉字都能找到最适合它的发音表达。</w:t>
      </w:r>
    </w:p>
    <w:p w14:paraId="52BD7354" w14:textId="77777777" w:rsidR="0010439C" w:rsidRDefault="0010439C">
      <w:pPr>
        <w:rPr>
          <w:rFonts w:hint="eastAsia"/>
        </w:rPr>
      </w:pPr>
    </w:p>
    <w:p w14:paraId="5DA3D873" w14:textId="77777777" w:rsidR="0010439C" w:rsidRDefault="0010439C">
      <w:pPr>
        <w:rPr>
          <w:rFonts w:hint="eastAsia"/>
        </w:rPr>
      </w:pPr>
    </w:p>
    <w:p w14:paraId="140CCCE1" w14:textId="77777777" w:rsidR="0010439C" w:rsidRDefault="0010439C">
      <w:pPr>
        <w:rPr>
          <w:rFonts w:hint="eastAsia"/>
        </w:rPr>
      </w:pPr>
      <w:r>
        <w:rPr>
          <w:rFonts w:hint="eastAsia"/>
        </w:rPr>
        <w:t>在网络文化中的应用</w:t>
      </w:r>
    </w:p>
    <w:p w14:paraId="441D1369" w14:textId="77777777" w:rsidR="0010439C" w:rsidRDefault="0010439C">
      <w:pPr>
        <w:rPr>
          <w:rFonts w:hint="eastAsia"/>
        </w:rPr>
      </w:pPr>
      <w:r>
        <w:rPr>
          <w:rFonts w:hint="eastAsia"/>
        </w:rPr>
        <w:t>进入21世纪后，“囧”字在网络上迅速走红，成为年轻一代表达情绪的新宠儿。人们喜欢用“囧”来描绘那些令人啼笑皆非的情景或是自我调侃时的心情。这时，“jiǒng”不仅仅是一个简单的拼音符号，更是一种文化现象的代表。通过网络平台，“囧”字及其拼音传播到了世界各地，让更多人了解到中文的独特魅力。在各种社交软件表情包里，“囧”字形象也被广泛运用，进一步加深了人们对这一拼音的印象。</w:t>
      </w:r>
    </w:p>
    <w:p w14:paraId="51656307" w14:textId="77777777" w:rsidR="0010439C" w:rsidRDefault="0010439C">
      <w:pPr>
        <w:rPr>
          <w:rFonts w:hint="eastAsia"/>
        </w:rPr>
      </w:pPr>
    </w:p>
    <w:p w14:paraId="21D229AF" w14:textId="77777777" w:rsidR="0010439C" w:rsidRDefault="0010439C">
      <w:pPr>
        <w:rPr>
          <w:rFonts w:hint="eastAsia"/>
        </w:rPr>
      </w:pPr>
    </w:p>
    <w:p w14:paraId="11EF119D" w14:textId="77777777" w:rsidR="0010439C" w:rsidRDefault="0010439C">
      <w:pPr>
        <w:rPr>
          <w:rFonts w:hint="eastAsia"/>
        </w:rPr>
      </w:pPr>
      <w:r>
        <w:rPr>
          <w:rFonts w:hint="eastAsia"/>
        </w:rPr>
        <w:t>教育中的重要性</w:t>
      </w:r>
    </w:p>
    <w:p w14:paraId="03936DBE" w14:textId="77777777" w:rsidR="0010439C" w:rsidRDefault="0010439C">
      <w:pPr>
        <w:rPr>
          <w:rFonts w:hint="eastAsia"/>
        </w:rPr>
      </w:pPr>
      <w:r>
        <w:rPr>
          <w:rFonts w:hint="eastAsia"/>
        </w:rPr>
        <w:t>对于学习中文的人来说，掌握正确的拼音是非常重要的。学校里的语文课堂上，教师会特别强调像“囧”这样的特殊字词的正确发音。这不仅是出于对传统文化传承的责任感，也是为了帮助学生更好地理解文字背后的文化内涵。同时，在对外汉语教学中，“囧”字及其拼音的学习也成为了一个有趣的案例，让外国友人能够更加深入地体会中国语言文字的魅力所在。</w:t>
      </w:r>
    </w:p>
    <w:p w14:paraId="0FF8E41D" w14:textId="77777777" w:rsidR="0010439C" w:rsidRDefault="0010439C">
      <w:pPr>
        <w:rPr>
          <w:rFonts w:hint="eastAsia"/>
        </w:rPr>
      </w:pPr>
    </w:p>
    <w:p w14:paraId="5F91BB94" w14:textId="77777777" w:rsidR="0010439C" w:rsidRDefault="0010439C">
      <w:pPr>
        <w:rPr>
          <w:rFonts w:hint="eastAsia"/>
        </w:rPr>
      </w:pPr>
    </w:p>
    <w:p w14:paraId="5176320E" w14:textId="77777777" w:rsidR="0010439C" w:rsidRDefault="0010439C">
      <w:pPr>
        <w:rPr>
          <w:rFonts w:hint="eastAsia"/>
        </w:rPr>
      </w:pPr>
      <w:r>
        <w:rPr>
          <w:rFonts w:hint="eastAsia"/>
        </w:rPr>
        <w:t>最后的总结</w:t>
      </w:r>
    </w:p>
    <w:p w14:paraId="7A9D0D64" w14:textId="77777777" w:rsidR="0010439C" w:rsidRDefault="0010439C">
      <w:pPr>
        <w:rPr>
          <w:rFonts w:hint="eastAsia"/>
        </w:rPr>
      </w:pPr>
      <w:r>
        <w:rPr>
          <w:rFonts w:hint="eastAsia"/>
        </w:rPr>
        <w:t>“囧”的拼音是“jiǒng”，它见证了汉字从古老到现代的转变历程，反映了网络时代下汉语发展的新趋势。无论是作为文化符号还是语言元素，“囧”字及其拼音都在现代社会中扮演着不可或缺的角色。希望这篇文章能让你对“囧”的拼音有一个全面而深刻的认识。</w:t>
      </w:r>
    </w:p>
    <w:p w14:paraId="083CC154" w14:textId="77777777" w:rsidR="0010439C" w:rsidRDefault="0010439C">
      <w:pPr>
        <w:rPr>
          <w:rFonts w:hint="eastAsia"/>
        </w:rPr>
      </w:pPr>
    </w:p>
    <w:p w14:paraId="07CA5488" w14:textId="77777777" w:rsidR="0010439C" w:rsidRDefault="00104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D8FC0" w14:textId="1DD176E1" w:rsidR="00406810" w:rsidRDefault="00406810"/>
    <w:sectPr w:rsidR="00406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10"/>
    <w:rsid w:val="0010439C"/>
    <w:rsid w:val="002C7852"/>
    <w:rsid w:val="0040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B5177-3630-4C76-850E-8DB9895A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