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5AA9" w14:textId="77777777" w:rsidR="006C56B2" w:rsidRDefault="006C56B2">
      <w:pPr>
        <w:rPr>
          <w:rFonts w:hint="eastAsia"/>
        </w:rPr>
      </w:pPr>
    </w:p>
    <w:p w14:paraId="357F7A5C" w14:textId="77777777" w:rsidR="006C56B2" w:rsidRDefault="006C56B2">
      <w:pPr>
        <w:rPr>
          <w:rFonts w:hint="eastAsia"/>
        </w:rPr>
      </w:pPr>
      <w:r>
        <w:rPr>
          <w:rFonts w:hint="eastAsia"/>
        </w:rPr>
        <w:t>囧的拼音分解</w:t>
      </w:r>
    </w:p>
    <w:p w14:paraId="097B5B68" w14:textId="77777777" w:rsidR="006C56B2" w:rsidRDefault="006C56B2">
      <w:pPr>
        <w:rPr>
          <w:rFonts w:hint="eastAsia"/>
        </w:rPr>
      </w:pPr>
      <w:r>
        <w:rPr>
          <w:rFonts w:hint="eastAsia"/>
        </w:rPr>
        <w:t>在汉字的学习过程中，我们经常会遇到一些非常有趣而又独特的字，这些字不仅形态各异，在发音和意义上也各具特色。“囧”（jiǒng）就是这样一个充满趣味性的汉字。这个字在网络文化中有着特别的地位，它因为形状看起来像是一个表情符号而被赋予了“尴尬、无奈”的含义。</w:t>
      </w:r>
    </w:p>
    <w:p w14:paraId="11959E22" w14:textId="77777777" w:rsidR="006C56B2" w:rsidRDefault="006C56B2">
      <w:pPr>
        <w:rPr>
          <w:rFonts w:hint="eastAsia"/>
        </w:rPr>
      </w:pPr>
    </w:p>
    <w:p w14:paraId="3B741D39" w14:textId="77777777" w:rsidR="006C56B2" w:rsidRDefault="006C56B2">
      <w:pPr>
        <w:rPr>
          <w:rFonts w:hint="eastAsia"/>
        </w:rPr>
      </w:pPr>
    </w:p>
    <w:p w14:paraId="271F7EE2" w14:textId="77777777" w:rsidR="006C56B2" w:rsidRDefault="006C56B2">
      <w:pPr>
        <w:rPr>
          <w:rFonts w:hint="eastAsia"/>
        </w:rPr>
      </w:pPr>
      <w:r>
        <w:rPr>
          <w:rFonts w:hint="eastAsia"/>
        </w:rPr>
        <w:t>拼音构成</w:t>
      </w:r>
    </w:p>
    <w:p w14:paraId="1EF2819B" w14:textId="77777777" w:rsidR="006C56B2" w:rsidRDefault="006C56B2">
      <w:pPr>
        <w:rPr>
          <w:rFonts w:hint="eastAsia"/>
        </w:rPr>
      </w:pPr>
      <w:r>
        <w:rPr>
          <w:rFonts w:hint="eastAsia"/>
        </w:rPr>
        <w:t>“囧”字的拼音是“jiǒng”，由声母“j”和韵母“iǒng”组成。声母“j”属于舌面前音，是一个清辅音，发音时舌尖抵住下齿背，舌头前部靠近硬腭前部形成狭窄通道，气流通过时产生摩擦发出声音。而韵母“iǒng”则较为特殊，它由介音“i”和主要元音“ǒ”以及鼻音尾“ng”构成，发音时先发短促的“i”，紧接着快速滑向圆唇元音“ǒ”，最后以鼻音“ng”收尾。这种结构使得“囧”字的发音既独特又富有变化。</w:t>
      </w:r>
    </w:p>
    <w:p w14:paraId="62BC5F29" w14:textId="77777777" w:rsidR="006C56B2" w:rsidRDefault="006C56B2">
      <w:pPr>
        <w:rPr>
          <w:rFonts w:hint="eastAsia"/>
        </w:rPr>
      </w:pPr>
    </w:p>
    <w:p w14:paraId="40368825" w14:textId="77777777" w:rsidR="006C56B2" w:rsidRDefault="006C56B2">
      <w:pPr>
        <w:rPr>
          <w:rFonts w:hint="eastAsia"/>
        </w:rPr>
      </w:pPr>
    </w:p>
    <w:p w14:paraId="4FAFA3D4" w14:textId="77777777" w:rsidR="006C56B2" w:rsidRDefault="006C56B2">
      <w:pPr>
        <w:rPr>
          <w:rFonts w:hint="eastAsia"/>
        </w:rPr>
      </w:pPr>
      <w:r>
        <w:rPr>
          <w:rFonts w:hint="eastAsia"/>
        </w:rPr>
        <w:t>文化背景下的“囧”</w:t>
      </w:r>
    </w:p>
    <w:p w14:paraId="75AA267C" w14:textId="77777777" w:rsidR="006C56B2" w:rsidRDefault="006C56B2">
      <w:pPr>
        <w:rPr>
          <w:rFonts w:hint="eastAsia"/>
        </w:rPr>
      </w:pPr>
      <w:r>
        <w:rPr>
          <w:rFonts w:hint="eastAsia"/>
        </w:rPr>
        <w:t>随着互联网的发展，“囧”字逐渐成为了网络流行语的一部分，尤其用来表达一种无奈或尴尬的情绪。这种用法最初可能源于其字形与人脸的相似性，特别是那两个眼睛和嘴巴的位置，让人联想到一张表现出惊讶或困惑的脸。因此，当人们在网络上想要表达自己的某种复杂心情时，“囧”就成为了一种简洁而生动的选择。</w:t>
      </w:r>
    </w:p>
    <w:p w14:paraId="7C318F96" w14:textId="77777777" w:rsidR="006C56B2" w:rsidRDefault="006C56B2">
      <w:pPr>
        <w:rPr>
          <w:rFonts w:hint="eastAsia"/>
        </w:rPr>
      </w:pPr>
    </w:p>
    <w:p w14:paraId="03EB4B47" w14:textId="77777777" w:rsidR="006C56B2" w:rsidRDefault="006C56B2">
      <w:pPr>
        <w:rPr>
          <w:rFonts w:hint="eastAsia"/>
        </w:rPr>
      </w:pPr>
    </w:p>
    <w:p w14:paraId="275F54D6" w14:textId="77777777" w:rsidR="006C56B2" w:rsidRDefault="006C56B2">
      <w:pPr>
        <w:rPr>
          <w:rFonts w:hint="eastAsia"/>
        </w:rPr>
      </w:pPr>
      <w:r>
        <w:rPr>
          <w:rFonts w:hint="eastAsia"/>
        </w:rPr>
        <w:t>学习“囧”的意义</w:t>
      </w:r>
    </w:p>
    <w:p w14:paraId="275276B4" w14:textId="77777777" w:rsidR="006C56B2" w:rsidRDefault="006C56B2">
      <w:pPr>
        <w:rPr>
          <w:rFonts w:hint="eastAsia"/>
        </w:rPr>
      </w:pPr>
      <w:r>
        <w:rPr>
          <w:rFonts w:hint="eastAsia"/>
        </w:rPr>
        <w:t>对于汉语学习者来说，了解像“囧”这样的汉字不仅仅是为了掌握它的读音和书写，更重要的是能够透过这些汉字深入了解中国文化和社会现象。每一个汉字背后都藏着一段历史或者故事，它们反映了中华民族的思想观念、生活方式以及审美情趣。“囧”字在网络时代的新生恰好体现了汉字文化的活力和适应性，展示了古老文字如何在现代社会找到新的生命。</w:t>
      </w:r>
    </w:p>
    <w:p w14:paraId="2818CB85" w14:textId="77777777" w:rsidR="006C56B2" w:rsidRDefault="006C56B2">
      <w:pPr>
        <w:rPr>
          <w:rFonts w:hint="eastAsia"/>
        </w:rPr>
      </w:pPr>
    </w:p>
    <w:p w14:paraId="0E4A6603" w14:textId="77777777" w:rsidR="006C56B2" w:rsidRDefault="006C56B2">
      <w:pPr>
        <w:rPr>
          <w:rFonts w:hint="eastAsia"/>
        </w:rPr>
      </w:pPr>
    </w:p>
    <w:p w14:paraId="25676C45" w14:textId="77777777" w:rsidR="006C56B2" w:rsidRDefault="006C56B2">
      <w:pPr>
        <w:rPr>
          <w:rFonts w:hint="eastAsia"/>
        </w:rPr>
      </w:pPr>
      <w:r>
        <w:rPr>
          <w:rFonts w:hint="eastAsia"/>
        </w:rPr>
        <w:t>最后的总结</w:t>
      </w:r>
    </w:p>
    <w:p w14:paraId="1E484807" w14:textId="77777777" w:rsidR="006C56B2" w:rsidRDefault="006C56B2">
      <w:pPr>
        <w:rPr>
          <w:rFonts w:hint="eastAsia"/>
        </w:rPr>
      </w:pPr>
      <w:r>
        <w:rPr>
          <w:rFonts w:hint="eastAsia"/>
        </w:rPr>
        <w:t>“囧”字虽然只是一个简单的字符，但它所承载的文化价值和情感意义却是丰富多彩的。通过对“囧”字拼音构成的学习，我们可以更加深入地理解汉字的发音规则及其背后的文化内涵。同时，这也提醒我们，在日常生活中保持开放的心态去接受新事物，并善于从中发现乐趣是非常重要的。</w:t>
      </w:r>
    </w:p>
    <w:p w14:paraId="59F8657F" w14:textId="77777777" w:rsidR="006C56B2" w:rsidRDefault="006C56B2">
      <w:pPr>
        <w:rPr>
          <w:rFonts w:hint="eastAsia"/>
        </w:rPr>
      </w:pPr>
    </w:p>
    <w:p w14:paraId="17659D36" w14:textId="77777777" w:rsidR="006C56B2" w:rsidRDefault="006C56B2">
      <w:pPr>
        <w:rPr>
          <w:rFonts w:hint="eastAsia"/>
        </w:rPr>
      </w:pPr>
    </w:p>
    <w:p w14:paraId="12A47E07" w14:textId="77777777" w:rsidR="006C56B2" w:rsidRDefault="006C5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B2A28" w14:textId="304CF01E" w:rsidR="00506162" w:rsidRDefault="00506162"/>
    <w:sectPr w:rsidR="00506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62"/>
    <w:rsid w:val="002C7852"/>
    <w:rsid w:val="00506162"/>
    <w:rsid w:val="006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96A92-D9D6-4387-B962-45902469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