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2700" w14:textId="77777777" w:rsidR="009A7AA7" w:rsidRDefault="009A7AA7">
      <w:pPr>
        <w:rPr>
          <w:rFonts w:hint="eastAsia"/>
        </w:rPr>
      </w:pPr>
    </w:p>
    <w:p w14:paraId="68A7F3F2" w14:textId="77777777" w:rsidR="009A7AA7" w:rsidRDefault="009A7AA7">
      <w:pPr>
        <w:rPr>
          <w:rFonts w:hint="eastAsia"/>
        </w:rPr>
      </w:pPr>
      <w:r>
        <w:rPr>
          <w:rFonts w:hint="eastAsia"/>
        </w:rPr>
        <w:t>囧怎么拼的拼音</w:t>
      </w:r>
    </w:p>
    <w:p w14:paraId="42511B36" w14:textId="77777777" w:rsidR="009A7AA7" w:rsidRDefault="009A7AA7">
      <w:pPr>
        <w:rPr>
          <w:rFonts w:hint="eastAsia"/>
        </w:rPr>
      </w:pPr>
      <w:r>
        <w:rPr>
          <w:rFonts w:hint="eastAsia"/>
        </w:rPr>
        <w:t>“囧”字在现代汉语中是一个非常有趣且独特的汉字，它的拼音是“jiǒng”。这个字最初的意思是指光明、明亮，但在现代社会，“囧”字因为其形状特别像一张沮丧或困惑的脸，从而在网络上被赋予了新的含义。它通常用来表达一种无奈、尴尬或者非常窘迫的心情。</w:t>
      </w:r>
    </w:p>
    <w:p w14:paraId="232330F0" w14:textId="77777777" w:rsidR="009A7AA7" w:rsidRDefault="009A7AA7">
      <w:pPr>
        <w:rPr>
          <w:rFonts w:hint="eastAsia"/>
        </w:rPr>
      </w:pPr>
    </w:p>
    <w:p w14:paraId="1B454233" w14:textId="77777777" w:rsidR="009A7AA7" w:rsidRDefault="009A7AA7">
      <w:pPr>
        <w:rPr>
          <w:rFonts w:hint="eastAsia"/>
        </w:rPr>
      </w:pPr>
    </w:p>
    <w:p w14:paraId="44250DCA" w14:textId="77777777" w:rsidR="009A7AA7" w:rsidRDefault="009A7AA7">
      <w:pPr>
        <w:rPr>
          <w:rFonts w:hint="eastAsia"/>
        </w:rPr>
      </w:pPr>
      <w:r>
        <w:rPr>
          <w:rFonts w:hint="eastAsia"/>
        </w:rPr>
        <w:t>历史背景与演变</w:t>
      </w:r>
    </w:p>
    <w:p w14:paraId="71628996" w14:textId="77777777" w:rsidR="009A7AA7" w:rsidRDefault="009A7AA7">
      <w:pPr>
        <w:rPr>
          <w:rFonts w:hint="eastAsia"/>
        </w:rPr>
      </w:pPr>
      <w:r>
        <w:rPr>
          <w:rFonts w:hint="eastAsia"/>
        </w:rPr>
        <w:t>从历史角度看，“囧”字属于较为古老的汉字之一，最早出现于甲骨文时期。在古代文献中，“囧”字主要作为象形文字使用，代表着窗户等能够透光的事物。随着时间的推移和社会文化的变迁，“囧”字的原始意义逐渐淡化，取而代之的是在网络文化中的新角色。</w:t>
      </w:r>
    </w:p>
    <w:p w14:paraId="35A3F8B1" w14:textId="77777777" w:rsidR="009A7AA7" w:rsidRDefault="009A7AA7">
      <w:pPr>
        <w:rPr>
          <w:rFonts w:hint="eastAsia"/>
        </w:rPr>
      </w:pPr>
    </w:p>
    <w:p w14:paraId="01A16F58" w14:textId="77777777" w:rsidR="009A7AA7" w:rsidRDefault="009A7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0C10F" w14:textId="6E886541" w:rsidR="004779C3" w:rsidRDefault="004779C3"/>
    <w:sectPr w:rsidR="0047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C3"/>
    <w:rsid w:val="002C7852"/>
    <w:rsid w:val="004779C3"/>
    <w:rsid w:val="009A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3E73B-0237-4681-B99F-B48ACE30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