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3207" w14:textId="77777777" w:rsidR="00BA20A0" w:rsidRDefault="00BA20A0">
      <w:pPr>
        <w:rPr>
          <w:rFonts w:hint="eastAsia"/>
        </w:rPr>
      </w:pPr>
    </w:p>
    <w:p w14:paraId="279002B8" w14:textId="77777777" w:rsidR="00BA20A0" w:rsidRDefault="00BA20A0">
      <w:pPr>
        <w:rPr>
          <w:rFonts w:hint="eastAsia"/>
        </w:rPr>
      </w:pPr>
      <w:r>
        <w:rPr>
          <w:rFonts w:hint="eastAsia"/>
        </w:rPr>
        <w:t>囧字怎么拼写</w:t>
      </w:r>
    </w:p>
    <w:p w14:paraId="579802B0" w14:textId="77777777" w:rsidR="00BA20A0" w:rsidRDefault="00BA20A0">
      <w:pPr>
        <w:rPr>
          <w:rFonts w:hint="eastAsia"/>
        </w:rPr>
      </w:pPr>
      <w:r>
        <w:rPr>
          <w:rFonts w:hint="eastAsia"/>
        </w:rPr>
        <w:t>“囧”字，读作 jiǒng，是一个非常有趣且富有表现力的汉字。它由一个方框和八字形组成，看起来像是一个人脸上的表情符号，表达出一种无奈、尴尬或者困惑的情感。这个字在网络文化中特别流行，被广泛用于各种在线交流中来传达复杂的心情。</w:t>
      </w:r>
    </w:p>
    <w:p w14:paraId="47B9D637" w14:textId="77777777" w:rsidR="00BA20A0" w:rsidRDefault="00BA20A0">
      <w:pPr>
        <w:rPr>
          <w:rFonts w:hint="eastAsia"/>
        </w:rPr>
      </w:pPr>
    </w:p>
    <w:p w14:paraId="431514B8" w14:textId="77777777" w:rsidR="00BA20A0" w:rsidRDefault="00BA20A0">
      <w:pPr>
        <w:rPr>
          <w:rFonts w:hint="eastAsia"/>
        </w:rPr>
      </w:pPr>
    </w:p>
    <w:p w14:paraId="1D605B94" w14:textId="77777777" w:rsidR="00BA20A0" w:rsidRDefault="00BA20A0">
      <w:pPr>
        <w:rPr>
          <w:rFonts w:hint="eastAsia"/>
        </w:rPr>
      </w:pPr>
      <w:r>
        <w:rPr>
          <w:rFonts w:hint="eastAsia"/>
        </w:rPr>
        <w:t>起源与发展</w:t>
      </w:r>
    </w:p>
    <w:p w14:paraId="1990A453" w14:textId="77777777" w:rsidR="00BA20A0" w:rsidRDefault="00BA20A0">
      <w:pPr>
        <w:rPr>
          <w:rFonts w:hint="eastAsia"/>
        </w:rPr>
      </w:pPr>
      <w:r>
        <w:rPr>
          <w:rFonts w:hint="eastAsia"/>
        </w:rPr>
        <w:t>“囧”字本身并不是现代创造出来的字，它在古代汉语中就已经存在，并有其独特的意义。原本的意义与光明、明亮有关，但是随着时间的推移，这个字的意义逐渐发生了变化，尤其是在网络文化的推动下，“囧”的使用变得更加多样化和情感化。它不仅仅代表了文字上的含义，更成为了一种视觉符号，用来传递人们在无法用言语完全描述时的那种微妙心情。</w:t>
      </w:r>
    </w:p>
    <w:p w14:paraId="65A1D2B8" w14:textId="77777777" w:rsidR="00BA20A0" w:rsidRDefault="00BA20A0">
      <w:pPr>
        <w:rPr>
          <w:rFonts w:hint="eastAsia"/>
        </w:rPr>
      </w:pPr>
    </w:p>
    <w:p w14:paraId="6E742106" w14:textId="77777777" w:rsidR="00BA20A0" w:rsidRDefault="00BA20A0">
      <w:pPr>
        <w:rPr>
          <w:rFonts w:hint="eastAsia"/>
        </w:rPr>
      </w:pPr>
    </w:p>
    <w:p w14:paraId="116CF415" w14:textId="77777777" w:rsidR="00BA20A0" w:rsidRDefault="00BA20A0">
      <w:pPr>
        <w:rPr>
          <w:rFonts w:hint="eastAsia"/>
        </w:rPr>
      </w:pPr>
      <w:r>
        <w:rPr>
          <w:rFonts w:hint="eastAsia"/>
        </w:rPr>
        <w:t>如何正确使用“囧”</w:t>
      </w:r>
    </w:p>
    <w:p w14:paraId="7536C0CA" w14:textId="77777777" w:rsidR="00BA20A0" w:rsidRDefault="00BA20A0">
      <w:pPr>
        <w:rPr>
          <w:rFonts w:hint="eastAsia"/>
        </w:rPr>
      </w:pPr>
      <w:r>
        <w:rPr>
          <w:rFonts w:hint="eastAsia"/>
        </w:rPr>
        <w:t>在日常的网络交流中，使用“囧”可以增加沟通的乐趣和趣味性。当你遇到一些尴尬的情况，或是对某件事情感到无奈而又不想直接表达出来的时候，就可以用“囧”这个字来代替。例如，在回复朋友的消息时说：“今天上班又把钥匙锁在屋里了，真是囧到不行。”这样的表达既简洁又能准确地传达出你当时的情绪状态。</w:t>
      </w:r>
    </w:p>
    <w:p w14:paraId="15978E21" w14:textId="77777777" w:rsidR="00BA20A0" w:rsidRDefault="00BA20A0">
      <w:pPr>
        <w:rPr>
          <w:rFonts w:hint="eastAsia"/>
        </w:rPr>
      </w:pPr>
    </w:p>
    <w:p w14:paraId="578F84C6" w14:textId="77777777" w:rsidR="00BA20A0" w:rsidRDefault="00BA20A0">
      <w:pPr>
        <w:rPr>
          <w:rFonts w:hint="eastAsia"/>
        </w:rPr>
      </w:pPr>
    </w:p>
    <w:p w14:paraId="7B773579" w14:textId="77777777" w:rsidR="00BA20A0" w:rsidRDefault="00BA20A0">
      <w:pPr>
        <w:rPr>
          <w:rFonts w:hint="eastAsia"/>
        </w:rPr>
      </w:pPr>
      <w:r>
        <w:rPr>
          <w:rFonts w:hint="eastAsia"/>
        </w:rPr>
        <w:t>文化价值与影响</w:t>
      </w:r>
    </w:p>
    <w:p w14:paraId="3861EC58" w14:textId="77777777" w:rsidR="00BA20A0" w:rsidRDefault="00BA20A0">
      <w:pPr>
        <w:rPr>
          <w:rFonts w:hint="eastAsia"/>
        </w:rPr>
      </w:pPr>
      <w:r>
        <w:rPr>
          <w:rFonts w:hint="eastAsia"/>
        </w:rPr>
        <w:t>随着互联网的发展，“囧”字不仅在中国大陆流行开来，还传播到了海外华人社区以及对中国文化感兴趣的外国友人当中。它的流行反映了现代社会对于情感表达的需求，以及网络语言对传统文化元素的新诠释。“囧”字的成功也表明，即使是在快速发展的数字时代，古老的汉字依然能够找到新的生命力，继续在人们的日常生活中扮演重要角色。</w:t>
      </w:r>
    </w:p>
    <w:p w14:paraId="751567DE" w14:textId="77777777" w:rsidR="00BA20A0" w:rsidRDefault="00BA20A0">
      <w:pPr>
        <w:rPr>
          <w:rFonts w:hint="eastAsia"/>
        </w:rPr>
      </w:pPr>
    </w:p>
    <w:p w14:paraId="6CDBD0B7" w14:textId="77777777" w:rsidR="00BA20A0" w:rsidRDefault="00BA20A0">
      <w:pPr>
        <w:rPr>
          <w:rFonts w:hint="eastAsia"/>
        </w:rPr>
      </w:pPr>
    </w:p>
    <w:p w14:paraId="68F38388" w14:textId="77777777" w:rsidR="00BA20A0" w:rsidRDefault="00BA20A0">
      <w:pPr>
        <w:rPr>
          <w:rFonts w:hint="eastAsia"/>
        </w:rPr>
      </w:pPr>
      <w:r>
        <w:rPr>
          <w:rFonts w:hint="eastAsia"/>
        </w:rPr>
        <w:t>学习与传承</w:t>
      </w:r>
    </w:p>
    <w:p w14:paraId="03FF1685" w14:textId="77777777" w:rsidR="00BA20A0" w:rsidRDefault="00BA20A0">
      <w:pPr>
        <w:rPr>
          <w:rFonts w:hint="eastAsia"/>
        </w:rPr>
      </w:pPr>
      <w:r>
        <w:rPr>
          <w:rFonts w:hint="eastAsia"/>
        </w:rPr>
        <w:t>虽然“囧”字在网络上非常流行，但我们也应该意识到，学习和了解汉字背后的文化历史同样重要。每一个汉字都是中华文化的瑰宝，它们承载着数千年的智慧和记忆。“囧”字的例子告诉我们，通过创新的方式可以让古老的文化焕发新生，同时也能让更多的人关注并喜爱上传统文化。因此，在享受网络文化带来乐趣的同时，我们也不应忘记深入探索汉字的魅力所在。</w:t>
      </w:r>
    </w:p>
    <w:p w14:paraId="2C8396AA" w14:textId="77777777" w:rsidR="00BA20A0" w:rsidRDefault="00BA20A0">
      <w:pPr>
        <w:rPr>
          <w:rFonts w:hint="eastAsia"/>
        </w:rPr>
      </w:pPr>
    </w:p>
    <w:p w14:paraId="2862CF6F" w14:textId="77777777" w:rsidR="00BA20A0" w:rsidRDefault="00BA20A0">
      <w:pPr>
        <w:rPr>
          <w:rFonts w:hint="eastAsia"/>
        </w:rPr>
      </w:pPr>
    </w:p>
    <w:p w14:paraId="6A09A46F" w14:textId="77777777" w:rsidR="00BA20A0" w:rsidRDefault="00BA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A2003" w14:textId="71BC90BD" w:rsidR="007F00BA" w:rsidRDefault="007F00BA"/>
    <w:sectPr w:rsidR="007F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A"/>
    <w:rsid w:val="002C7852"/>
    <w:rsid w:val="007F00BA"/>
    <w:rsid w:val="00B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58584-D374-499B-869E-74DDC039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