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0F57" w14:textId="77777777" w:rsidR="002910B4" w:rsidRDefault="002910B4">
      <w:pPr>
        <w:rPr>
          <w:rFonts w:hint="eastAsia"/>
        </w:rPr>
      </w:pPr>
    </w:p>
    <w:p w14:paraId="585BBF86" w14:textId="77777777" w:rsidR="002910B4" w:rsidRDefault="002910B4">
      <w:pPr>
        <w:rPr>
          <w:rFonts w:hint="eastAsia"/>
        </w:rPr>
      </w:pPr>
      <w:r>
        <w:rPr>
          <w:rFonts w:hint="eastAsia"/>
        </w:rPr>
        <w:t>囤的拼音和组词</w:t>
      </w:r>
    </w:p>
    <w:p w14:paraId="7896748B" w14:textId="77777777" w:rsidR="002910B4" w:rsidRDefault="002910B4">
      <w:pPr>
        <w:rPr>
          <w:rFonts w:hint="eastAsia"/>
        </w:rPr>
      </w:pPr>
      <w:r>
        <w:rPr>
          <w:rFonts w:hint="eastAsia"/>
        </w:rPr>
        <w:t>“囤”字在现代汉语中是一个多音字，主要读作“tún”，意指储存粮食或其他物品，以备将来使用。“囤”还有另一个读音为“dùn”，但这个读音较为少见，主要用于古代汉语或特定语境中。</w:t>
      </w:r>
    </w:p>
    <w:p w14:paraId="47DFF1AC" w14:textId="77777777" w:rsidR="002910B4" w:rsidRDefault="002910B4">
      <w:pPr>
        <w:rPr>
          <w:rFonts w:hint="eastAsia"/>
        </w:rPr>
      </w:pPr>
    </w:p>
    <w:p w14:paraId="449A523B" w14:textId="77777777" w:rsidR="002910B4" w:rsidRDefault="002910B4">
      <w:pPr>
        <w:rPr>
          <w:rFonts w:hint="eastAsia"/>
        </w:rPr>
      </w:pPr>
    </w:p>
    <w:p w14:paraId="26712165" w14:textId="77777777" w:rsidR="002910B4" w:rsidRDefault="002910B4">
      <w:pPr>
        <w:rPr>
          <w:rFonts w:hint="eastAsia"/>
        </w:rPr>
      </w:pPr>
      <w:r>
        <w:rPr>
          <w:rFonts w:hint="eastAsia"/>
        </w:rPr>
        <w:t>囤的基本含义与用法</w:t>
      </w:r>
    </w:p>
    <w:p w14:paraId="69F2E0FB" w14:textId="77777777" w:rsidR="002910B4" w:rsidRDefault="002910B4">
      <w:pPr>
        <w:rPr>
          <w:rFonts w:hint="eastAsia"/>
        </w:rPr>
      </w:pPr>
      <w:r>
        <w:rPr>
          <w:rFonts w:hint="eastAsia"/>
        </w:rPr>
        <w:t>当读作“tún”时，“囤”通常指的是将食物、物资等储存起来的行为。例如，在丰收季节，农民们可能会选择将多余的粮食囤积起来，以防不时之需。这种做法不仅限于农业社会，在现代社会中也同样适用，比如家庭为了应对突发情况而储备一些生活必需品。“囤”还可以作为名词，指用于存储谷物的大容器。</w:t>
      </w:r>
    </w:p>
    <w:p w14:paraId="1A94820B" w14:textId="77777777" w:rsidR="002910B4" w:rsidRDefault="002910B4">
      <w:pPr>
        <w:rPr>
          <w:rFonts w:hint="eastAsia"/>
        </w:rPr>
      </w:pPr>
    </w:p>
    <w:p w14:paraId="1141D915" w14:textId="77777777" w:rsidR="002910B4" w:rsidRDefault="002910B4">
      <w:pPr>
        <w:rPr>
          <w:rFonts w:hint="eastAsia"/>
        </w:rPr>
      </w:pPr>
    </w:p>
    <w:p w14:paraId="17297BEA" w14:textId="77777777" w:rsidR="002910B4" w:rsidRDefault="002910B4">
      <w:pPr>
        <w:rPr>
          <w:rFonts w:hint="eastAsia"/>
        </w:rPr>
      </w:pPr>
      <w:r>
        <w:rPr>
          <w:rFonts w:hint="eastAsia"/>
        </w:rPr>
        <w:t>囤的组词示例</w:t>
      </w:r>
    </w:p>
    <w:p w14:paraId="280EC0EB" w14:textId="77777777" w:rsidR="002910B4" w:rsidRDefault="002910B4">
      <w:pPr>
        <w:rPr>
          <w:rFonts w:hint="eastAsia"/>
        </w:rPr>
      </w:pPr>
      <w:r>
        <w:rPr>
          <w:rFonts w:hint="eastAsia"/>
        </w:rPr>
        <w:t>基于“囤”的基本含义，我们可以组成多种词汇来描述不同的行为或事物。例如，“囤积”是指大量储存货物或资源的行为；“粮囤”则是指专门用来存放粮食的仓库。“囤货”这个词在现代商业环境中尤为常见，特别是在促销季或者预期物价上涨之前，消费者往往会提前购买并储存一些日常用品。</w:t>
      </w:r>
    </w:p>
    <w:p w14:paraId="31AE6119" w14:textId="77777777" w:rsidR="002910B4" w:rsidRDefault="002910B4">
      <w:pPr>
        <w:rPr>
          <w:rFonts w:hint="eastAsia"/>
        </w:rPr>
      </w:pPr>
    </w:p>
    <w:p w14:paraId="02B0CE8B" w14:textId="77777777" w:rsidR="002910B4" w:rsidRDefault="002910B4">
      <w:pPr>
        <w:rPr>
          <w:rFonts w:hint="eastAsia"/>
        </w:rPr>
      </w:pPr>
    </w:p>
    <w:p w14:paraId="476BC9F8" w14:textId="77777777" w:rsidR="002910B4" w:rsidRDefault="002910B4">
      <w:pPr>
        <w:rPr>
          <w:rFonts w:hint="eastAsia"/>
        </w:rPr>
      </w:pPr>
      <w:r>
        <w:rPr>
          <w:rFonts w:hint="eastAsia"/>
        </w:rPr>
        <w:t>囤的历史背景及文化意义</w:t>
      </w:r>
    </w:p>
    <w:p w14:paraId="6B18C4BC" w14:textId="77777777" w:rsidR="002910B4" w:rsidRDefault="002910B4">
      <w:pPr>
        <w:rPr>
          <w:rFonts w:hint="eastAsia"/>
        </w:rPr>
      </w:pPr>
      <w:r>
        <w:rPr>
          <w:rFonts w:hint="eastAsia"/>
        </w:rPr>
        <w:t>在中国传统文化中，“囤”不仅仅是简单的储藏行为，它还承载着丰富的文化意义和社会价值。古代中国，由于自然条件限制以及频繁发生的自然灾害，人们养成了囤积粮食的习惯，这不仅是生存策略的一部分，也反映了中华民族对家庭安全和社会稳定的重视。随着时间的发展，尽管现代社会的物质供应已经极大地丰富，但“囤”的概念仍然深深植根于人们的日常生活之中，尤其是在面对突发事件时显得尤为重要。</w:t>
      </w:r>
    </w:p>
    <w:p w14:paraId="2FA08D63" w14:textId="77777777" w:rsidR="002910B4" w:rsidRDefault="002910B4">
      <w:pPr>
        <w:rPr>
          <w:rFonts w:hint="eastAsia"/>
        </w:rPr>
      </w:pPr>
    </w:p>
    <w:p w14:paraId="2BC44D67" w14:textId="77777777" w:rsidR="002910B4" w:rsidRDefault="002910B4">
      <w:pPr>
        <w:rPr>
          <w:rFonts w:hint="eastAsia"/>
        </w:rPr>
      </w:pPr>
    </w:p>
    <w:p w14:paraId="63BC94B1" w14:textId="77777777" w:rsidR="002910B4" w:rsidRDefault="002910B4">
      <w:pPr>
        <w:rPr>
          <w:rFonts w:hint="eastAsia"/>
        </w:rPr>
      </w:pPr>
      <w:r>
        <w:rPr>
          <w:rFonts w:hint="eastAsia"/>
        </w:rPr>
        <w:t>最后的总结</w:t>
      </w:r>
    </w:p>
    <w:p w14:paraId="45F9DEFB" w14:textId="77777777" w:rsidR="002910B4" w:rsidRDefault="002910B4">
      <w:pPr>
        <w:rPr>
          <w:rFonts w:hint="eastAsia"/>
        </w:rPr>
      </w:pPr>
      <w:r>
        <w:rPr>
          <w:rFonts w:hint="eastAsia"/>
        </w:rPr>
        <w:lastRenderedPageBreak/>
        <w:t>“囤”不仅仅是一个简单的汉字，它背后蕴含着深厚的文化底蕴和实际应用价值。无论是从语言学习的角度还是从了解中国文化的角度来看，“囤”都是一个非常有趣且值得深入探讨的话题。通过了解“囤”的不同读音及其相关词汇，我们不仅能更好地掌握中文语言知识，也能更深刻地理解中国传统生活方式及其背后的价值观。</w:t>
      </w:r>
    </w:p>
    <w:p w14:paraId="075B92C2" w14:textId="77777777" w:rsidR="002910B4" w:rsidRDefault="002910B4">
      <w:pPr>
        <w:rPr>
          <w:rFonts w:hint="eastAsia"/>
        </w:rPr>
      </w:pPr>
    </w:p>
    <w:p w14:paraId="7DE6A2D1" w14:textId="77777777" w:rsidR="002910B4" w:rsidRDefault="002910B4">
      <w:pPr>
        <w:rPr>
          <w:rFonts w:hint="eastAsia"/>
        </w:rPr>
      </w:pPr>
    </w:p>
    <w:p w14:paraId="336A8EAB" w14:textId="77777777" w:rsidR="002910B4" w:rsidRDefault="00291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2105E" w14:textId="09E1B85D" w:rsidR="00C431DE" w:rsidRDefault="00C431DE"/>
    <w:sectPr w:rsidR="00C43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DE"/>
    <w:rsid w:val="002910B4"/>
    <w:rsid w:val="002C7852"/>
    <w:rsid w:val="00C4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A0A1C-F877-45F8-86B4-6757060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