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55971" w14:textId="77777777" w:rsidR="00A44F0A" w:rsidRDefault="00A44F0A">
      <w:pPr>
        <w:rPr>
          <w:rFonts w:hint="eastAsia"/>
        </w:rPr>
      </w:pPr>
      <w:r>
        <w:rPr>
          <w:rFonts w:hint="eastAsia"/>
        </w:rPr>
        <w:t>回魂夜的拼音</w:t>
      </w:r>
    </w:p>
    <w:p w14:paraId="19BC2C78" w14:textId="77777777" w:rsidR="00A44F0A" w:rsidRDefault="00A44F0A">
      <w:pPr>
        <w:rPr>
          <w:rFonts w:hint="eastAsia"/>
        </w:rPr>
      </w:pPr>
      <w:r>
        <w:rPr>
          <w:rFonts w:hint="eastAsia"/>
        </w:rPr>
        <w:t>“回魂夜”的拼音是“huí hún yè”。这个词汇来源于汉语，特别是它在华语文化圈中与特定节日或习俗相关联。尽管直接翻译可能不会完全捕捉其深层含义，但大体上可以理解为一个与灵魂、回归或者纪念有关的夜晚。</w:t>
      </w:r>
    </w:p>
    <w:p w14:paraId="7BF31A78" w14:textId="77777777" w:rsidR="00A44F0A" w:rsidRDefault="00A44F0A">
      <w:pPr>
        <w:rPr>
          <w:rFonts w:hint="eastAsia"/>
        </w:rPr>
      </w:pPr>
    </w:p>
    <w:p w14:paraId="419D52D3" w14:textId="77777777" w:rsidR="00A44F0A" w:rsidRDefault="00A44F0A">
      <w:pPr>
        <w:rPr>
          <w:rFonts w:hint="eastAsia"/>
        </w:rPr>
      </w:pPr>
    </w:p>
    <w:p w14:paraId="6A85E032" w14:textId="77777777" w:rsidR="00A44F0A" w:rsidRDefault="00A44F0A">
      <w:pPr>
        <w:rPr>
          <w:rFonts w:hint="eastAsia"/>
        </w:rPr>
      </w:pPr>
      <w:r>
        <w:rPr>
          <w:rFonts w:hint="eastAsia"/>
        </w:rPr>
        <w:t>起源与背景</w:t>
      </w:r>
    </w:p>
    <w:p w14:paraId="133C8AAA" w14:textId="77777777" w:rsidR="00A44F0A" w:rsidRDefault="00A44F0A">
      <w:pPr>
        <w:rPr>
          <w:rFonts w:hint="eastAsia"/>
        </w:rPr>
      </w:pPr>
      <w:r>
        <w:rPr>
          <w:rFonts w:hint="eastAsia"/>
        </w:rPr>
        <w:t>在中国传统文化里，“回魂夜”并没有作为一个正式节日被广泛认知。然而，根据一些地方传说和民间信仰，有类似于“回魂夜”的概念存在，指的是死者灵魂返回人间探望家人的一段时间。通常这种观念会与清明节、中元节等传统节日联系在一起，这些节日都有祭祀祖先、缅怀逝者的习俗。</w:t>
      </w:r>
    </w:p>
    <w:p w14:paraId="64B92638" w14:textId="77777777" w:rsidR="00A44F0A" w:rsidRDefault="00A44F0A">
      <w:pPr>
        <w:rPr>
          <w:rFonts w:hint="eastAsia"/>
        </w:rPr>
      </w:pPr>
    </w:p>
    <w:p w14:paraId="3A0491E4" w14:textId="77777777" w:rsidR="00A44F0A" w:rsidRDefault="00A44F0A">
      <w:pPr>
        <w:rPr>
          <w:rFonts w:hint="eastAsia"/>
        </w:rPr>
      </w:pPr>
    </w:p>
    <w:p w14:paraId="1327CB45" w14:textId="77777777" w:rsidR="00A44F0A" w:rsidRDefault="00A44F0A">
      <w:pPr>
        <w:rPr>
          <w:rFonts w:hint="eastAsia"/>
        </w:rPr>
      </w:pPr>
      <w:r>
        <w:rPr>
          <w:rFonts w:hint="eastAsia"/>
        </w:rPr>
        <w:t>文化意义</w:t>
      </w:r>
    </w:p>
    <w:p w14:paraId="3CC39A8F" w14:textId="77777777" w:rsidR="00A44F0A" w:rsidRDefault="00A44F0A">
      <w:pPr>
        <w:rPr>
          <w:rFonts w:hint="eastAsia"/>
        </w:rPr>
      </w:pPr>
      <w:r>
        <w:rPr>
          <w:rFonts w:hint="eastAsia"/>
        </w:rPr>
        <w:t>从文化角度看，“回魂夜”反映了人们对生死的看法以及对家族延续重视的态度。通过举行各种仪式来纪念逝去的亲人，不仅能够帮助生者表达哀思之情，也是一种维系家族纽带的方式。在文学作品中，“回魂夜”也被用来探讨生命的意义、记忆的力量等深刻主题。</w:t>
      </w:r>
    </w:p>
    <w:p w14:paraId="10215B0F" w14:textId="77777777" w:rsidR="00A44F0A" w:rsidRDefault="00A44F0A">
      <w:pPr>
        <w:rPr>
          <w:rFonts w:hint="eastAsia"/>
        </w:rPr>
      </w:pPr>
    </w:p>
    <w:p w14:paraId="597ED506" w14:textId="77777777" w:rsidR="00A44F0A" w:rsidRDefault="00A44F0A">
      <w:pPr>
        <w:rPr>
          <w:rFonts w:hint="eastAsia"/>
        </w:rPr>
      </w:pPr>
    </w:p>
    <w:p w14:paraId="4E007BDD" w14:textId="77777777" w:rsidR="00A44F0A" w:rsidRDefault="00A44F0A">
      <w:pPr>
        <w:rPr>
          <w:rFonts w:hint="eastAsia"/>
        </w:rPr>
      </w:pPr>
      <w:r>
        <w:rPr>
          <w:rFonts w:hint="eastAsia"/>
        </w:rPr>
        <w:t>现代解读</w:t>
      </w:r>
    </w:p>
    <w:p w14:paraId="15CD3FB3" w14:textId="77777777" w:rsidR="00A44F0A" w:rsidRDefault="00A44F0A">
      <w:pPr>
        <w:rPr>
          <w:rFonts w:hint="eastAsia"/>
        </w:rPr>
      </w:pPr>
      <w:r>
        <w:rPr>
          <w:rFonts w:hint="eastAsia"/>
        </w:rPr>
        <w:t>现代社会里，“回魂夜”的概念逐渐演变成了一种更加抽象的文化符号，出现在电影、小说等多种艺术形式之中。例如，有些恐怖片以“回魂夜”为背景设定，讲述发生在这一特殊夜晚的故事；而另一些作品则可能借由这个概念探讨人性、情感等更深层次的话题。这表明即使在当代社会，“回魂夜”依然具有激发人们想象力的魅力。</w:t>
      </w:r>
    </w:p>
    <w:p w14:paraId="7ED816B6" w14:textId="77777777" w:rsidR="00A44F0A" w:rsidRDefault="00A44F0A">
      <w:pPr>
        <w:rPr>
          <w:rFonts w:hint="eastAsia"/>
        </w:rPr>
      </w:pPr>
    </w:p>
    <w:p w14:paraId="7B4563B5" w14:textId="77777777" w:rsidR="00A44F0A" w:rsidRDefault="00A44F0A">
      <w:pPr>
        <w:rPr>
          <w:rFonts w:hint="eastAsia"/>
        </w:rPr>
      </w:pPr>
    </w:p>
    <w:p w14:paraId="4D862B9C" w14:textId="77777777" w:rsidR="00A44F0A" w:rsidRDefault="00A44F0A">
      <w:pPr>
        <w:rPr>
          <w:rFonts w:hint="eastAsia"/>
        </w:rPr>
      </w:pPr>
      <w:r>
        <w:rPr>
          <w:rFonts w:hint="eastAsia"/>
        </w:rPr>
        <w:t>最后的总结</w:t>
      </w:r>
    </w:p>
    <w:p w14:paraId="5ADC52AA" w14:textId="77777777" w:rsidR="00A44F0A" w:rsidRDefault="00A44F0A">
      <w:pPr>
        <w:rPr>
          <w:rFonts w:hint="eastAsia"/>
        </w:rPr>
      </w:pPr>
      <w:r>
        <w:rPr>
          <w:rFonts w:hint="eastAsia"/>
        </w:rPr>
        <w:t>无论是在传统的宗教仪式还是现代的艺术创作中，“回魂夜”都承载着丰富的文化内涵和个人情感。它提醒我们珍惜与家人的每一刻时光，同时也鼓励我们思考生命的真谛。虽然随着时间流逝，某些具体习俗可能会发生变化，但关于爱、记忆与归属感的主题将永远触动人心。</w:t>
      </w:r>
    </w:p>
    <w:p w14:paraId="56302505" w14:textId="77777777" w:rsidR="00A44F0A" w:rsidRDefault="00A44F0A">
      <w:pPr>
        <w:rPr>
          <w:rFonts w:hint="eastAsia"/>
        </w:rPr>
      </w:pPr>
    </w:p>
    <w:p w14:paraId="47A82CA8" w14:textId="77777777" w:rsidR="00A44F0A" w:rsidRDefault="00A44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3D9BC" w14:textId="10091646" w:rsidR="004941E8" w:rsidRDefault="004941E8"/>
    <w:sectPr w:rsidR="0049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E8"/>
    <w:rsid w:val="002C7852"/>
    <w:rsid w:val="004941E8"/>
    <w:rsid w:val="00A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CD77C-D44B-4B52-A825-D07EB757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