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14C4" w14:textId="77777777" w:rsidR="00A102F7" w:rsidRDefault="00A102F7">
      <w:pPr>
        <w:rPr>
          <w:rFonts w:hint="eastAsia"/>
        </w:rPr>
      </w:pPr>
      <w:r>
        <w:rPr>
          <w:rFonts w:hint="eastAsia"/>
        </w:rPr>
        <w:t>回首往昔的拼音</w:t>
      </w:r>
    </w:p>
    <w:p w14:paraId="759D6ECD" w14:textId="77777777" w:rsidR="00A102F7" w:rsidRDefault="00A102F7">
      <w:pPr>
        <w:rPr>
          <w:rFonts w:hint="eastAsia"/>
        </w:rPr>
      </w:pPr>
      <w:r>
        <w:rPr>
          <w:rFonts w:hint="eastAsia"/>
        </w:rPr>
        <w:t>回首往昔，这个词汇充满了深沉与感慨，其拼音为“huí shǒu wǎng xī”。每一个音节都似乎带着时光的痕迹，将我们带回过去那些难忘的日子。在汉语中，“回首”意为回头看，反思过去；而“往昔”则指的是过去的日子。两者结合，构成了一种对过去的深情回顾。</w:t>
      </w:r>
    </w:p>
    <w:p w14:paraId="1C1B9552" w14:textId="77777777" w:rsidR="00A102F7" w:rsidRDefault="00A102F7">
      <w:pPr>
        <w:rPr>
          <w:rFonts w:hint="eastAsia"/>
        </w:rPr>
      </w:pPr>
    </w:p>
    <w:p w14:paraId="41BE0FBF" w14:textId="77777777" w:rsidR="00A102F7" w:rsidRDefault="00A102F7">
      <w:pPr>
        <w:rPr>
          <w:rFonts w:hint="eastAsia"/>
        </w:rPr>
      </w:pPr>
    </w:p>
    <w:p w14:paraId="420D175F" w14:textId="77777777" w:rsidR="00A102F7" w:rsidRDefault="00A102F7">
      <w:pPr>
        <w:rPr>
          <w:rFonts w:hint="eastAsia"/>
        </w:rPr>
      </w:pPr>
      <w:r>
        <w:rPr>
          <w:rFonts w:hint="eastAsia"/>
        </w:rPr>
        <w:t>时光的记忆</w:t>
      </w:r>
    </w:p>
    <w:p w14:paraId="4CFE7415" w14:textId="77777777" w:rsidR="00A102F7" w:rsidRDefault="00A102F7">
      <w:pPr>
        <w:rPr>
          <w:rFonts w:hint="eastAsia"/>
        </w:rPr>
      </w:pPr>
      <w:r>
        <w:rPr>
          <w:rFonts w:hint="eastAsia"/>
        </w:rPr>
        <w:t>每当人们提及“huí shǒu wǎng xī”，心中往往会浮现出一幅幅生动的画面。这些画面或许是童年时无忧无虑的游戏，或许是青少年时期的梦想和挑战，又或者是成年后面对生活压力时的坚持与努力。每一段回忆都是独一无二的，它们共同编织成了个人的历史长卷。通过回望这些经历，我们不仅能够更加清楚地认识到自己的成长轨迹，也能够从中汲取力量，更好地面对未来。</w:t>
      </w:r>
    </w:p>
    <w:p w14:paraId="2B5802B7" w14:textId="77777777" w:rsidR="00A102F7" w:rsidRDefault="00A102F7">
      <w:pPr>
        <w:rPr>
          <w:rFonts w:hint="eastAsia"/>
        </w:rPr>
      </w:pPr>
    </w:p>
    <w:p w14:paraId="70F76F60" w14:textId="77777777" w:rsidR="00A102F7" w:rsidRDefault="00A102F7">
      <w:pPr>
        <w:rPr>
          <w:rFonts w:hint="eastAsia"/>
        </w:rPr>
      </w:pPr>
    </w:p>
    <w:p w14:paraId="323C0E0D" w14:textId="77777777" w:rsidR="00A102F7" w:rsidRDefault="00A102F7">
      <w:pPr>
        <w:rPr>
          <w:rFonts w:hint="eastAsia"/>
        </w:rPr>
      </w:pPr>
      <w:r>
        <w:rPr>
          <w:rFonts w:hint="eastAsia"/>
        </w:rPr>
        <w:t>文化中的反思</w:t>
      </w:r>
    </w:p>
    <w:p w14:paraId="5AFFA337" w14:textId="77777777" w:rsidR="00A102F7" w:rsidRDefault="00A102F7">
      <w:pPr>
        <w:rPr>
          <w:rFonts w:hint="eastAsia"/>
        </w:rPr>
      </w:pPr>
      <w:r>
        <w:rPr>
          <w:rFonts w:hint="eastAsia"/>
        </w:rPr>
        <w:t>在中华文化中，对于过去的反思一直占据着重要的位置。“huí shǒu wǎng xī”不仅仅是一种个人行为，它同样体现在文化的传承和发展上。古代文人墨客常用诗词歌赋表达自己对过往的怀念与思考，如苏轼的《江城子·乙卯正月二十日夜记梦》中就流露出对亡妻深深的思念之情。这种文化上的反思有助于社会整体价值观的形成，促进代际间的理解和沟通。</w:t>
      </w:r>
    </w:p>
    <w:p w14:paraId="622D5357" w14:textId="77777777" w:rsidR="00A102F7" w:rsidRDefault="00A102F7">
      <w:pPr>
        <w:rPr>
          <w:rFonts w:hint="eastAsia"/>
        </w:rPr>
      </w:pPr>
    </w:p>
    <w:p w14:paraId="4969EBA8" w14:textId="77777777" w:rsidR="00A102F7" w:rsidRDefault="00A102F7">
      <w:pPr>
        <w:rPr>
          <w:rFonts w:hint="eastAsia"/>
        </w:rPr>
      </w:pPr>
    </w:p>
    <w:p w14:paraId="48573003" w14:textId="77777777" w:rsidR="00A102F7" w:rsidRDefault="00A102F7">
      <w:pPr>
        <w:rPr>
          <w:rFonts w:hint="eastAsia"/>
        </w:rPr>
      </w:pPr>
      <w:r>
        <w:rPr>
          <w:rFonts w:hint="eastAsia"/>
        </w:rPr>
        <w:t>教育意义</w:t>
      </w:r>
    </w:p>
    <w:p w14:paraId="4CD70E1D" w14:textId="77777777" w:rsidR="00A102F7" w:rsidRDefault="00A102F7">
      <w:pPr>
        <w:rPr>
          <w:rFonts w:hint="eastAsia"/>
        </w:rPr>
      </w:pPr>
      <w:r>
        <w:rPr>
          <w:rFonts w:hint="eastAsia"/>
        </w:rPr>
        <w:t>从教育的角度来看，“huí shǒu wǎng xī”的理念也有助于培养学生的历史感和社会责任感。了解历史、尊重传统是每个人应当具备的基本素质之一。通过学习历史故事、参与文化活动等方式，年轻一代可以更好地理解自己的根源，增强民族自豪感和文化自信。同时，这也鼓励他们在未来的道路上勇于创新，为社会的发展贡献自己的力量。</w:t>
      </w:r>
    </w:p>
    <w:p w14:paraId="0BB9A83F" w14:textId="77777777" w:rsidR="00A102F7" w:rsidRDefault="00A102F7">
      <w:pPr>
        <w:rPr>
          <w:rFonts w:hint="eastAsia"/>
        </w:rPr>
      </w:pPr>
    </w:p>
    <w:p w14:paraId="5A02B52E" w14:textId="77777777" w:rsidR="00A102F7" w:rsidRDefault="00A102F7">
      <w:pPr>
        <w:rPr>
          <w:rFonts w:hint="eastAsia"/>
        </w:rPr>
      </w:pPr>
    </w:p>
    <w:p w14:paraId="16EF8E23" w14:textId="77777777" w:rsidR="00A102F7" w:rsidRDefault="00A102F7">
      <w:pPr>
        <w:rPr>
          <w:rFonts w:hint="eastAsia"/>
        </w:rPr>
      </w:pPr>
      <w:r>
        <w:rPr>
          <w:rFonts w:hint="eastAsia"/>
        </w:rPr>
        <w:t>最后的总结</w:t>
      </w:r>
    </w:p>
    <w:p w14:paraId="625DA5F3" w14:textId="77777777" w:rsidR="00A102F7" w:rsidRDefault="00A102F7">
      <w:pPr>
        <w:rPr>
          <w:rFonts w:hint="eastAsia"/>
        </w:rPr>
      </w:pPr>
      <w:r>
        <w:rPr>
          <w:rFonts w:hint="eastAsia"/>
        </w:rPr>
        <w:lastRenderedPageBreak/>
        <w:t>“huí shǒu wǎng xī”不仅仅是一个简单的词汇，它是连接过去与现在的桥梁，也是通向未来的指南针。在这个快节奏的时代里，适时地停下脚步，回顾一下走过的路，不仅能让我们的心灵得到慰藉，也能为我们继续前行提供必要的精神支持。希望每个人都能珍惜这份来自往昔的馈赠，勇敢地迈向更加辉煌的明天。</w:t>
      </w:r>
    </w:p>
    <w:p w14:paraId="47C7F627" w14:textId="77777777" w:rsidR="00A102F7" w:rsidRDefault="00A102F7">
      <w:pPr>
        <w:rPr>
          <w:rFonts w:hint="eastAsia"/>
        </w:rPr>
      </w:pPr>
    </w:p>
    <w:p w14:paraId="3F1E202C" w14:textId="77777777" w:rsidR="00A102F7" w:rsidRDefault="00A10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90A6B" w14:textId="5D3B183F" w:rsidR="00E95383" w:rsidRDefault="00E95383"/>
    <w:sectPr w:rsidR="00E9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83"/>
    <w:rsid w:val="002C7852"/>
    <w:rsid w:val="00A102F7"/>
    <w:rsid w:val="00E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AB0E-75F9-4B0E-B5F0-4836ADF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