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0934" w14:textId="77777777" w:rsidR="00292936" w:rsidRDefault="00292936">
      <w:pPr>
        <w:rPr>
          <w:rFonts w:hint="eastAsia"/>
        </w:rPr>
      </w:pPr>
    </w:p>
    <w:p w14:paraId="4B568D37" w14:textId="77777777" w:rsidR="00292936" w:rsidRDefault="00292936">
      <w:pPr>
        <w:rPr>
          <w:rFonts w:hint="eastAsia"/>
        </w:rPr>
      </w:pPr>
      <w:r>
        <w:rPr>
          <w:rFonts w:hint="eastAsia"/>
        </w:rPr>
        <w:t>回的拼音是</w:t>
      </w:r>
    </w:p>
    <w:p w14:paraId="547B4362" w14:textId="77777777" w:rsidR="00292936" w:rsidRDefault="00292936">
      <w:pPr>
        <w:rPr>
          <w:rFonts w:hint="eastAsia"/>
        </w:rPr>
      </w:pPr>
      <w:r>
        <w:rPr>
          <w:rFonts w:hint="eastAsia"/>
        </w:rPr>
        <w:t>回的拼音是“huí”。在汉语中，回字是一个多义词，具有多种含义和用法。它不仅代表了汉字的基本读音之一，还在不同的词语和句子中有丰富的表现力。从基础的语言学习到深入的文化探索，“回”字都扮演着重要的角色。</w:t>
      </w:r>
    </w:p>
    <w:p w14:paraId="5F6AC16D" w14:textId="77777777" w:rsidR="00292936" w:rsidRDefault="00292936">
      <w:pPr>
        <w:rPr>
          <w:rFonts w:hint="eastAsia"/>
        </w:rPr>
      </w:pPr>
    </w:p>
    <w:p w14:paraId="03F4B6E1" w14:textId="77777777" w:rsidR="00292936" w:rsidRDefault="00292936">
      <w:pPr>
        <w:rPr>
          <w:rFonts w:hint="eastAsia"/>
        </w:rPr>
      </w:pPr>
    </w:p>
    <w:p w14:paraId="70BBF8F9" w14:textId="77777777" w:rsidR="00292936" w:rsidRDefault="00292936">
      <w:pPr>
        <w:rPr>
          <w:rFonts w:hint="eastAsia"/>
        </w:rPr>
      </w:pPr>
      <w:r>
        <w:rPr>
          <w:rFonts w:hint="eastAsia"/>
        </w:rPr>
        <w:t>基本释义与发音</w:t>
      </w:r>
    </w:p>
    <w:p w14:paraId="45FAED24" w14:textId="77777777" w:rsidR="00292936" w:rsidRDefault="00292936">
      <w:pPr>
        <w:rPr>
          <w:rFonts w:hint="eastAsia"/>
        </w:rPr>
      </w:pPr>
      <w:r>
        <w:rPr>
          <w:rFonts w:hint="eastAsia"/>
        </w:rPr>
        <w:t>作为名词时，回可以指代一些特定的概念，比如“回族”，是中国的一个少数民族；而作为动词，则通常表示返回、答复等意思。其拼音“huí”由声母“h”和韵母“ui”组成，在普通话中的发音清晰明快，易于辨识和学习。掌握正确的发音对于准确表达意思至关重要。</w:t>
      </w:r>
    </w:p>
    <w:p w14:paraId="2CFE98AA" w14:textId="77777777" w:rsidR="00292936" w:rsidRDefault="00292936">
      <w:pPr>
        <w:rPr>
          <w:rFonts w:hint="eastAsia"/>
        </w:rPr>
      </w:pPr>
    </w:p>
    <w:p w14:paraId="57D31D08" w14:textId="77777777" w:rsidR="00292936" w:rsidRDefault="00292936">
      <w:pPr>
        <w:rPr>
          <w:rFonts w:hint="eastAsia"/>
        </w:rPr>
      </w:pPr>
    </w:p>
    <w:p w14:paraId="7C66ED54" w14:textId="77777777" w:rsidR="00292936" w:rsidRDefault="00292936">
      <w:pPr>
        <w:rPr>
          <w:rFonts w:hint="eastAsia"/>
        </w:rPr>
      </w:pPr>
      <w:r>
        <w:rPr>
          <w:rFonts w:hint="eastAsia"/>
        </w:rPr>
        <w:t>文化内涵</w:t>
      </w:r>
    </w:p>
    <w:p w14:paraId="257D354C" w14:textId="77777777" w:rsidR="00292936" w:rsidRDefault="00292936">
      <w:pPr>
        <w:rPr>
          <w:rFonts w:hint="eastAsia"/>
        </w:rPr>
      </w:pPr>
      <w:r>
        <w:rPr>
          <w:rFonts w:hint="eastAsia"/>
        </w:rPr>
        <w:t>在中国传统文化里，“回”字蕴含着深刻的哲学思想和文化价值。例如，在古典文学作品中，常常可以看到描述人物历经千辛万苦后最终回到家中的场景，这里就体现了“回”的回归意义。这种回归不仅仅是地理位置上的移动，更是心灵上的一种慰藉与安宁。同时，“回”还象征着事物循环往复的自然规律，如四季更替，昼夜交替。</w:t>
      </w:r>
    </w:p>
    <w:p w14:paraId="765E53F7" w14:textId="77777777" w:rsidR="00292936" w:rsidRDefault="00292936">
      <w:pPr>
        <w:rPr>
          <w:rFonts w:hint="eastAsia"/>
        </w:rPr>
      </w:pPr>
    </w:p>
    <w:p w14:paraId="65CB4B1C" w14:textId="77777777" w:rsidR="00292936" w:rsidRDefault="00292936">
      <w:pPr>
        <w:rPr>
          <w:rFonts w:hint="eastAsia"/>
        </w:rPr>
      </w:pPr>
    </w:p>
    <w:p w14:paraId="710ED7BB" w14:textId="77777777" w:rsidR="00292936" w:rsidRDefault="00292936">
      <w:pPr>
        <w:rPr>
          <w:rFonts w:hint="eastAsia"/>
        </w:rPr>
      </w:pPr>
      <w:r>
        <w:rPr>
          <w:rFonts w:hint="eastAsia"/>
        </w:rPr>
        <w:t>现代应用</w:t>
      </w:r>
    </w:p>
    <w:p w14:paraId="49B0BE34" w14:textId="77777777" w:rsidR="00292936" w:rsidRDefault="00292936">
      <w:pPr>
        <w:rPr>
          <w:rFonts w:hint="eastAsia"/>
        </w:rPr>
      </w:pPr>
      <w:r>
        <w:rPr>
          <w:rFonts w:hint="eastAsia"/>
        </w:rPr>
        <w:t>现代社会中，“回”字的应用十分广泛。无论是日常对话还是正式文件，“回”字都是不可或缺的一部分。比如在商务交流中，“回复”、“回信”等词汇频繁出现，显示出该字在沟通中的重要性。随着信息技术的发展，电子邮件、即时通讯工具等也常使用“回”这一概念来表示信息的反馈或响应。</w:t>
      </w:r>
    </w:p>
    <w:p w14:paraId="1EC33A50" w14:textId="77777777" w:rsidR="00292936" w:rsidRDefault="00292936">
      <w:pPr>
        <w:rPr>
          <w:rFonts w:hint="eastAsia"/>
        </w:rPr>
      </w:pPr>
    </w:p>
    <w:p w14:paraId="2C487A53" w14:textId="77777777" w:rsidR="00292936" w:rsidRDefault="00292936">
      <w:pPr>
        <w:rPr>
          <w:rFonts w:hint="eastAsia"/>
        </w:rPr>
      </w:pPr>
    </w:p>
    <w:p w14:paraId="7DD9977B" w14:textId="77777777" w:rsidR="00292936" w:rsidRDefault="00292936">
      <w:pPr>
        <w:rPr>
          <w:rFonts w:hint="eastAsia"/>
        </w:rPr>
      </w:pPr>
      <w:r>
        <w:rPr>
          <w:rFonts w:hint="eastAsia"/>
        </w:rPr>
        <w:t>学习与教育</w:t>
      </w:r>
    </w:p>
    <w:p w14:paraId="3D405B36" w14:textId="77777777" w:rsidR="00292936" w:rsidRDefault="00292936">
      <w:pPr>
        <w:rPr>
          <w:rFonts w:hint="eastAsia"/>
        </w:rPr>
      </w:pPr>
      <w:r>
        <w:rPr>
          <w:rFonts w:hint="eastAsia"/>
        </w:rPr>
        <w:t>对于汉语学习者来说，理解并正确使用“回”字是语言学习过程中的一个重要环节。教师可以通过讲解“回”字的不同用法和搭配，帮助学生更好地掌握其语境下的具体含义。同时，通过阅读经典文学作品、观看电影电视等多种方式，可以让学生在实际语境中感受“回”字的魅力，从而提高语言运用能力。</w:t>
      </w:r>
    </w:p>
    <w:p w14:paraId="0E306EEE" w14:textId="77777777" w:rsidR="00292936" w:rsidRDefault="00292936">
      <w:pPr>
        <w:rPr>
          <w:rFonts w:hint="eastAsia"/>
        </w:rPr>
      </w:pPr>
    </w:p>
    <w:p w14:paraId="1EBEE787" w14:textId="77777777" w:rsidR="00292936" w:rsidRDefault="00292936">
      <w:pPr>
        <w:rPr>
          <w:rFonts w:hint="eastAsia"/>
        </w:rPr>
      </w:pPr>
    </w:p>
    <w:p w14:paraId="4A93EA0D" w14:textId="77777777" w:rsidR="00292936" w:rsidRDefault="00292936">
      <w:pPr>
        <w:rPr>
          <w:rFonts w:hint="eastAsia"/>
        </w:rPr>
      </w:pPr>
      <w:r>
        <w:rPr>
          <w:rFonts w:hint="eastAsia"/>
        </w:rPr>
        <w:t>最后的总结</w:t>
      </w:r>
    </w:p>
    <w:p w14:paraId="5445B5C9" w14:textId="77777777" w:rsidR="00292936" w:rsidRDefault="00292936">
      <w:pPr>
        <w:rPr>
          <w:rFonts w:hint="eastAsia"/>
        </w:rPr>
      </w:pPr>
      <w:r>
        <w:rPr>
          <w:rFonts w:hint="eastAsia"/>
        </w:rPr>
        <w:t>“回”的拼音“huí”虽然简单，但背后所承载的文化意义和社会功能却非常丰富。无论是作为语言交流的基本元素，还是文化传播的重要载体，“回”都在不断地展示着它的独特魅力。通过对“回”字的学习和了解，我们不仅能提升自己的语言技能，还能进一步体会到中华文化的博大精深。</w:t>
      </w:r>
    </w:p>
    <w:p w14:paraId="08CD6963" w14:textId="77777777" w:rsidR="00292936" w:rsidRDefault="00292936">
      <w:pPr>
        <w:rPr>
          <w:rFonts w:hint="eastAsia"/>
        </w:rPr>
      </w:pPr>
    </w:p>
    <w:p w14:paraId="73631E26" w14:textId="77777777" w:rsidR="00292936" w:rsidRDefault="00292936">
      <w:pPr>
        <w:rPr>
          <w:rFonts w:hint="eastAsia"/>
        </w:rPr>
      </w:pPr>
    </w:p>
    <w:p w14:paraId="5CCF7268" w14:textId="77777777" w:rsidR="00292936" w:rsidRDefault="00292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CFD2E" w14:textId="3C8887D3" w:rsidR="00237DC0" w:rsidRDefault="00237DC0"/>
    <w:sectPr w:rsidR="0023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C0"/>
    <w:rsid w:val="00237DC0"/>
    <w:rsid w:val="0029293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E964B-5DA2-4FCB-8886-C4509DDA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