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4046" w14:textId="77777777" w:rsidR="004125F5" w:rsidRDefault="004125F5">
      <w:pPr>
        <w:rPr>
          <w:rFonts w:hint="eastAsia"/>
        </w:rPr>
      </w:pPr>
    </w:p>
    <w:p w14:paraId="5B293AA1" w14:textId="77777777" w:rsidR="004125F5" w:rsidRDefault="004125F5">
      <w:pPr>
        <w:rPr>
          <w:rFonts w:hint="eastAsia"/>
        </w:rPr>
      </w:pPr>
      <w:r>
        <w:rPr>
          <w:rFonts w:hint="eastAsia"/>
        </w:rPr>
        <w:t>回清倒影的拼音简介</w:t>
      </w:r>
    </w:p>
    <w:p w14:paraId="3DD7A40F" w14:textId="77777777" w:rsidR="004125F5" w:rsidRDefault="004125F5">
      <w:pPr>
        <w:rPr>
          <w:rFonts w:hint="eastAsia"/>
        </w:rPr>
      </w:pPr>
      <w:r>
        <w:rPr>
          <w:rFonts w:hint="eastAsia"/>
        </w:rPr>
        <w:t>回清倒影“huí qīng dào yǐng”，这个词语描绘了一幅非常美丽的自然景象，通常用来形容清澈的水面上能够清晰地反映出周围景物的倒影。它不仅仅是一个视觉上的描述，更是一种意境的传达，让人联想到宁静、和谐以及大自然的美好。</w:t>
      </w:r>
    </w:p>
    <w:p w14:paraId="4AFE6971" w14:textId="77777777" w:rsidR="004125F5" w:rsidRDefault="004125F5">
      <w:pPr>
        <w:rPr>
          <w:rFonts w:hint="eastAsia"/>
        </w:rPr>
      </w:pPr>
    </w:p>
    <w:p w14:paraId="701251AD" w14:textId="77777777" w:rsidR="004125F5" w:rsidRDefault="004125F5">
      <w:pPr>
        <w:rPr>
          <w:rFonts w:hint="eastAsia"/>
        </w:rPr>
      </w:pPr>
    </w:p>
    <w:p w14:paraId="2E25C95F" w14:textId="77777777" w:rsidR="004125F5" w:rsidRDefault="004125F5">
      <w:pPr>
        <w:rPr>
          <w:rFonts w:hint="eastAsia"/>
        </w:rPr>
      </w:pPr>
      <w:r>
        <w:rPr>
          <w:rFonts w:hint="eastAsia"/>
        </w:rPr>
        <w:t>回清倒影在文学中的运用</w:t>
      </w:r>
    </w:p>
    <w:p w14:paraId="70BB0EC6" w14:textId="77777777" w:rsidR="004125F5" w:rsidRDefault="004125F5">
      <w:pPr>
        <w:rPr>
          <w:rFonts w:hint="eastAsia"/>
        </w:rPr>
      </w:pPr>
      <w:r>
        <w:rPr>
          <w:rFonts w:hint="eastAsia"/>
        </w:rPr>
        <w:t>在古典文学中，“回清倒影”经常被用来增添文章的画面感和诗意氛围。例如，在描写山水之间的美景时，作家们往往会用到这个词组来强调水面如镜，反射出四周山峦、树木和天空的美丽画面。这种表达方式不仅增强了作品的艺术感染力，也让读者能够在脑海中构建出一幅栩栩如生的自然景观图。</w:t>
      </w:r>
    </w:p>
    <w:p w14:paraId="5BB35684" w14:textId="77777777" w:rsidR="004125F5" w:rsidRDefault="004125F5">
      <w:pPr>
        <w:rPr>
          <w:rFonts w:hint="eastAsia"/>
        </w:rPr>
      </w:pPr>
    </w:p>
    <w:p w14:paraId="603AC944" w14:textId="77777777" w:rsidR="004125F5" w:rsidRDefault="004125F5">
      <w:pPr>
        <w:rPr>
          <w:rFonts w:hint="eastAsia"/>
        </w:rPr>
      </w:pPr>
    </w:p>
    <w:p w14:paraId="4DE746DC" w14:textId="77777777" w:rsidR="004125F5" w:rsidRDefault="004125F5">
      <w:pPr>
        <w:rPr>
          <w:rFonts w:hint="eastAsia"/>
        </w:rPr>
      </w:pPr>
      <w:r>
        <w:rPr>
          <w:rFonts w:hint="eastAsia"/>
        </w:rPr>
        <w:t>回清倒影与现代摄影艺术</w:t>
      </w:r>
    </w:p>
    <w:p w14:paraId="6C410030" w14:textId="77777777" w:rsidR="004125F5" w:rsidRDefault="004125F5">
      <w:pPr>
        <w:rPr>
          <w:rFonts w:hint="eastAsia"/>
        </w:rPr>
      </w:pPr>
      <w:r>
        <w:rPr>
          <w:rFonts w:hint="eastAsia"/>
        </w:rPr>
        <w:t>随着现代摄影技术的发展，“回清倒影”的美学概念也被广泛应用到摄影作品之中。摄影师们常常寻找湖泊、河流等平静的水面作为拍摄点，捕捉自然界中的这一奇妙现象。通过调整角度和光线，他们可以创造出既真实又梦幻的照片效果，使观众感受到一种超脱现实的美感。这不仅是对自然之美的记录，也是艺术家们表达内心世界的一种方式。</w:t>
      </w:r>
    </w:p>
    <w:p w14:paraId="6C5A174B" w14:textId="77777777" w:rsidR="004125F5" w:rsidRDefault="004125F5">
      <w:pPr>
        <w:rPr>
          <w:rFonts w:hint="eastAsia"/>
        </w:rPr>
      </w:pPr>
    </w:p>
    <w:p w14:paraId="45F71C0C" w14:textId="77777777" w:rsidR="004125F5" w:rsidRDefault="004125F5">
      <w:pPr>
        <w:rPr>
          <w:rFonts w:hint="eastAsia"/>
        </w:rPr>
      </w:pPr>
    </w:p>
    <w:p w14:paraId="5C4BFC43" w14:textId="77777777" w:rsidR="004125F5" w:rsidRDefault="004125F5">
      <w:pPr>
        <w:rPr>
          <w:rFonts w:hint="eastAsia"/>
        </w:rPr>
      </w:pPr>
      <w:r>
        <w:rPr>
          <w:rFonts w:hint="eastAsia"/>
        </w:rPr>
        <w:t>如何在生活中发现回清倒影之美</w:t>
      </w:r>
    </w:p>
    <w:p w14:paraId="6C06E043" w14:textId="77777777" w:rsidR="004125F5" w:rsidRDefault="004125F5">
      <w:pPr>
        <w:rPr>
          <w:rFonts w:hint="eastAsia"/>
        </w:rPr>
      </w:pPr>
      <w:r>
        <w:rPr>
          <w:rFonts w:hint="eastAsia"/>
        </w:rPr>
        <w:t>其实，我们不需要远行就能在生活中找到类似“回清倒影”的美好瞬间。无论是在城市公园的小池塘边，还是乡村田野间的灌溉渠旁，只要细心观察，都能发现那些因为水面反射而形成的独特风景。尤其是在清晨或傍晚，当阳光斜照在水面上时，整个场景会被染上一层金色的光辉，形成令人难忘的画面。</w:t>
      </w:r>
    </w:p>
    <w:p w14:paraId="5E21DD86" w14:textId="77777777" w:rsidR="004125F5" w:rsidRDefault="004125F5">
      <w:pPr>
        <w:rPr>
          <w:rFonts w:hint="eastAsia"/>
        </w:rPr>
      </w:pPr>
    </w:p>
    <w:p w14:paraId="27A03EAB" w14:textId="77777777" w:rsidR="004125F5" w:rsidRDefault="004125F5">
      <w:pPr>
        <w:rPr>
          <w:rFonts w:hint="eastAsia"/>
        </w:rPr>
      </w:pPr>
    </w:p>
    <w:p w14:paraId="57A1D59A" w14:textId="77777777" w:rsidR="004125F5" w:rsidRDefault="004125F5">
      <w:pPr>
        <w:rPr>
          <w:rFonts w:hint="eastAsia"/>
        </w:rPr>
      </w:pPr>
      <w:r>
        <w:rPr>
          <w:rFonts w:hint="eastAsia"/>
        </w:rPr>
        <w:t>最后的总结：珍惜身边的美</w:t>
      </w:r>
    </w:p>
    <w:p w14:paraId="02C243A6" w14:textId="77777777" w:rsidR="004125F5" w:rsidRDefault="004125F5">
      <w:pPr>
        <w:rPr>
          <w:rFonts w:hint="eastAsia"/>
        </w:rPr>
      </w:pPr>
      <w:r>
        <w:rPr>
          <w:rFonts w:hint="eastAsia"/>
        </w:rPr>
        <w:t>“回清倒影”的魅力在于它能够让我们停下脚步，用心去感受身边的美好。无论是阅读文字时的想象，还是亲眼目睹的实景，亦或是镜头下捕捉到的瞬间，都提醒我们要珍惜这份来自大自然的馈赠，并努力保护好我们的环境，让这样的美景得以长久留存。</w:t>
      </w:r>
    </w:p>
    <w:p w14:paraId="1DEE945A" w14:textId="77777777" w:rsidR="004125F5" w:rsidRDefault="004125F5">
      <w:pPr>
        <w:rPr>
          <w:rFonts w:hint="eastAsia"/>
        </w:rPr>
      </w:pPr>
    </w:p>
    <w:p w14:paraId="67BCFD1A" w14:textId="77777777" w:rsidR="004125F5" w:rsidRDefault="004125F5">
      <w:pPr>
        <w:rPr>
          <w:rFonts w:hint="eastAsia"/>
        </w:rPr>
      </w:pPr>
    </w:p>
    <w:p w14:paraId="2B117A6A" w14:textId="77777777" w:rsidR="004125F5" w:rsidRDefault="00412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A1AC7" w14:textId="5846B16D" w:rsidR="00F462C4" w:rsidRDefault="00F462C4"/>
    <w:sectPr w:rsidR="00F4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C4"/>
    <w:rsid w:val="002C7852"/>
    <w:rsid w:val="004125F5"/>
    <w:rsid w:val="00F4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A5BD6-CF52-45FA-AB53-C9CA3820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