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FD987" w14:textId="77777777" w:rsidR="006326D5" w:rsidRDefault="006326D5">
      <w:pPr>
        <w:rPr>
          <w:rFonts w:hint="eastAsia"/>
        </w:rPr>
      </w:pPr>
      <w:r>
        <w:rPr>
          <w:rFonts w:hint="eastAsia"/>
        </w:rPr>
        <w:t>回望往昔的拼音</w:t>
      </w:r>
    </w:p>
    <w:p w14:paraId="6D7C57E0" w14:textId="77777777" w:rsidR="006326D5" w:rsidRDefault="006326D5">
      <w:pPr>
        <w:rPr>
          <w:rFonts w:hint="eastAsia"/>
        </w:rPr>
      </w:pPr>
      <w:r>
        <w:rPr>
          <w:rFonts w:hint="eastAsia"/>
        </w:rPr>
        <w:t>当我们谈论“回望往昔”的拼音，我们指的是“huí wàng wǎng xī”。这个短语不仅仅是一串字符或声音的组合，它背后承载着深厚的文化内涵和情感价值。从字面上理解，“回望”意味着回顾、回头看，而“往昔”则指向过去的日子。整个短语呼唤着一种对过去的沉思与怀念。</w:t>
      </w:r>
    </w:p>
    <w:p w14:paraId="0DF0D83A" w14:textId="77777777" w:rsidR="006326D5" w:rsidRDefault="006326D5">
      <w:pPr>
        <w:rPr>
          <w:rFonts w:hint="eastAsia"/>
        </w:rPr>
      </w:pPr>
    </w:p>
    <w:p w14:paraId="086A975F" w14:textId="77777777" w:rsidR="006326D5" w:rsidRDefault="006326D5">
      <w:pPr>
        <w:rPr>
          <w:rFonts w:hint="eastAsia"/>
        </w:rPr>
      </w:pPr>
    </w:p>
    <w:p w14:paraId="69C39C07" w14:textId="77777777" w:rsidR="006326D5" w:rsidRDefault="006326D5">
      <w:pPr>
        <w:rPr>
          <w:rFonts w:hint="eastAsia"/>
        </w:rPr>
      </w:pPr>
      <w:r>
        <w:rPr>
          <w:rFonts w:hint="eastAsia"/>
        </w:rPr>
        <w:t>历史的长河中</w:t>
      </w:r>
    </w:p>
    <w:p w14:paraId="2DA9BE76" w14:textId="77777777" w:rsidR="006326D5" w:rsidRDefault="006326D5">
      <w:pPr>
        <w:rPr>
          <w:rFonts w:hint="eastAsia"/>
        </w:rPr>
      </w:pPr>
      <w:r>
        <w:rPr>
          <w:rFonts w:hint="eastAsia"/>
        </w:rPr>
        <w:t>在历史的长河中，“回望往昔”让我们有机会反思过去的错误与成就，从中学习并成长。每一个时代都有其独特的挑战和机遇，通过回顾那些岁月，我们可以更深刻地理解人类社会的发展轨迹。这不仅仅是对事件的记忆，更是对思想、文化和价值观演变的理解。</w:t>
      </w:r>
    </w:p>
    <w:p w14:paraId="66751B8B" w14:textId="77777777" w:rsidR="006326D5" w:rsidRDefault="006326D5">
      <w:pPr>
        <w:rPr>
          <w:rFonts w:hint="eastAsia"/>
        </w:rPr>
      </w:pPr>
    </w:p>
    <w:p w14:paraId="03A62B6D" w14:textId="77777777" w:rsidR="006326D5" w:rsidRDefault="006326D5">
      <w:pPr>
        <w:rPr>
          <w:rFonts w:hint="eastAsia"/>
        </w:rPr>
      </w:pPr>
    </w:p>
    <w:p w14:paraId="6203AB46" w14:textId="77777777" w:rsidR="006326D5" w:rsidRDefault="006326D5">
      <w:pPr>
        <w:rPr>
          <w:rFonts w:hint="eastAsia"/>
        </w:rPr>
      </w:pPr>
      <w:r>
        <w:rPr>
          <w:rFonts w:hint="eastAsia"/>
        </w:rPr>
        <w:t>个人层面的意义</w:t>
      </w:r>
    </w:p>
    <w:p w14:paraId="2B84853F" w14:textId="77777777" w:rsidR="006326D5" w:rsidRDefault="006326D5">
      <w:pPr>
        <w:rPr>
          <w:rFonts w:hint="eastAsia"/>
        </w:rPr>
      </w:pPr>
      <w:r>
        <w:rPr>
          <w:rFonts w:hint="eastAsia"/>
        </w:rPr>
        <w:t>在个人层面上，“回望往昔”也具有重要的意义。每个人的生活都是一部独一无二的故事，充满了高潮与低谷、欢笑与泪水。回顾自己的过去，可以让我们更好地认识自己，明白自己是如何走到今天的。这种自我认知是个人成长的重要组成部分，帮助我们在未来做出更加明智的选择。</w:t>
      </w:r>
    </w:p>
    <w:p w14:paraId="78AF9776" w14:textId="77777777" w:rsidR="006326D5" w:rsidRDefault="006326D5">
      <w:pPr>
        <w:rPr>
          <w:rFonts w:hint="eastAsia"/>
        </w:rPr>
      </w:pPr>
    </w:p>
    <w:p w14:paraId="0FB5CFCE" w14:textId="77777777" w:rsidR="006326D5" w:rsidRDefault="006326D5">
      <w:pPr>
        <w:rPr>
          <w:rFonts w:hint="eastAsia"/>
        </w:rPr>
      </w:pPr>
    </w:p>
    <w:p w14:paraId="734809EE" w14:textId="77777777" w:rsidR="006326D5" w:rsidRDefault="006326D5">
      <w:pPr>
        <w:rPr>
          <w:rFonts w:hint="eastAsia"/>
        </w:rPr>
      </w:pPr>
      <w:r>
        <w:rPr>
          <w:rFonts w:hint="eastAsia"/>
        </w:rPr>
        <w:t>文化与艺术中的体现</w:t>
      </w:r>
    </w:p>
    <w:p w14:paraId="0ED3ECAA" w14:textId="77777777" w:rsidR="006326D5" w:rsidRDefault="006326D5">
      <w:pPr>
        <w:rPr>
          <w:rFonts w:hint="eastAsia"/>
        </w:rPr>
      </w:pPr>
      <w:r>
        <w:rPr>
          <w:rFonts w:hint="eastAsia"/>
        </w:rPr>
        <w:t>文化和艺术作品常常以“回望往昔”为主题，它们通过各种形式如文学、电影、绘画等表达对过去的怀念和思考。这些作品不仅捕捉了特定时期的风貌和社会状况，还探索了人类情感的深度和复杂性。通过欣赏这些作品，人们能够获得不同的视角来审视自己的生活和经历。</w:t>
      </w:r>
    </w:p>
    <w:p w14:paraId="514528D4" w14:textId="77777777" w:rsidR="006326D5" w:rsidRDefault="006326D5">
      <w:pPr>
        <w:rPr>
          <w:rFonts w:hint="eastAsia"/>
        </w:rPr>
      </w:pPr>
    </w:p>
    <w:p w14:paraId="5182DC05" w14:textId="77777777" w:rsidR="006326D5" w:rsidRDefault="006326D5">
      <w:pPr>
        <w:rPr>
          <w:rFonts w:hint="eastAsia"/>
        </w:rPr>
      </w:pPr>
    </w:p>
    <w:p w14:paraId="36197722" w14:textId="77777777" w:rsidR="006326D5" w:rsidRDefault="006326D5">
      <w:pPr>
        <w:rPr>
          <w:rFonts w:hint="eastAsia"/>
        </w:rPr>
      </w:pPr>
      <w:r>
        <w:rPr>
          <w:rFonts w:hint="eastAsia"/>
        </w:rPr>
        <w:t>如何实践“回望往昔”</w:t>
      </w:r>
    </w:p>
    <w:p w14:paraId="27F19E69" w14:textId="77777777" w:rsidR="006326D5" w:rsidRDefault="006326D5">
      <w:pPr>
        <w:rPr>
          <w:rFonts w:hint="eastAsia"/>
        </w:rPr>
      </w:pPr>
      <w:r>
        <w:rPr>
          <w:rFonts w:hint="eastAsia"/>
        </w:rPr>
        <w:t>实践中，“回望往昔”并不意味着沉溺于过去无法自拔。相反，它鼓励我们在尊重历史的基础上向前看。可以通过阅读历史书籍、观看纪录片或是与长辈交谈等方式了解过去。同时，记录下自己的故事和感受也是非常重要的，无论是通过写作还是其他创意方式，这样不仅能加深对自己的理解，也能为后代留下宝贵的精神财富。</w:t>
      </w:r>
    </w:p>
    <w:p w14:paraId="4E67B9C2" w14:textId="77777777" w:rsidR="006326D5" w:rsidRDefault="006326D5">
      <w:pPr>
        <w:rPr>
          <w:rFonts w:hint="eastAsia"/>
        </w:rPr>
      </w:pPr>
    </w:p>
    <w:p w14:paraId="5F075393" w14:textId="77777777" w:rsidR="006326D5" w:rsidRDefault="006326D5">
      <w:pPr>
        <w:rPr>
          <w:rFonts w:hint="eastAsia"/>
        </w:rPr>
      </w:pPr>
    </w:p>
    <w:p w14:paraId="19DDD9C7" w14:textId="77777777" w:rsidR="006326D5" w:rsidRDefault="006326D5">
      <w:pPr>
        <w:rPr>
          <w:rFonts w:hint="eastAsia"/>
        </w:rPr>
      </w:pPr>
      <w:r>
        <w:rPr>
          <w:rFonts w:hint="eastAsia"/>
        </w:rPr>
        <w:t>最后的总结</w:t>
      </w:r>
    </w:p>
    <w:p w14:paraId="29FDEC59" w14:textId="77777777" w:rsidR="006326D5" w:rsidRDefault="006326D5">
      <w:pPr>
        <w:rPr>
          <w:rFonts w:hint="eastAsia"/>
        </w:rPr>
      </w:pPr>
      <w:r>
        <w:rPr>
          <w:rFonts w:hint="eastAsia"/>
        </w:rPr>
        <w:t>“回望往昔”的拼音“huí wàng wǎng xī”，虽简短却意味深长。它提醒我们要珍惜过去的经验，从中汲取智慧和力量。无论是在个人生活中还是在更广泛的社会文化背景下，理解和实践这一理念都能为我们带来深刻的启示和积极的影响。</w:t>
      </w:r>
    </w:p>
    <w:p w14:paraId="574068F6" w14:textId="77777777" w:rsidR="006326D5" w:rsidRDefault="006326D5">
      <w:pPr>
        <w:rPr>
          <w:rFonts w:hint="eastAsia"/>
        </w:rPr>
      </w:pPr>
    </w:p>
    <w:p w14:paraId="0576B11C" w14:textId="77777777" w:rsidR="006326D5" w:rsidRDefault="006326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CB615F" w14:textId="5D078B45" w:rsidR="00673B28" w:rsidRDefault="00673B28"/>
    <w:sectPr w:rsidR="00673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B28"/>
    <w:rsid w:val="002C7852"/>
    <w:rsid w:val="006326D5"/>
    <w:rsid w:val="0067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F939D-2C82-4AA1-847B-5B196C0A8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3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3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3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3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3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3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3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3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3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3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3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3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3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3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3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3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3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3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3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3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3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3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3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3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3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3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3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3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