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F462" w14:textId="77777777" w:rsidR="007908C9" w:rsidRDefault="007908C9">
      <w:pPr>
        <w:rPr>
          <w:rFonts w:hint="eastAsia"/>
        </w:rPr>
      </w:pPr>
      <w:r>
        <w:rPr>
          <w:rFonts w:hint="eastAsia"/>
        </w:rPr>
        <w:t>回收的拼音正确写法</w:t>
      </w:r>
    </w:p>
    <w:p w14:paraId="743DC8DA" w14:textId="77777777" w:rsidR="007908C9" w:rsidRDefault="007908C9">
      <w:pPr>
        <w:rPr>
          <w:rFonts w:hint="eastAsia"/>
        </w:rPr>
      </w:pPr>
      <w:r>
        <w:rPr>
          <w:rFonts w:hint="eastAsia"/>
        </w:rPr>
        <w:t>在汉语的学习与应用中，正确的拼音书写是至关重要的。拼音不仅帮助初学者识读汉字，也是学习普通话发音的基础工具。对于“回收”这个词组，其拼音正确写法为：“huí shōu”。接下来，我们将深入探讨拼音规则、词组解释以及回收概念的重要性。</w:t>
      </w:r>
    </w:p>
    <w:p w14:paraId="58B2BF15" w14:textId="77777777" w:rsidR="007908C9" w:rsidRDefault="007908C9">
      <w:pPr>
        <w:rPr>
          <w:rFonts w:hint="eastAsia"/>
        </w:rPr>
      </w:pPr>
    </w:p>
    <w:p w14:paraId="6E487A07" w14:textId="77777777" w:rsidR="007908C9" w:rsidRDefault="007908C9">
      <w:pPr>
        <w:rPr>
          <w:rFonts w:hint="eastAsia"/>
        </w:rPr>
      </w:pPr>
    </w:p>
    <w:p w14:paraId="1FC70805" w14:textId="77777777" w:rsidR="007908C9" w:rsidRDefault="007908C9">
      <w:pPr>
        <w:rPr>
          <w:rFonts w:hint="eastAsia"/>
        </w:rPr>
      </w:pPr>
      <w:r>
        <w:rPr>
          <w:rFonts w:hint="eastAsia"/>
        </w:rPr>
        <w:t>拼音的基本构成</w:t>
      </w:r>
    </w:p>
    <w:p w14:paraId="4EB22A72" w14:textId="77777777" w:rsidR="007908C9" w:rsidRDefault="007908C9">
      <w:pPr>
        <w:rPr>
          <w:rFonts w:hint="eastAsia"/>
        </w:rPr>
      </w:pPr>
      <w:r>
        <w:rPr>
          <w:rFonts w:hint="eastAsia"/>
        </w:rPr>
        <w:t>拼音由声母、韵母和声调组成。对于“回收”，“huí”的声母是"h"，韵母是"ui"，声调是阳平（第二声）；“shōu”的声母是"sh"，韵母是"ou"，声调同样为阳平。准确地标注每个字的拼音，有助于清晰表达和理解词语的含义。</w:t>
      </w:r>
    </w:p>
    <w:p w14:paraId="10AE4CC5" w14:textId="77777777" w:rsidR="007908C9" w:rsidRDefault="007908C9">
      <w:pPr>
        <w:rPr>
          <w:rFonts w:hint="eastAsia"/>
        </w:rPr>
      </w:pPr>
    </w:p>
    <w:p w14:paraId="39609234" w14:textId="77777777" w:rsidR="007908C9" w:rsidRDefault="007908C9">
      <w:pPr>
        <w:rPr>
          <w:rFonts w:hint="eastAsia"/>
        </w:rPr>
      </w:pPr>
    </w:p>
    <w:p w14:paraId="5E36BA20" w14:textId="77777777" w:rsidR="007908C9" w:rsidRDefault="007908C9">
      <w:pPr>
        <w:rPr>
          <w:rFonts w:hint="eastAsia"/>
        </w:rPr>
      </w:pPr>
      <w:r>
        <w:rPr>
          <w:rFonts w:hint="eastAsia"/>
        </w:rPr>
        <w:t>“回收”一词的语义解析</w:t>
      </w:r>
    </w:p>
    <w:p w14:paraId="39D04E0B" w14:textId="77777777" w:rsidR="007908C9" w:rsidRDefault="007908C9">
      <w:pPr>
        <w:rPr>
          <w:rFonts w:hint="eastAsia"/>
        </w:rPr>
      </w:pPr>
      <w:r>
        <w:rPr>
          <w:rFonts w:hint="eastAsia"/>
        </w:rPr>
        <w:t>“回收”指的是将使用过的产品或材料收集起来，通过一定的处理程序使其重新变成可用资源的过程。这一过程既包括对废弃物的直接再利用，也涵盖将其转化为新产品或新材料的循环再造。随着环境问题日益受到重视，回收已成为现代社会可持续发展的重要组成部分。</w:t>
      </w:r>
    </w:p>
    <w:p w14:paraId="75EFCA1A" w14:textId="77777777" w:rsidR="007908C9" w:rsidRDefault="007908C9">
      <w:pPr>
        <w:rPr>
          <w:rFonts w:hint="eastAsia"/>
        </w:rPr>
      </w:pPr>
    </w:p>
    <w:p w14:paraId="480ACFEF" w14:textId="77777777" w:rsidR="007908C9" w:rsidRDefault="007908C9">
      <w:pPr>
        <w:rPr>
          <w:rFonts w:hint="eastAsia"/>
        </w:rPr>
      </w:pPr>
    </w:p>
    <w:p w14:paraId="3087FE21" w14:textId="77777777" w:rsidR="007908C9" w:rsidRDefault="007908C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853E0B7" w14:textId="77777777" w:rsidR="007908C9" w:rsidRDefault="007908C9">
      <w:pPr>
        <w:rPr>
          <w:rFonts w:hint="eastAsia"/>
        </w:rPr>
      </w:pPr>
      <w:r>
        <w:rPr>
          <w:rFonts w:hint="eastAsia"/>
        </w:rPr>
        <w:t>在学校教育中，拼音是学生掌握汉字读音的重要桥梁。“回收”的拼音教学能够帮助孩子们正确发音，并理解这个词汇背后的环保意义。教师们可以通过互动游戏、儿歌等形式，让孩子们在轻松愉快的氛围中学习和记忆拼音。</w:t>
      </w:r>
    </w:p>
    <w:p w14:paraId="16964947" w14:textId="77777777" w:rsidR="007908C9" w:rsidRDefault="007908C9">
      <w:pPr>
        <w:rPr>
          <w:rFonts w:hint="eastAsia"/>
        </w:rPr>
      </w:pPr>
    </w:p>
    <w:p w14:paraId="12C17953" w14:textId="77777777" w:rsidR="007908C9" w:rsidRDefault="007908C9">
      <w:pPr>
        <w:rPr>
          <w:rFonts w:hint="eastAsia"/>
        </w:rPr>
      </w:pPr>
    </w:p>
    <w:p w14:paraId="06F1DBF0" w14:textId="77777777" w:rsidR="007908C9" w:rsidRDefault="007908C9">
      <w:pPr>
        <w:rPr>
          <w:rFonts w:hint="eastAsia"/>
        </w:rPr>
      </w:pPr>
      <w:r>
        <w:rPr>
          <w:rFonts w:hint="eastAsia"/>
        </w:rPr>
        <w:t>社会层面的回收意识</w:t>
      </w:r>
    </w:p>
    <w:p w14:paraId="42E5BBBB" w14:textId="77777777" w:rsidR="007908C9" w:rsidRDefault="007908C9">
      <w:pPr>
        <w:rPr>
          <w:rFonts w:hint="eastAsia"/>
        </w:rPr>
      </w:pPr>
      <w:r>
        <w:rPr>
          <w:rFonts w:hint="eastAsia"/>
        </w:rPr>
        <w:t>从更广泛的社会角度来看，“回收”不仅仅是个人行为，它涉及到整个社会系统的协作。政府、企业和公众三方面共同发力，可以有效提高资源的利用率，减少环境污染。普及“huí shōu”的拼音及其背后的理念，有助于增强全民的环保意识，促进绿色生活方式的形成。</w:t>
      </w:r>
    </w:p>
    <w:p w14:paraId="2DFFD0F6" w14:textId="77777777" w:rsidR="007908C9" w:rsidRDefault="007908C9">
      <w:pPr>
        <w:rPr>
          <w:rFonts w:hint="eastAsia"/>
        </w:rPr>
      </w:pPr>
    </w:p>
    <w:p w14:paraId="041DEE72" w14:textId="77777777" w:rsidR="007908C9" w:rsidRDefault="007908C9">
      <w:pPr>
        <w:rPr>
          <w:rFonts w:hint="eastAsia"/>
        </w:rPr>
      </w:pPr>
    </w:p>
    <w:p w14:paraId="483F72FB" w14:textId="77777777" w:rsidR="007908C9" w:rsidRDefault="007908C9">
      <w:pPr>
        <w:rPr>
          <w:rFonts w:hint="eastAsia"/>
        </w:rPr>
      </w:pPr>
      <w:r>
        <w:rPr>
          <w:rFonts w:hint="eastAsia"/>
        </w:rPr>
        <w:t>最后的总结</w:t>
      </w:r>
    </w:p>
    <w:p w14:paraId="19972E63" w14:textId="77777777" w:rsidR="007908C9" w:rsidRDefault="007908C9">
      <w:pPr>
        <w:rPr>
          <w:rFonts w:hint="eastAsia"/>
        </w:rPr>
      </w:pPr>
      <w:r>
        <w:rPr>
          <w:rFonts w:hint="eastAsia"/>
        </w:rPr>
        <w:t>“回收”的拼音正确写法为“huí shōu”，这不仅是语言学习的一个知识点，更是传递环保信息的有效方式。通过教育推广和社会实践，我们可以让更多人了解到回收的价值，从而积极参与到环境保护的行动中来。每一个小小的回收动作，都是对地球的一份关爱。</w:t>
      </w:r>
    </w:p>
    <w:p w14:paraId="14A9FADC" w14:textId="77777777" w:rsidR="007908C9" w:rsidRDefault="007908C9">
      <w:pPr>
        <w:rPr>
          <w:rFonts w:hint="eastAsia"/>
        </w:rPr>
      </w:pPr>
    </w:p>
    <w:p w14:paraId="7E03698D" w14:textId="77777777" w:rsidR="007908C9" w:rsidRDefault="00790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B67CA" w14:textId="7F5BC0E1" w:rsidR="00ED7E47" w:rsidRDefault="00ED7E47"/>
    <w:sectPr w:rsidR="00ED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47"/>
    <w:rsid w:val="002C7852"/>
    <w:rsid w:val="007908C9"/>
    <w:rsid w:val="00E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E61A-52B2-4951-9DDB-8D6A3C76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