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1BB105" w14:textId="77777777" w:rsidR="00E62271" w:rsidRDefault="00E62271">
      <w:pPr>
        <w:rPr>
          <w:rFonts w:hint="eastAsia"/>
        </w:rPr>
      </w:pPr>
    </w:p>
    <w:p w14:paraId="29BC4949" w14:textId="77777777" w:rsidR="00E62271" w:rsidRDefault="00E62271">
      <w:pPr>
        <w:rPr>
          <w:rFonts w:hint="eastAsia"/>
        </w:rPr>
      </w:pPr>
      <w:r>
        <w:rPr>
          <w:rFonts w:hint="eastAsia"/>
        </w:rPr>
        <w:t>回忆我的母亲</w:t>
      </w:r>
    </w:p>
    <w:p w14:paraId="36E5C012" w14:textId="77777777" w:rsidR="00E62271" w:rsidRDefault="00E62271">
      <w:pPr>
        <w:rPr>
          <w:rFonts w:hint="eastAsia"/>
        </w:rPr>
      </w:pPr>
      <w:r>
        <w:rPr>
          <w:rFonts w:hint="eastAsia"/>
        </w:rPr>
        <w:t>在每个人的心中，母亲的形象都是独一无二且不可替代的。我想要通过这篇文章来回忆我的母亲，以及那些与她一起度过的美好时光。母亲不仅给予了我生命，还教会了我如何面对生活中的各种挑战。她的教诲、她的爱，以及她对生活的态度都深深地影响着我。</w:t>
      </w:r>
    </w:p>
    <w:p w14:paraId="37371C37" w14:textId="77777777" w:rsidR="00E62271" w:rsidRDefault="00E62271">
      <w:pPr>
        <w:rPr>
          <w:rFonts w:hint="eastAsia"/>
        </w:rPr>
      </w:pPr>
    </w:p>
    <w:p w14:paraId="7DB2A92E" w14:textId="77777777" w:rsidR="00E62271" w:rsidRDefault="00E62271">
      <w:pPr>
        <w:rPr>
          <w:rFonts w:hint="eastAsia"/>
        </w:rPr>
      </w:pPr>
    </w:p>
    <w:p w14:paraId="10D52FCB" w14:textId="77777777" w:rsidR="00E62271" w:rsidRDefault="00E62271">
      <w:pPr>
        <w:rPr>
          <w:rFonts w:hint="eastAsia"/>
        </w:rPr>
      </w:pPr>
      <w:r>
        <w:rPr>
          <w:rFonts w:hint="eastAsia"/>
        </w:rPr>
        <w:t>母亲的生字：爱（ài）</w:t>
      </w:r>
    </w:p>
    <w:p w14:paraId="35E37820" w14:textId="77777777" w:rsidR="00E62271" w:rsidRDefault="00E62271">
      <w:pPr>
        <w:rPr>
          <w:rFonts w:hint="eastAsia"/>
        </w:rPr>
      </w:pPr>
      <w:r>
        <w:rPr>
          <w:rFonts w:hint="eastAsia"/>
        </w:rPr>
        <w:t>如果要挑选一个字来形容我的母亲，那一定是“爱”。母亲用无尽的爱包围着我们，无论是对待家人还是朋友，她总是以最真诚的态度去关心和帮助每一个人。记得小时候，每当我在外面受到了委屈，回到家总能看到母亲温暖的笑容和听到她安慰的话语。“爱”这个字不仅是母亲的名字中的一部分，也是她一生中最真实的写照。</w:t>
      </w:r>
    </w:p>
    <w:p w14:paraId="52E3F62F" w14:textId="77777777" w:rsidR="00E62271" w:rsidRDefault="00E62271">
      <w:pPr>
        <w:rPr>
          <w:rFonts w:hint="eastAsia"/>
        </w:rPr>
      </w:pPr>
    </w:p>
    <w:p w14:paraId="4FA56AA5" w14:textId="77777777" w:rsidR="00E62271" w:rsidRDefault="00E62271">
      <w:pPr>
        <w:rPr>
          <w:rFonts w:hint="eastAsia"/>
        </w:rPr>
      </w:pPr>
    </w:p>
    <w:p w14:paraId="4D298445" w14:textId="77777777" w:rsidR="00E62271" w:rsidRDefault="00E62271">
      <w:pPr>
        <w:rPr>
          <w:rFonts w:hint="eastAsia"/>
        </w:rPr>
      </w:pPr>
      <w:r>
        <w:rPr>
          <w:rFonts w:hint="eastAsia"/>
        </w:rPr>
        <w:t>耐心的教导：耐（nài）</w:t>
      </w:r>
    </w:p>
    <w:p w14:paraId="1EED85BF" w14:textId="77777777" w:rsidR="00E62271" w:rsidRDefault="00E62271">
      <w:pPr>
        <w:rPr>
          <w:rFonts w:hint="eastAsia"/>
        </w:rPr>
      </w:pPr>
      <w:r>
        <w:rPr>
          <w:rFonts w:hint="eastAsia"/>
        </w:rPr>
        <w:t>在我的记忆里，母亲总是充满了耐心。无论是在我学习新知识遇到困难时，还是在生活中遇到了挫折，母亲总是耐心地指导我，告诉我不要轻易放弃。她会坐在我身边，一步一步地解释问题，直到我完全理解为止。母亲的耐心不仅仅体现在教育上，也体现在她处理日常事务的方式上。她教会了我，只有保持耐心，才能更好地解决问题。</w:t>
      </w:r>
    </w:p>
    <w:p w14:paraId="7986ECE7" w14:textId="77777777" w:rsidR="00E62271" w:rsidRDefault="00E62271">
      <w:pPr>
        <w:rPr>
          <w:rFonts w:hint="eastAsia"/>
        </w:rPr>
      </w:pPr>
    </w:p>
    <w:p w14:paraId="2795ADAB" w14:textId="77777777" w:rsidR="00E62271" w:rsidRDefault="00E62271">
      <w:pPr>
        <w:rPr>
          <w:rFonts w:hint="eastAsia"/>
        </w:rPr>
      </w:pPr>
    </w:p>
    <w:p w14:paraId="50D658CC" w14:textId="77777777" w:rsidR="00E62271" w:rsidRDefault="00E62271">
      <w:pPr>
        <w:rPr>
          <w:rFonts w:hint="eastAsia"/>
        </w:rPr>
      </w:pPr>
      <w:r>
        <w:rPr>
          <w:rFonts w:hint="eastAsia"/>
        </w:rPr>
        <w:t>勤劳的身影：勤（qín）</w:t>
      </w:r>
    </w:p>
    <w:p w14:paraId="726E429E" w14:textId="77777777" w:rsidR="00E62271" w:rsidRDefault="00E62271">
      <w:pPr>
        <w:rPr>
          <w:rFonts w:hint="eastAsia"/>
        </w:rPr>
      </w:pPr>
      <w:r>
        <w:rPr>
          <w:rFonts w:hint="eastAsia"/>
        </w:rPr>
        <w:t>母亲是一个非常勤劳的人，家里的一切事务几乎都由她一手操办。从清晨到夜晚，她总是忙碌于家务之间，尽力让家里的每一个角落都充满温馨。母亲的辛勤付出让我们拥有了一个舒适的生活环境，同时也让我明白了努力工作的重要性。她的勤劳不仅仅是对家庭的责任感，更是对她所热爱的生活的一种表达。</w:t>
      </w:r>
    </w:p>
    <w:p w14:paraId="632EF632" w14:textId="77777777" w:rsidR="00E62271" w:rsidRDefault="00E62271">
      <w:pPr>
        <w:rPr>
          <w:rFonts w:hint="eastAsia"/>
        </w:rPr>
      </w:pPr>
    </w:p>
    <w:p w14:paraId="0DD860B3" w14:textId="77777777" w:rsidR="00E62271" w:rsidRDefault="00E62271">
      <w:pPr>
        <w:rPr>
          <w:rFonts w:hint="eastAsia"/>
        </w:rPr>
      </w:pPr>
    </w:p>
    <w:p w14:paraId="15A74314" w14:textId="77777777" w:rsidR="00E62271" w:rsidRDefault="00E62271">
      <w:pPr>
        <w:rPr>
          <w:rFonts w:hint="eastAsia"/>
        </w:rPr>
      </w:pPr>
      <w:r>
        <w:rPr>
          <w:rFonts w:hint="eastAsia"/>
        </w:rPr>
        <w:t>温柔的力量：柔（róu）</w:t>
      </w:r>
    </w:p>
    <w:p w14:paraId="40DF4F7E" w14:textId="77777777" w:rsidR="00E62271" w:rsidRDefault="00E62271">
      <w:pPr>
        <w:rPr>
          <w:rFonts w:hint="eastAsia"/>
        </w:rPr>
      </w:pPr>
      <w:r>
        <w:rPr>
          <w:rFonts w:hint="eastAsia"/>
        </w:rPr>
        <w:t>尽管生活中充满了挑战，但母亲始终保持着一颗温柔的心。她的温柔并不是软弱，而是一种强大的力量，能够化解任何冲突，带来和平与和谐。母亲的温柔使她成为了家庭中的灵魂人物，她用自己的方式将家人紧紧团结在一起。正是这种温柔的力量，让我学会了如何在逆境中寻找希望，在困境中保持乐观。</w:t>
      </w:r>
    </w:p>
    <w:p w14:paraId="6A76DECC" w14:textId="77777777" w:rsidR="00E62271" w:rsidRDefault="00E62271">
      <w:pPr>
        <w:rPr>
          <w:rFonts w:hint="eastAsia"/>
        </w:rPr>
      </w:pPr>
    </w:p>
    <w:p w14:paraId="6B88959B" w14:textId="77777777" w:rsidR="00E62271" w:rsidRDefault="00E62271">
      <w:pPr>
        <w:rPr>
          <w:rFonts w:hint="eastAsia"/>
        </w:rPr>
      </w:pPr>
    </w:p>
    <w:p w14:paraId="435DADCA" w14:textId="77777777" w:rsidR="00E62271" w:rsidRDefault="00E62271">
      <w:pPr>
        <w:rPr>
          <w:rFonts w:hint="eastAsia"/>
        </w:rPr>
      </w:pPr>
      <w:r>
        <w:rPr>
          <w:rFonts w:hint="eastAsia"/>
        </w:rPr>
        <w:t>最后的总结</w:t>
      </w:r>
    </w:p>
    <w:p w14:paraId="15A8C7E9" w14:textId="77777777" w:rsidR="00E62271" w:rsidRDefault="00E62271">
      <w:pPr>
        <w:rPr>
          <w:rFonts w:hint="eastAsia"/>
        </w:rPr>
      </w:pPr>
      <w:r>
        <w:rPr>
          <w:rFonts w:hint="eastAsia"/>
        </w:rPr>
        <w:t>回忆起母亲的点点滴滴，我深感幸运能成为她的孩子。她的一生虽然平凡，但却充满了伟大的意义。母亲教会我的不仅仅是如何生活，更重要的是如何做人。即使现在她已经不在我的身边，但她的精神依然指引着我前行。我希望通过这篇文章，能够让更多的人感受到母亲的伟大，并珍惜与亲人相处的每一分每一秒。</w:t>
      </w:r>
    </w:p>
    <w:p w14:paraId="247D3934" w14:textId="77777777" w:rsidR="00E62271" w:rsidRDefault="00E62271">
      <w:pPr>
        <w:rPr>
          <w:rFonts w:hint="eastAsia"/>
        </w:rPr>
      </w:pPr>
    </w:p>
    <w:p w14:paraId="1ECF55FE" w14:textId="77777777" w:rsidR="00E62271" w:rsidRDefault="00E62271">
      <w:pPr>
        <w:rPr>
          <w:rFonts w:hint="eastAsia"/>
        </w:rPr>
      </w:pPr>
    </w:p>
    <w:p w14:paraId="3533931C" w14:textId="77777777" w:rsidR="00E62271" w:rsidRDefault="00E622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8E51D9" w14:textId="1322B2D7" w:rsidR="000213F7" w:rsidRDefault="000213F7"/>
    <w:sectPr w:rsidR="000213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3F7"/>
    <w:rsid w:val="000213F7"/>
    <w:rsid w:val="002C7852"/>
    <w:rsid w:val="00E62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8D6260-F687-4FF8-A051-683C13F8D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13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13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13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13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13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13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13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13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13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13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13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13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13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13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13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13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13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13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13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13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13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13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13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13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13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13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13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13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13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2025-03-24T14:26:00Z</dcterms:created>
  <dcterms:modified xsi:type="dcterms:W3CDTF">2025-03-24T14:26:00Z</dcterms:modified>
</cp:coreProperties>
</file>