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301B" w14:textId="77777777" w:rsidR="00BB7B6A" w:rsidRDefault="00BB7B6A">
      <w:pPr>
        <w:rPr>
          <w:rFonts w:hint="eastAsia"/>
        </w:rPr>
      </w:pPr>
    </w:p>
    <w:p w14:paraId="608C3499" w14:textId="77777777" w:rsidR="00BB7B6A" w:rsidRDefault="00BB7B6A">
      <w:pPr>
        <w:rPr>
          <w:rFonts w:hint="eastAsia"/>
        </w:rPr>
      </w:pPr>
      <w:r>
        <w:rPr>
          <w:rFonts w:hint="eastAsia"/>
        </w:rPr>
        <w:t>回忆我的母亲的拼音生字</w:t>
      </w:r>
    </w:p>
    <w:p w14:paraId="6866231F" w14:textId="77777777" w:rsidR="00BB7B6A" w:rsidRDefault="00BB7B6A">
      <w:pPr>
        <w:rPr>
          <w:rFonts w:hint="eastAsia"/>
        </w:rPr>
      </w:pPr>
      <w:r>
        <w:rPr>
          <w:rFonts w:hint="eastAsia"/>
        </w:rPr>
        <w:t>在我的记忆中，母亲的形象总是与温暖和爱联系在一起。今天，我想通过讲述一些关于她的故事来分享我对她深深的怀念。这些故事不仅包含着我们之间的日常互动，还特别强调了她教我学习汉语拼音和生字的过程。</w:t>
      </w:r>
    </w:p>
    <w:p w14:paraId="092E3403" w14:textId="77777777" w:rsidR="00BB7B6A" w:rsidRDefault="00BB7B6A">
      <w:pPr>
        <w:rPr>
          <w:rFonts w:hint="eastAsia"/>
        </w:rPr>
      </w:pPr>
    </w:p>
    <w:p w14:paraId="0306CE05" w14:textId="77777777" w:rsidR="00BB7B6A" w:rsidRDefault="00BB7B6A">
      <w:pPr>
        <w:rPr>
          <w:rFonts w:hint="eastAsia"/>
        </w:rPr>
      </w:pPr>
    </w:p>
    <w:p w14:paraId="073E0B21" w14:textId="77777777" w:rsidR="00BB7B6A" w:rsidRDefault="00BB7B6A">
      <w:pPr>
        <w:rPr>
          <w:rFonts w:hint="eastAsia"/>
        </w:rPr>
      </w:pPr>
      <w:r>
        <w:rPr>
          <w:rFonts w:hint="eastAsia"/>
        </w:rPr>
        <w:t>初识拼音的世界</w:t>
      </w:r>
    </w:p>
    <w:p w14:paraId="08518388" w14:textId="77777777" w:rsidR="00BB7B6A" w:rsidRDefault="00BB7B6A">
      <w:pPr>
        <w:rPr>
          <w:rFonts w:hint="eastAsia"/>
        </w:rPr>
      </w:pPr>
      <w:r>
        <w:rPr>
          <w:rFonts w:hint="eastAsia"/>
        </w:rPr>
        <w:t>母亲是一位非常有耐心的人，她知道教育的重要性，并且总是尽力让我在快乐中学习。我记得最初接触拼音的时候，母亲用她那温柔的声音一遍遍地重复着每一个音节。她的方法很简单：先示范正确的发音，然后让我模仿。每当我在某个音上卡住时，她总能找到办法让这个过程变得有趣起来，比如把声音比作动物的叫声或是自然界的风声。</w:t>
      </w:r>
    </w:p>
    <w:p w14:paraId="5393DB3F" w14:textId="77777777" w:rsidR="00BB7B6A" w:rsidRDefault="00BB7B6A">
      <w:pPr>
        <w:rPr>
          <w:rFonts w:hint="eastAsia"/>
        </w:rPr>
      </w:pPr>
    </w:p>
    <w:p w14:paraId="6CAD75A1" w14:textId="77777777" w:rsidR="00BB7B6A" w:rsidRDefault="00BB7B6A">
      <w:pPr>
        <w:rPr>
          <w:rFonts w:hint="eastAsia"/>
        </w:rPr>
      </w:pPr>
    </w:p>
    <w:p w14:paraId="27A58441" w14:textId="77777777" w:rsidR="00BB7B6A" w:rsidRDefault="00BB7B6A">
      <w:pPr>
        <w:rPr>
          <w:rFonts w:hint="eastAsia"/>
        </w:rPr>
      </w:pPr>
      <w:r>
        <w:rPr>
          <w:rFonts w:hint="eastAsia"/>
        </w:rPr>
        <w:t>拼音背后的生字学习</w:t>
      </w:r>
    </w:p>
    <w:p w14:paraId="1BAFD81E" w14:textId="77777777" w:rsidR="00BB7B6A" w:rsidRDefault="00BB7B6A">
      <w:pPr>
        <w:rPr>
          <w:rFonts w:hint="eastAsia"/>
        </w:rPr>
      </w:pPr>
      <w:r>
        <w:rPr>
          <w:rFonts w:hint="eastAsia"/>
        </w:rPr>
        <w:t>掌握了基本的拼音后，母亲开始引导我去探索汉字的世界。她认为，每个汉字都有它自己的故事。因此，在教我新字时，她会讲述这个字的起源、演变以及它在日常生活中的使用场景。这让我对汉字产生了浓厚的兴趣，并激发了我的想象力。例如，“山”这个字，母亲会指着窗外的远山告诉我：“看，那就是山的样子。”这种直观的教学方式使我更容易记住它们。</w:t>
      </w:r>
    </w:p>
    <w:p w14:paraId="3790BC8E" w14:textId="77777777" w:rsidR="00BB7B6A" w:rsidRDefault="00BB7B6A">
      <w:pPr>
        <w:rPr>
          <w:rFonts w:hint="eastAsia"/>
        </w:rPr>
      </w:pPr>
    </w:p>
    <w:p w14:paraId="4360883B" w14:textId="77777777" w:rsidR="00BB7B6A" w:rsidRDefault="00BB7B6A">
      <w:pPr>
        <w:rPr>
          <w:rFonts w:hint="eastAsia"/>
        </w:rPr>
      </w:pPr>
    </w:p>
    <w:p w14:paraId="4E7CB813" w14:textId="77777777" w:rsidR="00BB7B6A" w:rsidRDefault="00BB7B6A">
      <w:pPr>
        <w:rPr>
          <w:rFonts w:hint="eastAsia"/>
        </w:rPr>
      </w:pPr>
      <w:r>
        <w:rPr>
          <w:rFonts w:hint="eastAsia"/>
        </w:rPr>
        <w:t>从错误中学习</w:t>
      </w:r>
    </w:p>
    <w:p w14:paraId="6FC95829" w14:textId="77777777" w:rsidR="00BB7B6A" w:rsidRDefault="00BB7B6A">
      <w:pPr>
        <w:rPr>
          <w:rFonts w:hint="eastAsia"/>
        </w:rPr>
      </w:pPr>
      <w:r>
        <w:rPr>
          <w:rFonts w:hint="eastAsia"/>
        </w:rPr>
        <w:t>当然，在学习过程中我也犯过很多错误。但母亲从不责备我，而是鼓励我把错误视为学习的一部分。记得有一次，我在写“水”这个字时总是出错，不是多了一横就是少了一点。母亲没有直接指出我的错误，而是带我到河边，看着流水说：“水流是连续不断的，就像这个字一样流畅。”这样的教学方式让我终身难忘。</w:t>
      </w:r>
    </w:p>
    <w:p w14:paraId="59C52E85" w14:textId="77777777" w:rsidR="00BB7B6A" w:rsidRDefault="00BB7B6A">
      <w:pPr>
        <w:rPr>
          <w:rFonts w:hint="eastAsia"/>
        </w:rPr>
      </w:pPr>
    </w:p>
    <w:p w14:paraId="36809E8A" w14:textId="77777777" w:rsidR="00BB7B6A" w:rsidRDefault="00BB7B6A">
      <w:pPr>
        <w:rPr>
          <w:rFonts w:hint="eastAsia"/>
        </w:rPr>
      </w:pPr>
    </w:p>
    <w:p w14:paraId="0E35275D" w14:textId="77777777" w:rsidR="00BB7B6A" w:rsidRDefault="00BB7B6A">
      <w:pPr>
        <w:rPr>
          <w:rFonts w:hint="eastAsia"/>
        </w:rPr>
      </w:pPr>
      <w:r>
        <w:rPr>
          <w:rFonts w:hint="eastAsia"/>
        </w:rPr>
        <w:t>母亲的影响</w:t>
      </w:r>
    </w:p>
    <w:p w14:paraId="64EA441E" w14:textId="77777777" w:rsidR="00BB7B6A" w:rsidRDefault="00BB7B6A">
      <w:pPr>
        <w:rPr>
          <w:rFonts w:hint="eastAsia"/>
        </w:rPr>
      </w:pPr>
      <w:r>
        <w:rPr>
          <w:rFonts w:hint="eastAsia"/>
        </w:rPr>
        <w:t>现在回想起来，母亲不仅教会了我如何读写汉字，更重要的是，她培养了我对学习的热情和好奇心。她用自己的方式向我展示了知识的魅力，也让我明白了坚持和努力的价值。尽管时光飞逝，母亲的教诲依然清晰如昨，成为我人生中最宝贵的财富。</w:t>
      </w:r>
    </w:p>
    <w:p w14:paraId="6FD1BE85" w14:textId="77777777" w:rsidR="00BB7B6A" w:rsidRDefault="00BB7B6A">
      <w:pPr>
        <w:rPr>
          <w:rFonts w:hint="eastAsia"/>
        </w:rPr>
      </w:pPr>
    </w:p>
    <w:p w14:paraId="3D688635" w14:textId="77777777" w:rsidR="00BB7B6A" w:rsidRDefault="00BB7B6A">
      <w:pPr>
        <w:rPr>
          <w:rFonts w:hint="eastAsia"/>
        </w:rPr>
      </w:pPr>
    </w:p>
    <w:p w14:paraId="610A9E8E" w14:textId="77777777" w:rsidR="00BB7B6A" w:rsidRDefault="00BB7B6A">
      <w:pPr>
        <w:rPr>
          <w:rFonts w:hint="eastAsia"/>
        </w:rPr>
      </w:pPr>
      <w:r>
        <w:rPr>
          <w:rFonts w:hint="eastAsia"/>
        </w:rPr>
        <w:t>永恒的记忆</w:t>
      </w:r>
    </w:p>
    <w:p w14:paraId="2A0C7D42" w14:textId="77777777" w:rsidR="00BB7B6A" w:rsidRDefault="00BB7B6A">
      <w:pPr>
        <w:rPr>
          <w:rFonts w:hint="eastAsia"/>
        </w:rPr>
      </w:pPr>
      <w:r>
        <w:rPr>
          <w:rFonts w:hint="eastAsia"/>
        </w:rPr>
        <w:t>虽然母亲已经离开了这个世界，但她留下的精神遗产将永远伴随着我。每当我遇到困难或挑战时，我都会想起她教导我的那些简单却深刻的道理。正是这些经历塑造了今天的我，也让我更加珍惜与家人共度的每一刻。感谢母亲给予我的一切，她的爱与智慧是我前行道路上最亮的灯塔。</w:t>
      </w:r>
    </w:p>
    <w:p w14:paraId="4C5E2D9B" w14:textId="77777777" w:rsidR="00BB7B6A" w:rsidRDefault="00BB7B6A">
      <w:pPr>
        <w:rPr>
          <w:rFonts w:hint="eastAsia"/>
        </w:rPr>
      </w:pPr>
    </w:p>
    <w:p w14:paraId="6158E799" w14:textId="77777777" w:rsidR="00BB7B6A" w:rsidRDefault="00BB7B6A">
      <w:pPr>
        <w:rPr>
          <w:rFonts w:hint="eastAsia"/>
        </w:rPr>
      </w:pPr>
    </w:p>
    <w:p w14:paraId="324C1BE8" w14:textId="77777777" w:rsidR="00BB7B6A" w:rsidRDefault="00BB7B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B03A5E" w14:textId="2AB9BB1D" w:rsidR="00BA23A9" w:rsidRDefault="00BA23A9"/>
    <w:sectPr w:rsidR="00BA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A9"/>
    <w:rsid w:val="002C7852"/>
    <w:rsid w:val="00BA23A9"/>
    <w:rsid w:val="00BB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35A4D-EE73-40EC-B4B9-E943C0A2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