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50D0" w14:textId="77777777" w:rsidR="00CA0212" w:rsidRDefault="00CA0212">
      <w:pPr>
        <w:rPr>
          <w:rFonts w:hint="eastAsia"/>
        </w:rPr>
      </w:pPr>
    </w:p>
    <w:p w14:paraId="215B6D25" w14:textId="77777777" w:rsidR="00CA0212" w:rsidRDefault="00CA0212">
      <w:pPr>
        <w:rPr>
          <w:rFonts w:hint="eastAsia"/>
        </w:rPr>
      </w:pPr>
      <w:r>
        <w:rPr>
          <w:rFonts w:hint="eastAsia"/>
        </w:rPr>
        <w:t>回忆我的母亲的拼音及解释</w:t>
      </w:r>
    </w:p>
    <w:p w14:paraId="2A00FBA3" w14:textId="77777777" w:rsidR="00CA0212" w:rsidRDefault="00CA0212">
      <w:pPr>
        <w:rPr>
          <w:rFonts w:hint="eastAsia"/>
        </w:rPr>
      </w:pPr>
      <w:r>
        <w:rPr>
          <w:rFonts w:hint="eastAsia"/>
        </w:rPr>
        <w:t>回忆我的母亲，“Huíyì wǒ de mǔqīn”，这个标题不仅承载着对母亲深深的怀念，也蕴含了汉语中独特的表达方式。每一个汉字都拥有其独特的意义和发音，而这些汉字组合在一起，则讲述了作者心中对于母亲无尽的思念与爱。</w:t>
      </w:r>
    </w:p>
    <w:p w14:paraId="7940685E" w14:textId="77777777" w:rsidR="00CA0212" w:rsidRDefault="00CA0212">
      <w:pPr>
        <w:rPr>
          <w:rFonts w:hint="eastAsia"/>
        </w:rPr>
      </w:pPr>
    </w:p>
    <w:p w14:paraId="4FA3818F" w14:textId="77777777" w:rsidR="00CA0212" w:rsidRDefault="00CA0212">
      <w:pPr>
        <w:rPr>
          <w:rFonts w:hint="eastAsia"/>
        </w:rPr>
      </w:pPr>
    </w:p>
    <w:p w14:paraId="0B83B703" w14:textId="77777777" w:rsidR="00CA0212" w:rsidRDefault="00CA0212">
      <w:pPr>
        <w:rPr>
          <w:rFonts w:hint="eastAsia"/>
        </w:rPr>
      </w:pPr>
      <w:r>
        <w:rPr>
          <w:rFonts w:hint="eastAsia"/>
        </w:rPr>
        <w:t>拼音的魅力</w:t>
      </w:r>
    </w:p>
    <w:p w14:paraId="5EF003CE" w14:textId="77777777" w:rsidR="00CA0212" w:rsidRDefault="00CA0212">
      <w:pPr>
        <w:rPr>
          <w:rFonts w:hint="eastAsia"/>
        </w:rPr>
      </w:pPr>
      <w:r>
        <w:rPr>
          <w:rFonts w:hint="eastAsia"/>
        </w:rPr>
        <w:t>Rùnmǔqīn，其中“huí”的声调是二声，意为返回、回想；“yì”是四声，表示记忆、纪念的意思；“wǒ”是指我，一声；“de”作为助词不发音，用于连接；“mǔ”指母亲，三声；“qīn”则是一声，亲昵之意。这种通过声音传达情感的方式，正是汉语拼音的美妙之处。</w:t>
      </w:r>
    </w:p>
    <w:p w14:paraId="733B17E9" w14:textId="77777777" w:rsidR="00CA0212" w:rsidRDefault="00CA0212">
      <w:pPr>
        <w:rPr>
          <w:rFonts w:hint="eastAsia"/>
        </w:rPr>
      </w:pPr>
    </w:p>
    <w:p w14:paraId="59137A33" w14:textId="77777777" w:rsidR="00CA0212" w:rsidRDefault="00CA0212">
      <w:pPr>
        <w:rPr>
          <w:rFonts w:hint="eastAsia"/>
        </w:rPr>
      </w:pPr>
    </w:p>
    <w:p w14:paraId="57496D88" w14:textId="77777777" w:rsidR="00CA0212" w:rsidRDefault="00CA0212">
      <w:pPr>
        <w:rPr>
          <w:rFonts w:hint="eastAsia"/>
        </w:rPr>
      </w:pPr>
      <w:r>
        <w:rPr>
          <w:rFonts w:hint="eastAsia"/>
        </w:rPr>
        <w:t>母亲的形象</w:t>
      </w:r>
    </w:p>
    <w:p w14:paraId="753E2FBD" w14:textId="77777777" w:rsidR="00CA0212" w:rsidRDefault="00CA0212">
      <w:pPr>
        <w:rPr>
          <w:rFonts w:hint="eastAsia"/>
        </w:rPr>
      </w:pPr>
      <w:r>
        <w:rPr>
          <w:rFonts w:hint="eastAsia"/>
        </w:rPr>
        <w:t>Mǔqīn，在每个人的心中都有着不可替代的位置。在我的记忆里，母亲总是那么温柔善良，她用无私的爱呵护着家中的每一个人。“Mǔ”字象征着生命之源，给予我们生命的伟大女性。而“qīn”则表达了子女对母亲那份亲近感和敬仰之情。每当想起母亲那温暖的怀抱，心中便充满了安全感和幸福。</w:t>
      </w:r>
    </w:p>
    <w:p w14:paraId="20AC5A96" w14:textId="77777777" w:rsidR="00CA0212" w:rsidRDefault="00CA0212">
      <w:pPr>
        <w:rPr>
          <w:rFonts w:hint="eastAsia"/>
        </w:rPr>
      </w:pPr>
    </w:p>
    <w:p w14:paraId="3E62DCA0" w14:textId="77777777" w:rsidR="00CA0212" w:rsidRDefault="00CA0212">
      <w:pPr>
        <w:rPr>
          <w:rFonts w:hint="eastAsia"/>
        </w:rPr>
      </w:pPr>
    </w:p>
    <w:p w14:paraId="08CD10FA" w14:textId="77777777" w:rsidR="00CA0212" w:rsidRDefault="00CA0212">
      <w:pPr>
        <w:rPr>
          <w:rFonts w:hint="eastAsia"/>
        </w:rPr>
      </w:pPr>
      <w:r>
        <w:rPr>
          <w:rFonts w:hint="eastAsia"/>
        </w:rPr>
        <w:t>家庭的影响</w:t>
      </w:r>
    </w:p>
    <w:p w14:paraId="34C3903E" w14:textId="77777777" w:rsidR="00CA0212" w:rsidRDefault="00CA0212">
      <w:pPr>
        <w:rPr>
          <w:rFonts w:hint="eastAsia"/>
        </w:rPr>
      </w:pPr>
      <w:r>
        <w:rPr>
          <w:rFonts w:hint="eastAsia"/>
        </w:rPr>
        <w:t>在成长的过程中，母亲不仅是我们的保护者，更是我们人生道路上的第一位导师。“Huíyì”不仅仅是对过去时光的回顾，更是对那些年母亲教会我们的生活智慧的重温。她的教诲如涓涓细流，滋润着我们的心田，使我们在面对生活的挑战时能够勇往直前。</w:t>
      </w:r>
    </w:p>
    <w:p w14:paraId="7890DA04" w14:textId="77777777" w:rsidR="00CA0212" w:rsidRDefault="00CA0212">
      <w:pPr>
        <w:rPr>
          <w:rFonts w:hint="eastAsia"/>
        </w:rPr>
      </w:pPr>
    </w:p>
    <w:p w14:paraId="34DE5954" w14:textId="77777777" w:rsidR="00CA0212" w:rsidRDefault="00CA0212">
      <w:pPr>
        <w:rPr>
          <w:rFonts w:hint="eastAsia"/>
        </w:rPr>
      </w:pPr>
    </w:p>
    <w:p w14:paraId="48E840C2" w14:textId="77777777" w:rsidR="00CA0212" w:rsidRDefault="00CA0212">
      <w:pPr>
        <w:rPr>
          <w:rFonts w:hint="eastAsia"/>
        </w:rPr>
      </w:pPr>
      <w:r>
        <w:rPr>
          <w:rFonts w:hint="eastAsia"/>
        </w:rPr>
        <w:t>永恒的记忆</w:t>
      </w:r>
    </w:p>
    <w:p w14:paraId="2A7CB400" w14:textId="77777777" w:rsidR="00CA0212" w:rsidRDefault="00CA0212">
      <w:pPr>
        <w:rPr>
          <w:rFonts w:hint="eastAsia"/>
        </w:rPr>
      </w:pPr>
      <w:r>
        <w:rPr>
          <w:rFonts w:hint="eastAsia"/>
        </w:rPr>
        <w:t>随着岁月的流逝，虽然母亲的身影可能已经远去，但是她留给我们的记忆永远不会褪色。“Wǒ de mǔqīn”，这简单的四个字背后，藏着无数个日日夜夜的陪伴、无数次无声的支持以及无尽的爱。每当念及此处，心中便涌起一股暖流，提醒着我们要珍惜身边的人，不要让遗憾成为未来的负担。</w:t>
      </w:r>
    </w:p>
    <w:p w14:paraId="0ECFDECF" w14:textId="77777777" w:rsidR="00CA0212" w:rsidRDefault="00CA0212">
      <w:pPr>
        <w:rPr>
          <w:rFonts w:hint="eastAsia"/>
        </w:rPr>
      </w:pPr>
    </w:p>
    <w:p w14:paraId="315445F1" w14:textId="77777777" w:rsidR="00CA0212" w:rsidRDefault="00CA0212">
      <w:pPr>
        <w:rPr>
          <w:rFonts w:hint="eastAsia"/>
        </w:rPr>
      </w:pPr>
    </w:p>
    <w:p w14:paraId="2EA4CAC0" w14:textId="77777777" w:rsidR="00CA0212" w:rsidRDefault="00CA0212">
      <w:pPr>
        <w:rPr>
          <w:rFonts w:hint="eastAsia"/>
        </w:rPr>
      </w:pPr>
      <w:r>
        <w:rPr>
          <w:rFonts w:hint="eastAsia"/>
        </w:rPr>
        <w:t>最后的总结</w:t>
      </w:r>
    </w:p>
    <w:p w14:paraId="39B09572" w14:textId="77777777" w:rsidR="00CA0212" w:rsidRDefault="00CA0212">
      <w:pPr>
        <w:rPr>
          <w:rFonts w:hint="eastAsia"/>
        </w:rPr>
      </w:pPr>
      <w:r>
        <w:rPr>
          <w:rFonts w:hint="eastAsia"/>
        </w:rPr>
        <w:t>通过这次关于“Huíyì wǒ de mǔqīn”的探讨，希望能够唤起大家对母亲的感激之情，并且鼓励每一个人勇敢地向自己的母亲表达爱意。无论是在日常的小事中，还是在特别的日子里，一个拥抱、一句问候，都能让母亲感受到你的关心和爱。</w:t>
      </w:r>
    </w:p>
    <w:p w14:paraId="3844DFBF" w14:textId="77777777" w:rsidR="00CA0212" w:rsidRDefault="00CA0212">
      <w:pPr>
        <w:rPr>
          <w:rFonts w:hint="eastAsia"/>
        </w:rPr>
      </w:pPr>
    </w:p>
    <w:p w14:paraId="088AB1FB" w14:textId="77777777" w:rsidR="00CA0212" w:rsidRDefault="00CA0212">
      <w:pPr>
        <w:rPr>
          <w:rFonts w:hint="eastAsia"/>
        </w:rPr>
      </w:pPr>
    </w:p>
    <w:p w14:paraId="1AFF23AB" w14:textId="77777777" w:rsidR="00CA0212" w:rsidRDefault="00CA0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522E65" w14:textId="4BDA9125" w:rsidR="00B5775D" w:rsidRDefault="00B5775D"/>
    <w:sectPr w:rsidR="00B577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75D"/>
    <w:rsid w:val="002C7852"/>
    <w:rsid w:val="00B5775D"/>
    <w:rsid w:val="00CA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A72E07-600E-4D3A-B900-9DB31AD9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77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77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7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7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7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7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7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7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7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77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77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77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77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77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77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77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77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77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77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77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77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77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77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77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77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77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77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77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77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