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8DF3" w14:textId="77777777" w:rsidR="00802694" w:rsidRDefault="00802694">
      <w:pPr>
        <w:rPr>
          <w:rFonts w:hint="eastAsia"/>
        </w:rPr>
      </w:pPr>
    </w:p>
    <w:p w14:paraId="0CFD4885" w14:textId="77777777" w:rsidR="00802694" w:rsidRDefault="00802694">
      <w:pPr>
        <w:rPr>
          <w:rFonts w:hint="eastAsia"/>
        </w:rPr>
      </w:pPr>
      <w:r>
        <w:rPr>
          <w:rFonts w:hint="eastAsia"/>
        </w:rPr>
        <w:t>回忆我的母亲的字词的拼音</w:t>
      </w:r>
    </w:p>
    <w:p w14:paraId="36D76395" w14:textId="77777777" w:rsidR="00802694" w:rsidRDefault="00802694">
      <w:pPr>
        <w:rPr>
          <w:rFonts w:hint="eastAsia"/>
        </w:rPr>
      </w:pPr>
      <w:r>
        <w:rPr>
          <w:rFonts w:hint="eastAsia"/>
        </w:rPr>
        <w:t>在每一个中国人心中，母亲都是一个无比温暖且充满力量的词汇。对于我来说，“母亲”这个词不仅仅是两个汉字，更是承载了无数记忆与情感的载体。今天，就让我们以“回忆我的母亲”的字词拼音为主题，走进那些关于母亲的美好回忆。</w:t>
      </w:r>
    </w:p>
    <w:p w14:paraId="1F9BD29D" w14:textId="77777777" w:rsidR="00802694" w:rsidRDefault="00802694">
      <w:pPr>
        <w:rPr>
          <w:rFonts w:hint="eastAsia"/>
        </w:rPr>
      </w:pPr>
    </w:p>
    <w:p w14:paraId="634CDD9E" w14:textId="77777777" w:rsidR="00802694" w:rsidRDefault="00802694">
      <w:pPr>
        <w:rPr>
          <w:rFonts w:hint="eastAsia"/>
        </w:rPr>
      </w:pPr>
    </w:p>
    <w:p w14:paraId="00FDD6C3" w14:textId="77777777" w:rsidR="00802694" w:rsidRDefault="00802694">
      <w:pPr>
        <w:rPr>
          <w:rFonts w:hint="eastAsia"/>
        </w:rPr>
      </w:pPr>
      <w:r>
        <w:rPr>
          <w:rFonts w:hint="eastAsia"/>
        </w:rPr>
        <w:t>母亲——mǔ qīn</w:t>
      </w:r>
    </w:p>
    <w:p w14:paraId="3CD72151" w14:textId="77777777" w:rsidR="00802694" w:rsidRDefault="00802694">
      <w:pPr>
        <w:rPr>
          <w:rFonts w:hint="eastAsia"/>
        </w:rPr>
      </w:pPr>
      <w:r>
        <w:rPr>
          <w:rFonts w:hint="eastAsia"/>
        </w:rPr>
        <w:t>Mǔ qīn，这两个音节简单而平凡，却蕴含着无尽的爱意和深深的敬意。在我的记忆里，母亲总是忙碌的身影，从清晨到夜晚，她总是在为家庭操劳。无论是准备一家人的早餐，还是深夜里轻轻走过的脚步声，都在无声地诉说着她对家人的爱。她的笑容如同冬日里的暖阳，给我带来无尽的安慰和勇气。</w:t>
      </w:r>
    </w:p>
    <w:p w14:paraId="5D31A49A" w14:textId="77777777" w:rsidR="00802694" w:rsidRDefault="00802694">
      <w:pPr>
        <w:rPr>
          <w:rFonts w:hint="eastAsia"/>
        </w:rPr>
      </w:pPr>
    </w:p>
    <w:p w14:paraId="7E78DF64" w14:textId="77777777" w:rsidR="00802694" w:rsidRDefault="00802694">
      <w:pPr>
        <w:rPr>
          <w:rFonts w:hint="eastAsia"/>
        </w:rPr>
      </w:pPr>
    </w:p>
    <w:p w14:paraId="038BF532" w14:textId="77777777" w:rsidR="00802694" w:rsidRDefault="00802694">
      <w:pPr>
        <w:rPr>
          <w:rFonts w:hint="eastAsia"/>
        </w:rPr>
      </w:pPr>
      <w:r>
        <w:rPr>
          <w:rFonts w:hint="eastAsia"/>
        </w:rPr>
        <w:t>关爱——guān ài</w:t>
      </w:r>
    </w:p>
    <w:p w14:paraId="5840925A" w14:textId="77777777" w:rsidR="00802694" w:rsidRDefault="00802694">
      <w:pPr>
        <w:rPr>
          <w:rFonts w:hint="eastAsia"/>
        </w:rPr>
      </w:pPr>
      <w:r>
        <w:rPr>
          <w:rFonts w:hint="eastAsia"/>
        </w:rPr>
        <w:t>Guān ài，是母亲给予我们最宝贵的礼物之一。小时候，每当我遇到困难或伤心时，母亲总会第一时间出现在我身边，用她温柔的话语鼓励我、支持我。记得有一次我在学校遇到了一些麻烦，心情低落到极点，回到家后母亲没有多问，只是默默陪伴在我身边，直到我愿意开口讲述自己的困扰。那一刻，我深刻感受到了什么是真正的关爱。</w:t>
      </w:r>
    </w:p>
    <w:p w14:paraId="4434D3F0" w14:textId="77777777" w:rsidR="00802694" w:rsidRDefault="00802694">
      <w:pPr>
        <w:rPr>
          <w:rFonts w:hint="eastAsia"/>
        </w:rPr>
      </w:pPr>
    </w:p>
    <w:p w14:paraId="341F0114" w14:textId="77777777" w:rsidR="00802694" w:rsidRDefault="00802694">
      <w:pPr>
        <w:rPr>
          <w:rFonts w:hint="eastAsia"/>
        </w:rPr>
      </w:pPr>
    </w:p>
    <w:p w14:paraId="592EBAB4" w14:textId="77777777" w:rsidR="00802694" w:rsidRDefault="00802694">
      <w:pPr>
        <w:rPr>
          <w:rFonts w:hint="eastAsia"/>
        </w:rPr>
      </w:pPr>
      <w:r>
        <w:rPr>
          <w:rFonts w:hint="eastAsia"/>
        </w:rPr>
        <w:t>勤劳——qín láo</w:t>
      </w:r>
    </w:p>
    <w:p w14:paraId="2CB3641B" w14:textId="77777777" w:rsidR="00802694" w:rsidRDefault="00802694">
      <w:pPr>
        <w:rPr>
          <w:rFonts w:hint="eastAsia"/>
        </w:rPr>
      </w:pPr>
      <w:r>
        <w:rPr>
          <w:rFonts w:hint="eastAsia"/>
        </w:rPr>
        <w:t>Qín láo，是对母亲最贴切的形容词之一。无论春夏秋冬，母亲总是家里最早起床、最晚休息的人。她不仅承担起了家务劳动，还经常教导我要珍惜时间，努力学习，做一个对社会有用的人。母亲的勤劳不仅仅体现在日常生活中，更体现在她对待生活的态度上，她教会了我如何面对生活中的困难与挑战，怎样才能过得更加充实和有意义。</w:t>
      </w:r>
    </w:p>
    <w:p w14:paraId="16AF9598" w14:textId="77777777" w:rsidR="00802694" w:rsidRDefault="00802694">
      <w:pPr>
        <w:rPr>
          <w:rFonts w:hint="eastAsia"/>
        </w:rPr>
      </w:pPr>
    </w:p>
    <w:p w14:paraId="57C184CD" w14:textId="77777777" w:rsidR="00802694" w:rsidRDefault="00802694">
      <w:pPr>
        <w:rPr>
          <w:rFonts w:hint="eastAsia"/>
        </w:rPr>
      </w:pPr>
    </w:p>
    <w:p w14:paraId="32680376" w14:textId="77777777" w:rsidR="00802694" w:rsidRDefault="00802694">
      <w:pPr>
        <w:rPr>
          <w:rFonts w:hint="eastAsia"/>
        </w:rPr>
      </w:pPr>
      <w:r>
        <w:rPr>
          <w:rFonts w:hint="eastAsia"/>
        </w:rPr>
        <w:t>智慧——zhì huì</w:t>
      </w:r>
    </w:p>
    <w:p w14:paraId="15DE109F" w14:textId="77777777" w:rsidR="00802694" w:rsidRDefault="00802694">
      <w:pPr>
        <w:rPr>
          <w:rFonts w:hint="eastAsia"/>
        </w:rPr>
      </w:pPr>
      <w:r>
        <w:rPr>
          <w:rFonts w:hint="eastAsia"/>
        </w:rPr>
        <w:t>Zhì huì，母亲虽然不是什么大学者，但她用自己的方式诠释了智慧的真谛。在生活中，每当我和家人面临选择时，母亲总能给出令人意想不到却又恰到好处的建议。她的智慧并不是来源于书本知识，而是源于多年的生活经验以及对人性深刻的洞察力。正是这种智慧，帮助我们一家人度过了许多难关。</w:t>
      </w:r>
    </w:p>
    <w:p w14:paraId="72E575EE" w14:textId="77777777" w:rsidR="00802694" w:rsidRDefault="00802694">
      <w:pPr>
        <w:rPr>
          <w:rFonts w:hint="eastAsia"/>
        </w:rPr>
      </w:pPr>
    </w:p>
    <w:p w14:paraId="1B8ED8F9" w14:textId="77777777" w:rsidR="00802694" w:rsidRDefault="00802694">
      <w:pPr>
        <w:rPr>
          <w:rFonts w:hint="eastAsia"/>
        </w:rPr>
      </w:pPr>
    </w:p>
    <w:p w14:paraId="267E6B95" w14:textId="77777777" w:rsidR="00802694" w:rsidRDefault="00802694">
      <w:pPr>
        <w:rPr>
          <w:rFonts w:hint="eastAsia"/>
        </w:rPr>
      </w:pPr>
      <w:r>
        <w:rPr>
          <w:rFonts w:hint="eastAsia"/>
        </w:rPr>
        <w:t>怀念——huái niàn</w:t>
      </w:r>
    </w:p>
    <w:p w14:paraId="0E5F0C04" w14:textId="77777777" w:rsidR="00802694" w:rsidRDefault="00802694">
      <w:pPr>
        <w:rPr>
          <w:rFonts w:hint="eastAsia"/>
        </w:rPr>
      </w:pPr>
      <w:r>
        <w:rPr>
          <w:rFonts w:hint="eastAsia"/>
        </w:rPr>
        <w:t>Huái niàn，随着时光流逝，我离家求学工作，能够陪伴母亲的时间越来越少。但无论距离有多远，那份对母亲深深的思念之情从未改变。每次回家看到母亲逐渐增多的白发，心中既有欣慰也有一丝说不出的酸楚。这些年来，母亲为家庭付出了太多太多，而我能做的就是尽可能多地抽出时间陪陪她，让她感受到来自孩子的关心和爱。</w:t>
      </w:r>
    </w:p>
    <w:p w14:paraId="5302AA87" w14:textId="77777777" w:rsidR="00802694" w:rsidRDefault="00802694">
      <w:pPr>
        <w:rPr>
          <w:rFonts w:hint="eastAsia"/>
        </w:rPr>
      </w:pPr>
    </w:p>
    <w:p w14:paraId="58268065" w14:textId="77777777" w:rsidR="00802694" w:rsidRDefault="00802694">
      <w:pPr>
        <w:rPr>
          <w:rFonts w:hint="eastAsia"/>
        </w:rPr>
      </w:pPr>
    </w:p>
    <w:p w14:paraId="410EE0D1" w14:textId="77777777" w:rsidR="00802694" w:rsidRDefault="008026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0297A8" w14:textId="58188E10" w:rsidR="004A5F0D" w:rsidRDefault="004A5F0D"/>
    <w:sectPr w:rsidR="004A5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F0D"/>
    <w:rsid w:val="002C7852"/>
    <w:rsid w:val="004A5F0D"/>
    <w:rsid w:val="0080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9ECB3-E375-4CD2-A092-17B501C0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F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F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F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F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F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F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F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F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F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F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F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F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F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F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F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F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F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