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C10C3" w14:textId="77777777" w:rsidR="00FA266C" w:rsidRDefault="00FA266C">
      <w:pPr>
        <w:rPr>
          <w:rFonts w:hint="eastAsia"/>
        </w:rPr>
      </w:pPr>
      <w:r>
        <w:rPr>
          <w:rFonts w:hint="eastAsia"/>
        </w:rPr>
        <w:t>回家的拼音的正确写法：探索汉语拼音规则</w:t>
      </w:r>
    </w:p>
    <w:p w14:paraId="14E97829" w14:textId="77777777" w:rsidR="00FA266C" w:rsidRDefault="00FA266C">
      <w:pPr>
        <w:rPr>
          <w:rFonts w:hint="eastAsia"/>
        </w:rPr>
      </w:pPr>
    </w:p>
    <w:p w14:paraId="103AE38C" w14:textId="77777777" w:rsidR="00FA266C" w:rsidRDefault="00FA266C">
      <w:pPr>
        <w:rPr>
          <w:rFonts w:hint="eastAsia"/>
        </w:rPr>
      </w:pPr>
      <w:r>
        <w:rPr>
          <w:rFonts w:hint="eastAsia"/>
        </w:rPr>
        <w:t>在学习汉语的过程中，掌握正确的拼音书写方式是非常重要的一步。对于“回家”这个词组来说，其拼音的正确写法是“huí jiā”。本文将从拼音的基本规则、声调标注以及实际应用等方面，详细探讨这一主题。</w:t>
      </w:r>
    </w:p>
    <w:p w14:paraId="0A2E2F3B" w14:textId="77777777" w:rsidR="00FA266C" w:rsidRDefault="00FA266C">
      <w:pPr>
        <w:rPr>
          <w:rFonts w:hint="eastAsia"/>
        </w:rPr>
      </w:pPr>
    </w:p>
    <w:p w14:paraId="4ADC97AE" w14:textId="77777777" w:rsidR="00FA266C" w:rsidRDefault="00FA266C">
      <w:pPr>
        <w:rPr>
          <w:rFonts w:hint="eastAsia"/>
        </w:rPr>
      </w:pPr>
    </w:p>
    <w:p w14:paraId="0C72DC5D" w14:textId="77777777" w:rsidR="00FA266C" w:rsidRDefault="00FA266C">
      <w:pPr>
        <w:rPr>
          <w:rFonts w:hint="eastAsia"/>
        </w:rPr>
      </w:pPr>
      <w:r>
        <w:rPr>
          <w:rFonts w:hint="eastAsia"/>
        </w:rPr>
        <w:t>基础拼音规则：声母与韵母的结合</w:t>
      </w:r>
    </w:p>
    <w:p w14:paraId="1CA82500" w14:textId="77777777" w:rsidR="00FA266C" w:rsidRDefault="00FA266C">
      <w:pPr>
        <w:rPr>
          <w:rFonts w:hint="eastAsia"/>
        </w:rPr>
      </w:pPr>
    </w:p>
    <w:p w14:paraId="4BBA34D1" w14:textId="77777777" w:rsidR="00FA266C" w:rsidRDefault="00FA266C">
      <w:pPr>
        <w:rPr>
          <w:rFonts w:hint="eastAsia"/>
        </w:rPr>
      </w:pPr>
      <w:r>
        <w:rPr>
          <w:rFonts w:hint="eastAsia"/>
        </w:rPr>
        <w:t>汉语拼音由声母和韵母组成。“回家”的拼音中，“huí”的声母是“h”，韵母是“uí”；而“jiā”的声母为“j”，韵母为“iā”。值得注意的是，“uí”这个韵母是由“u”和“i”组合而成的复合韵母，在发音时需要连贯流畅。“j”作为声母，只能与开口度较小的韵母搭配，因此它与“iā”完美契合。</w:t>
      </w:r>
    </w:p>
    <w:p w14:paraId="43F7AF50" w14:textId="77777777" w:rsidR="00FA266C" w:rsidRDefault="00FA266C">
      <w:pPr>
        <w:rPr>
          <w:rFonts w:hint="eastAsia"/>
        </w:rPr>
      </w:pPr>
    </w:p>
    <w:p w14:paraId="6D1D7AAA" w14:textId="77777777" w:rsidR="00FA266C" w:rsidRDefault="00FA266C">
      <w:pPr>
        <w:rPr>
          <w:rFonts w:hint="eastAsia"/>
        </w:rPr>
      </w:pPr>
    </w:p>
    <w:p w14:paraId="238F0BBC" w14:textId="77777777" w:rsidR="00FA266C" w:rsidRDefault="00FA266C">
      <w:pPr>
        <w:rPr>
          <w:rFonts w:hint="eastAsia"/>
        </w:rPr>
      </w:pPr>
      <w:r>
        <w:rPr>
          <w:rFonts w:hint="eastAsia"/>
        </w:rPr>
        <w:t>声调的重要性：区分意义的关键</w:t>
      </w:r>
    </w:p>
    <w:p w14:paraId="47552F0A" w14:textId="77777777" w:rsidR="00FA266C" w:rsidRDefault="00FA266C">
      <w:pPr>
        <w:rPr>
          <w:rFonts w:hint="eastAsia"/>
        </w:rPr>
      </w:pPr>
    </w:p>
    <w:p w14:paraId="069915B6" w14:textId="77777777" w:rsidR="00FA266C" w:rsidRDefault="00FA266C">
      <w:pPr>
        <w:rPr>
          <w:rFonts w:hint="eastAsia"/>
        </w:rPr>
      </w:pPr>
      <w:r>
        <w:rPr>
          <w:rFonts w:hint="eastAsia"/>
        </w:rPr>
        <w:t>声调是汉语拼音中不可或缺的一部分。“huí”中的第二声（阳平）表示返回的动作，而“jiā”中的第一声（阴平）则强调家庭的概念。如果声调使用错误，可能会导致意思完全不同。例如，“huī”可能被误解为灰烬，“jiǎ”则可能让人联想到假货或谎言。因此，在书写拼音时，准确标注声调至关重要。</w:t>
      </w:r>
    </w:p>
    <w:p w14:paraId="4588286F" w14:textId="77777777" w:rsidR="00FA266C" w:rsidRDefault="00FA266C">
      <w:pPr>
        <w:rPr>
          <w:rFonts w:hint="eastAsia"/>
        </w:rPr>
      </w:pPr>
    </w:p>
    <w:p w14:paraId="4A52F46C" w14:textId="77777777" w:rsidR="00FA266C" w:rsidRDefault="00FA266C">
      <w:pPr>
        <w:rPr>
          <w:rFonts w:hint="eastAsia"/>
        </w:rPr>
      </w:pPr>
    </w:p>
    <w:p w14:paraId="6893AAF2" w14:textId="77777777" w:rsidR="00FA266C" w:rsidRDefault="00FA266C">
      <w:pPr>
        <w:rPr>
          <w:rFonts w:hint="eastAsia"/>
        </w:rPr>
      </w:pPr>
      <w:r>
        <w:rPr>
          <w:rFonts w:hint="eastAsia"/>
        </w:rPr>
        <w:t>实际应用场景：日常交流与教学</w:t>
      </w:r>
    </w:p>
    <w:p w14:paraId="3D687949" w14:textId="77777777" w:rsidR="00FA266C" w:rsidRDefault="00FA266C">
      <w:pPr>
        <w:rPr>
          <w:rFonts w:hint="eastAsia"/>
        </w:rPr>
      </w:pPr>
    </w:p>
    <w:p w14:paraId="15036DD2" w14:textId="77777777" w:rsidR="00FA266C" w:rsidRDefault="00FA266C">
      <w:pPr>
        <w:rPr>
          <w:rFonts w:hint="eastAsia"/>
        </w:rPr>
      </w:pPr>
      <w:r>
        <w:rPr>
          <w:rFonts w:hint="eastAsia"/>
        </w:rPr>
        <w:t>“回家”作为一个常用词组，在日常生活和教学中频繁出现。无论是孩子学习普通话，还是外国友人初学中文，“huí jiā”都是一个经典的例子。通过练习这个词的拼音，可以更好地理解声母、韵母及声调之间的关系。同时，在书写过程中，也要注意字母的大小写规范。例如，在句子开头或者专有名词中，“回家”应写作“Huí Jiā”，以符合书面语的要求。</w:t>
      </w:r>
    </w:p>
    <w:p w14:paraId="61E40ED5" w14:textId="77777777" w:rsidR="00FA266C" w:rsidRDefault="00FA266C">
      <w:pPr>
        <w:rPr>
          <w:rFonts w:hint="eastAsia"/>
        </w:rPr>
      </w:pPr>
    </w:p>
    <w:p w14:paraId="4D7A13D1" w14:textId="77777777" w:rsidR="00FA266C" w:rsidRDefault="00FA266C">
      <w:pPr>
        <w:rPr>
          <w:rFonts w:hint="eastAsia"/>
        </w:rPr>
      </w:pPr>
    </w:p>
    <w:p w14:paraId="28BFEEAA" w14:textId="77777777" w:rsidR="00FA266C" w:rsidRDefault="00FA266C">
      <w:pPr>
        <w:rPr>
          <w:rFonts w:hint="eastAsia"/>
        </w:rPr>
      </w:pPr>
      <w:r>
        <w:rPr>
          <w:rFonts w:hint="eastAsia"/>
        </w:rPr>
        <w:t>常见误区与纠正方法</w:t>
      </w:r>
    </w:p>
    <w:p w14:paraId="6879CA67" w14:textId="77777777" w:rsidR="00FA266C" w:rsidRDefault="00FA266C">
      <w:pPr>
        <w:rPr>
          <w:rFonts w:hint="eastAsia"/>
        </w:rPr>
      </w:pPr>
    </w:p>
    <w:p w14:paraId="1B0045C2" w14:textId="77777777" w:rsidR="00FA266C" w:rsidRDefault="00FA266C">
      <w:pPr>
        <w:rPr>
          <w:rFonts w:hint="eastAsia"/>
        </w:rPr>
      </w:pPr>
      <w:r>
        <w:rPr>
          <w:rFonts w:hint="eastAsia"/>
        </w:rPr>
        <w:t>很多人在书写“回家”的拼音时容易犯一些小错误。比如，有人会误写成“hui jia”，忽略了声调符号的作用；还有人可能把“uí”拆分开来，写成“hu i”。针对这些问题，建议多参考权威教材，并借助拼音输入法进行反复练习。可以通过朗读的方式加强记忆，确保发音与书写同步提升。</w:t>
      </w:r>
    </w:p>
    <w:p w14:paraId="0E419AA0" w14:textId="77777777" w:rsidR="00FA266C" w:rsidRDefault="00FA266C">
      <w:pPr>
        <w:rPr>
          <w:rFonts w:hint="eastAsia"/>
        </w:rPr>
      </w:pPr>
    </w:p>
    <w:p w14:paraId="70DF9707" w14:textId="77777777" w:rsidR="00FA266C" w:rsidRDefault="00FA266C">
      <w:pPr>
        <w:rPr>
          <w:rFonts w:hint="eastAsia"/>
        </w:rPr>
      </w:pPr>
    </w:p>
    <w:p w14:paraId="5C824542" w14:textId="77777777" w:rsidR="00FA266C" w:rsidRDefault="00FA266C">
      <w:pPr>
        <w:rPr>
          <w:rFonts w:hint="eastAsia"/>
        </w:rPr>
      </w:pPr>
      <w:r>
        <w:rPr>
          <w:rFonts w:hint="eastAsia"/>
        </w:rPr>
        <w:t>最后的总结：回归语言本质</w:t>
      </w:r>
    </w:p>
    <w:p w14:paraId="1E9BC3BE" w14:textId="77777777" w:rsidR="00FA266C" w:rsidRDefault="00FA266C">
      <w:pPr>
        <w:rPr>
          <w:rFonts w:hint="eastAsia"/>
        </w:rPr>
      </w:pPr>
    </w:p>
    <w:p w14:paraId="1EAB7FF4" w14:textId="77777777" w:rsidR="00FA266C" w:rsidRDefault="00FA266C">
      <w:pPr>
        <w:rPr>
          <w:rFonts w:hint="eastAsia"/>
        </w:rPr>
      </w:pPr>
      <w:r>
        <w:rPr>
          <w:rFonts w:hint="eastAsia"/>
        </w:rPr>
        <w:t>“回家”的拼音看似简单，却蕴含了丰富的语言知识。从声母韵母的搭配到声调的精准标注，每一个细节都值得我们深入研究。通过学习“huí jiā”的正确写法，不仅能提高我们的拼音水平，更能体会到汉语文化的博大精深。无论是在课堂上还是生活中，让我们一起用心去感受这份语言的魅力吧！</w:t>
      </w:r>
    </w:p>
    <w:p w14:paraId="3F2813AF" w14:textId="77777777" w:rsidR="00FA266C" w:rsidRDefault="00FA266C">
      <w:pPr>
        <w:rPr>
          <w:rFonts w:hint="eastAsia"/>
        </w:rPr>
      </w:pPr>
    </w:p>
    <w:p w14:paraId="1B5FCB8F" w14:textId="77777777" w:rsidR="00FA266C" w:rsidRDefault="00FA2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048F2" w14:textId="7F87E4C1" w:rsidR="00095873" w:rsidRDefault="00095873"/>
    <w:sectPr w:rsidR="00095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73"/>
    <w:rsid w:val="00095873"/>
    <w:rsid w:val="002C7852"/>
    <w:rsid w:val="00FA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7C0CF-D71B-4F97-9B5D-2B9D11EE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