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61AF" w14:textId="77777777" w:rsidR="00CD2BC0" w:rsidRDefault="00CD2BC0">
      <w:pPr>
        <w:rPr>
          <w:rFonts w:hint="eastAsia"/>
        </w:rPr>
      </w:pPr>
      <w:r>
        <w:rPr>
          <w:rFonts w:hint="eastAsia"/>
        </w:rPr>
        <w:t>回家的拼音是什么</w:t>
      </w:r>
    </w:p>
    <w:p w14:paraId="56698A2F" w14:textId="77777777" w:rsidR="00CD2BC0" w:rsidRDefault="00CD2BC0">
      <w:pPr>
        <w:rPr>
          <w:rFonts w:hint="eastAsia"/>
        </w:rPr>
      </w:pPr>
      <w:r>
        <w:rPr>
          <w:rFonts w:hint="eastAsia"/>
        </w:rPr>
        <w:t>“回家”的拼音是 “huí jiā”。这两个汉字的发音在汉语普通话中分别代表了“返回”和“家庭”的意思，合在一起表达了人们从外面回到自己居住的地方这一行为。对于每一个中国人来说，“回家”不仅仅是一个简单的动作，它背后承载着深厚的文化情感和历史内涵。</w:t>
      </w:r>
    </w:p>
    <w:p w14:paraId="2148966E" w14:textId="77777777" w:rsidR="00CD2BC0" w:rsidRDefault="00CD2BC0">
      <w:pPr>
        <w:rPr>
          <w:rFonts w:hint="eastAsia"/>
        </w:rPr>
      </w:pPr>
    </w:p>
    <w:p w14:paraId="6D78C754" w14:textId="77777777" w:rsidR="00CD2BC0" w:rsidRDefault="00CD2BC0">
      <w:pPr>
        <w:rPr>
          <w:rFonts w:hint="eastAsia"/>
        </w:rPr>
      </w:pPr>
    </w:p>
    <w:p w14:paraId="57772197" w14:textId="77777777" w:rsidR="00CD2BC0" w:rsidRDefault="00CD2BC0">
      <w:pPr>
        <w:rPr>
          <w:rFonts w:hint="eastAsia"/>
        </w:rPr>
      </w:pPr>
      <w:r>
        <w:rPr>
          <w:rFonts w:hint="eastAsia"/>
        </w:rPr>
        <w:t>“家”的意义</w:t>
      </w:r>
    </w:p>
    <w:p w14:paraId="4F1CEE1E" w14:textId="77777777" w:rsidR="00CD2BC0" w:rsidRDefault="00CD2BC0">
      <w:pPr>
        <w:rPr>
          <w:rFonts w:hint="eastAsia"/>
        </w:rPr>
      </w:pPr>
      <w:r>
        <w:rPr>
          <w:rFonts w:hint="eastAsia"/>
        </w:rPr>
        <w:t>在中国文化里，“家”是温暖、安全和归属感的象征。它是人们心灵的港湾，在外奔波了一天后可以停靠休息的地方。家不仅提供物质上的庇护，更重要的是给予精神上的支持。家人之间的相互关爱和理解构成了社会的基本单元，也影响着个人的成长和社会的发展。因此，“回家”对于许多人而言，意味着回归到最真实、最放松的状态。</w:t>
      </w:r>
    </w:p>
    <w:p w14:paraId="1217D620" w14:textId="77777777" w:rsidR="00CD2BC0" w:rsidRDefault="00CD2BC0">
      <w:pPr>
        <w:rPr>
          <w:rFonts w:hint="eastAsia"/>
        </w:rPr>
      </w:pPr>
    </w:p>
    <w:p w14:paraId="0076A612" w14:textId="77777777" w:rsidR="00CD2BC0" w:rsidRDefault="00CD2BC0">
      <w:pPr>
        <w:rPr>
          <w:rFonts w:hint="eastAsia"/>
        </w:rPr>
      </w:pPr>
    </w:p>
    <w:p w14:paraId="081853C9" w14:textId="77777777" w:rsidR="00CD2BC0" w:rsidRDefault="00CD2BC0">
      <w:pPr>
        <w:rPr>
          <w:rFonts w:hint="eastAsia"/>
        </w:rPr>
      </w:pPr>
      <w:r>
        <w:rPr>
          <w:rFonts w:hint="eastAsia"/>
        </w:rPr>
        <w:t>传统节日与回家</w:t>
      </w:r>
    </w:p>
    <w:p w14:paraId="131D6498" w14:textId="77777777" w:rsidR="00CD2BC0" w:rsidRDefault="00CD2BC0">
      <w:pPr>
        <w:rPr>
          <w:rFonts w:hint="eastAsia"/>
        </w:rPr>
      </w:pPr>
      <w:r>
        <w:rPr>
          <w:rFonts w:hint="eastAsia"/>
        </w:rPr>
        <w:t>每逢传统佳节，如春节、中秋节等，无数游子都会想尽办法踏上归途。这种现象被称为“春运”，它是中国特有的大规模人口流动事件之一。尽管路途遥远，交通拥挤，但没有什么能阻挡一颗思乡的心。“回家过年”几乎成为了每个中国人心底深处不变的情结。春节期间全家团聚一堂，共享年夜饭，长辈给晚辈发红包，这些习俗都体现了家庭成员间浓浓的亲情。</w:t>
      </w:r>
    </w:p>
    <w:p w14:paraId="0EF1131A" w14:textId="77777777" w:rsidR="00CD2BC0" w:rsidRDefault="00CD2BC0">
      <w:pPr>
        <w:rPr>
          <w:rFonts w:hint="eastAsia"/>
        </w:rPr>
      </w:pPr>
    </w:p>
    <w:p w14:paraId="4C46D930" w14:textId="77777777" w:rsidR="00CD2BC0" w:rsidRDefault="00CD2BC0">
      <w:pPr>
        <w:rPr>
          <w:rFonts w:hint="eastAsia"/>
        </w:rPr>
      </w:pPr>
    </w:p>
    <w:p w14:paraId="041332C1" w14:textId="77777777" w:rsidR="00CD2BC0" w:rsidRDefault="00CD2BC0">
      <w:pPr>
        <w:rPr>
          <w:rFonts w:hint="eastAsia"/>
        </w:rPr>
      </w:pPr>
      <w:r>
        <w:rPr>
          <w:rFonts w:hint="eastAsia"/>
        </w:rPr>
        <w:t>现代生活中的“回家”</w:t>
      </w:r>
    </w:p>
    <w:p w14:paraId="2EBFA47D" w14:textId="77777777" w:rsidR="00CD2BC0" w:rsidRDefault="00CD2BC0">
      <w:pPr>
        <w:rPr>
          <w:rFonts w:hint="eastAsia"/>
        </w:rPr>
      </w:pPr>
      <w:r>
        <w:rPr>
          <w:rFonts w:hint="eastAsia"/>
        </w:rPr>
        <w:t>随着城市化进程加快以及工作机会分布不均，越来越多的年轻人选择离开家乡前往大城市打拼事业。然而，无论距离多远，时间多久，“回家”始终是他们心中最重要的愿望之一。即使平日里因为忙碌而无法常伴亲人左右，节假日时也会尽量安排时间回去看看。对于一些人来说，视频通话虽然能够缓解思念之情，但却无法替代真正面对面交流所带来的温馨感觉。</w:t>
      </w:r>
    </w:p>
    <w:p w14:paraId="2F95CC51" w14:textId="77777777" w:rsidR="00CD2BC0" w:rsidRDefault="00CD2BC0">
      <w:pPr>
        <w:rPr>
          <w:rFonts w:hint="eastAsia"/>
        </w:rPr>
      </w:pPr>
    </w:p>
    <w:p w14:paraId="4C886A33" w14:textId="77777777" w:rsidR="00CD2BC0" w:rsidRDefault="00CD2BC0">
      <w:pPr>
        <w:rPr>
          <w:rFonts w:hint="eastAsia"/>
        </w:rPr>
      </w:pPr>
    </w:p>
    <w:p w14:paraId="60CBBA3D" w14:textId="77777777" w:rsidR="00CD2BC0" w:rsidRDefault="00CD2BC0">
      <w:pPr>
        <w:rPr>
          <w:rFonts w:hint="eastAsia"/>
        </w:rPr>
      </w:pPr>
      <w:r>
        <w:rPr>
          <w:rFonts w:hint="eastAsia"/>
        </w:rPr>
        <w:t>心灵的归宿</w:t>
      </w:r>
    </w:p>
    <w:p w14:paraId="11C1C331" w14:textId="77777777" w:rsidR="00CD2BC0" w:rsidRDefault="00CD2BC0">
      <w:pPr>
        <w:rPr>
          <w:rFonts w:hint="eastAsia"/>
        </w:rPr>
      </w:pPr>
      <w:r>
        <w:rPr>
          <w:rFonts w:hint="eastAsia"/>
        </w:rPr>
        <w:t>除了物理意义上的住所之外，“家”还可以指代心灵上的归宿。当一个人感到迷茫或者遇到困难时，往往会选择回到那个让自己感到安心和平静的地方寻找力量。这可能是童年的老屋，可能是曾经共同度过了许多美好时光的朋友家，也可能是一种抽象的情感寄托。“回家”不仅仅是指向某个具体地点的动作，更是一种寻找内心平静与安慰的方式。</w:t>
      </w:r>
    </w:p>
    <w:p w14:paraId="6531B9F0" w14:textId="77777777" w:rsidR="00CD2BC0" w:rsidRDefault="00CD2BC0">
      <w:pPr>
        <w:rPr>
          <w:rFonts w:hint="eastAsia"/>
        </w:rPr>
      </w:pPr>
    </w:p>
    <w:p w14:paraId="6F65BE8F" w14:textId="77777777" w:rsidR="00CD2BC0" w:rsidRDefault="00CD2BC0">
      <w:pPr>
        <w:rPr>
          <w:rFonts w:hint="eastAsia"/>
        </w:rPr>
      </w:pPr>
    </w:p>
    <w:p w14:paraId="69756976" w14:textId="77777777" w:rsidR="00CD2BC0" w:rsidRDefault="00CD2BC0">
      <w:pPr>
        <w:rPr>
          <w:rFonts w:hint="eastAsia"/>
        </w:rPr>
      </w:pPr>
      <w:r>
        <w:rPr>
          <w:rFonts w:hint="eastAsia"/>
        </w:rPr>
        <w:t>最后的总结</w:t>
      </w:r>
    </w:p>
    <w:p w14:paraId="538AC33D" w14:textId="77777777" w:rsidR="00CD2BC0" w:rsidRDefault="00CD2BC0">
      <w:pPr>
        <w:rPr>
          <w:rFonts w:hint="eastAsia"/>
        </w:rPr>
      </w:pPr>
      <w:r>
        <w:rPr>
          <w:rFonts w:hint="eastAsia"/>
        </w:rPr>
        <w:t>“回家”的拼音虽简单，但它所蕴含的意义却是丰富而深刻的。无论是日常生活中的一次普通往返，还是特殊时刻下的长途跋涉，“回家”都是连接个人与家庭之间那条不可见却又无比坚韧的纽带。在这个快节奏的时代里，我们或许会因为各种原因暂时远离故乡，但那份对家的眷恋永远不会消失。每当念及此二字，心中便会涌起一股暖流，提醒着我们无论走到哪里，总有那么一个地方，永远敞开着怀抱等待着我们的归来。</w:t>
      </w:r>
    </w:p>
    <w:p w14:paraId="3F2EF593" w14:textId="77777777" w:rsidR="00CD2BC0" w:rsidRDefault="00CD2BC0">
      <w:pPr>
        <w:rPr>
          <w:rFonts w:hint="eastAsia"/>
        </w:rPr>
      </w:pPr>
    </w:p>
    <w:p w14:paraId="72827DB8" w14:textId="77777777" w:rsidR="00CD2BC0" w:rsidRDefault="00CD2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D84D7" w14:textId="34DBE239" w:rsidR="00D7566D" w:rsidRDefault="00D7566D"/>
    <w:sectPr w:rsidR="00D75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6D"/>
    <w:rsid w:val="002C7852"/>
    <w:rsid w:val="00CD2BC0"/>
    <w:rsid w:val="00D7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B904B-EB8C-4512-8ADF-BF98FFFB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