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30D36" w14:textId="77777777" w:rsidR="004328B2" w:rsidRDefault="004328B2">
      <w:pPr>
        <w:rPr>
          <w:rFonts w:hint="eastAsia"/>
        </w:rPr>
      </w:pPr>
    </w:p>
    <w:p w14:paraId="77F6A6FB" w14:textId="77777777" w:rsidR="004328B2" w:rsidRDefault="004328B2">
      <w:pPr>
        <w:rPr>
          <w:rFonts w:hint="eastAsia"/>
        </w:rPr>
      </w:pPr>
      <w:r>
        <w:rPr>
          <w:rFonts w:hint="eastAsia"/>
        </w:rPr>
        <w:t>回字的拼音声调</w:t>
      </w:r>
    </w:p>
    <w:p w14:paraId="206544EC" w14:textId="77777777" w:rsidR="004328B2" w:rsidRDefault="004328B2">
      <w:pPr>
        <w:rPr>
          <w:rFonts w:hint="eastAsia"/>
        </w:rPr>
      </w:pPr>
      <w:r>
        <w:rPr>
          <w:rFonts w:hint="eastAsia"/>
        </w:rPr>
        <w:t>汉语中的“回”字，是一个非常有趣的汉字，它不仅承载着丰富的文化意义，还展现了汉语拼音体系中独特的音韵规则。在汉语拼音系统里，“回”字的拼音是“huí”，属于第二声。这个声调上升的发音方式赋予了这个字独特的听觉魅力。</w:t>
      </w:r>
    </w:p>
    <w:p w14:paraId="0EF80113" w14:textId="77777777" w:rsidR="004328B2" w:rsidRDefault="004328B2">
      <w:pPr>
        <w:rPr>
          <w:rFonts w:hint="eastAsia"/>
        </w:rPr>
      </w:pPr>
    </w:p>
    <w:p w14:paraId="573B5D31" w14:textId="77777777" w:rsidR="004328B2" w:rsidRDefault="004328B2">
      <w:pPr>
        <w:rPr>
          <w:rFonts w:hint="eastAsia"/>
        </w:rPr>
      </w:pPr>
    </w:p>
    <w:p w14:paraId="293C26C1" w14:textId="77777777" w:rsidR="004328B2" w:rsidRDefault="004328B2">
      <w:pPr>
        <w:rPr>
          <w:rFonts w:hint="eastAsia"/>
        </w:rPr>
      </w:pPr>
      <w:r>
        <w:rPr>
          <w:rFonts w:hint="eastAsia"/>
        </w:rPr>
        <w:t>汉语拼音的基本知识</w:t>
      </w:r>
    </w:p>
    <w:p w14:paraId="082665F7" w14:textId="77777777" w:rsidR="004328B2" w:rsidRDefault="004328B2">
      <w:pPr>
        <w:rPr>
          <w:rFonts w:hint="eastAsia"/>
        </w:rPr>
      </w:pPr>
      <w:r>
        <w:rPr>
          <w:rFonts w:hint="eastAsia"/>
        </w:rPr>
        <w:t>汉语拼音是帮助学习者掌握普通话发音的一种工具。它由拉丁字母组成，用来标注汉字的读音。汉语拼音中共有四个基本声调和一个轻声，每个声调都有其特定的符号表示：第一声（ˉ），第二声（ˊ），第三声（ˇ），第四声（ˋ）。这些声调对于区分同音字有着至关重要的作用。“回”字所处的第二声，发音时声音从低到高升起，给人一种轻快、明亮的感觉。</w:t>
      </w:r>
    </w:p>
    <w:p w14:paraId="784C3C2E" w14:textId="77777777" w:rsidR="004328B2" w:rsidRDefault="004328B2">
      <w:pPr>
        <w:rPr>
          <w:rFonts w:hint="eastAsia"/>
        </w:rPr>
      </w:pPr>
    </w:p>
    <w:p w14:paraId="63ED63D3" w14:textId="77777777" w:rsidR="004328B2" w:rsidRDefault="004328B2">
      <w:pPr>
        <w:rPr>
          <w:rFonts w:hint="eastAsia"/>
        </w:rPr>
      </w:pPr>
    </w:p>
    <w:p w14:paraId="2A938F4C" w14:textId="77777777" w:rsidR="004328B2" w:rsidRDefault="004328B2">
      <w:pPr>
        <w:rPr>
          <w:rFonts w:hint="eastAsia"/>
        </w:rPr>
      </w:pPr>
      <w:r>
        <w:rPr>
          <w:rFonts w:hint="eastAsia"/>
        </w:rPr>
        <w:t>回字的文化背景</w:t>
      </w:r>
    </w:p>
    <w:p w14:paraId="1A06ED5C" w14:textId="77777777" w:rsidR="004328B2" w:rsidRDefault="004328B2">
      <w:pPr>
        <w:rPr>
          <w:rFonts w:hint="eastAsia"/>
        </w:rPr>
      </w:pPr>
      <w:r>
        <w:rPr>
          <w:rFonts w:hint="eastAsia"/>
        </w:rPr>
        <w:t>“回”字在中国文化中有多种含义，既可指代民族之一——回族，也是许多姓氏的一部分，更广泛地应用于各种词汇中，如“回家”、“回忆”等。每一个用法背后都蕴含着深厚的文化底蕴。尤其是在表达返回、回头之意时，与第二声的升调相结合，仿佛带有一种回归本源的美好寓意。</w:t>
      </w:r>
    </w:p>
    <w:p w14:paraId="42CA5CC7" w14:textId="77777777" w:rsidR="004328B2" w:rsidRDefault="004328B2">
      <w:pPr>
        <w:rPr>
          <w:rFonts w:hint="eastAsia"/>
        </w:rPr>
      </w:pPr>
    </w:p>
    <w:p w14:paraId="48DA6E2E" w14:textId="77777777" w:rsidR="004328B2" w:rsidRDefault="004328B2">
      <w:pPr>
        <w:rPr>
          <w:rFonts w:hint="eastAsia"/>
        </w:rPr>
      </w:pPr>
    </w:p>
    <w:p w14:paraId="68B6D134" w14:textId="77777777" w:rsidR="004328B2" w:rsidRDefault="004328B2">
      <w:pPr>
        <w:rPr>
          <w:rFonts w:hint="eastAsia"/>
        </w:rPr>
      </w:pPr>
      <w:r>
        <w:rPr>
          <w:rFonts w:hint="eastAsia"/>
        </w:rPr>
        <w:t>声调的重要性</w:t>
      </w:r>
    </w:p>
    <w:p w14:paraId="1C6F48D5" w14:textId="77777777" w:rsidR="004328B2" w:rsidRDefault="004328B2">
      <w:pPr>
        <w:rPr>
          <w:rFonts w:hint="eastAsia"/>
        </w:rPr>
      </w:pPr>
      <w:r>
        <w:rPr>
          <w:rFonts w:hint="eastAsia"/>
        </w:rPr>
        <w:t>正确使用声调是学习汉语的关键之一。错误的声调可能导致误解甚至完全不同的意思。例如，“妈妈骂马”的故事就是关于声调误用的经典例子，通过调整声调可以将原本可能引起误会的话语变得清晰准确。因此，理解并准确发出“回”字的第二声，不仅是语言学习的一个小目标，也是深入了解中国文化的一扇窗。</w:t>
      </w:r>
    </w:p>
    <w:p w14:paraId="4D83EF8C" w14:textId="77777777" w:rsidR="004328B2" w:rsidRDefault="004328B2">
      <w:pPr>
        <w:rPr>
          <w:rFonts w:hint="eastAsia"/>
        </w:rPr>
      </w:pPr>
    </w:p>
    <w:p w14:paraId="145D2863" w14:textId="77777777" w:rsidR="004328B2" w:rsidRDefault="004328B2">
      <w:pPr>
        <w:rPr>
          <w:rFonts w:hint="eastAsia"/>
        </w:rPr>
      </w:pPr>
    </w:p>
    <w:p w14:paraId="280997BD" w14:textId="77777777" w:rsidR="004328B2" w:rsidRDefault="004328B2">
      <w:pPr>
        <w:rPr>
          <w:rFonts w:hint="eastAsia"/>
        </w:rPr>
      </w:pPr>
      <w:r>
        <w:rPr>
          <w:rFonts w:hint="eastAsia"/>
        </w:rPr>
        <w:t>学习建议</w:t>
      </w:r>
    </w:p>
    <w:p w14:paraId="410D1D47" w14:textId="77777777" w:rsidR="004328B2" w:rsidRDefault="004328B2">
      <w:pPr>
        <w:rPr>
          <w:rFonts w:hint="eastAsia"/>
        </w:rPr>
      </w:pPr>
      <w:r>
        <w:rPr>
          <w:rFonts w:hint="eastAsia"/>
        </w:rPr>
        <w:lastRenderedPageBreak/>
        <w:t>对于初学者来说，练习声调可以通过模仿母语者的发音开始，同时利用录音设备来对比自己的发音是否准确。还可以尝试将学习过程游戏化，比如通过唱儿歌或诗歌朗诵的方式来感受不同声调的魅力。特别是像“回”这样的常用字，多加练习其正确的声调发音，有助于提高整体的语言水平。</w:t>
      </w:r>
    </w:p>
    <w:p w14:paraId="541884B6" w14:textId="77777777" w:rsidR="004328B2" w:rsidRDefault="004328B2">
      <w:pPr>
        <w:rPr>
          <w:rFonts w:hint="eastAsia"/>
        </w:rPr>
      </w:pPr>
    </w:p>
    <w:p w14:paraId="0CDB4F9B" w14:textId="77777777" w:rsidR="004328B2" w:rsidRDefault="004328B2">
      <w:pPr>
        <w:rPr>
          <w:rFonts w:hint="eastAsia"/>
        </w:rPr>
      </w:pPr>
    </w:p>
    <w:p w14:paraId="40E9B9AC" w14:textId="77777777" w:rsidR="004328B2" w:rsidRDefault="004328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579036" w14:textId="5489AE1F" w:rsidR="00E56BED" w:rsidRDefault="00E56BED"/>
    <w:sectPr w:rsidR="00E56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ED"/>
    <w:rsid w:val="002C7852"/>
    <w:rsid w:val="004328B2"/>
    <w:rsid w:val="00E5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666619-A5B2-4271-98EC-B03EEEC86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B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B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B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B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B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B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B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B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B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B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B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B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B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B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B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B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B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B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B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B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B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B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B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B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B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B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