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F981" w14:textId="77777777" w:rsidR="00F023ED" w:rsidRDefault="00F023ED">
      <w:pPr>
        <w:rPr>
          <w:rFonts w:hint="eastAsia"/>
        </w:rPr>
      </w:pPr>
    </w:p>
    <w:p w14:paraId="17988295" w14:textId="77777777" w:rsidR="00F023ED" w:rsidRDefault="00F023ED">
      <w:pPr>
        <w:rPr>
          <w:rFonts w:hint="eastAsia"/>
        </w:rPr>
      </w:pPr>
      <w:r>
        <w:rPr>
          <w:rFonts w:hint="eastAsia"/>
        </w:rPr>
        <w:t>回事的拼音是什么</w:t>
      </w:r>
    </w:p>
    <w:p w14:paraId="4906CD4E" w14:textId="77777777" w:rsidR="00F023ED" w:rsidRDefault="00F023ED">
      <w:pPr>
        <w:rPr>
          <w:rFonts w:hint="eastAsia"/>
        </w:rPr>
      </w:pPr>
      <w:r>
        <w:rPr>
          <w:rFonts w:hint="eastAsia"/>
        </w:rPr>
        <w:t>“回事”这个词在日常生活中经常被人们提及，但关于它的拼音并不是所有人都清楚。首先明确一下，“回事”的拼音是 “huí shì”。其中，“回”字的拼音为 “huí”，而“事”字的拼音则是 “shì”。这两个汉字组合在一起，构成了一个表达特定含义的词汇。</w:t>
      </w:r>
    </w:p>
    <w:p w14:paraId="6629A704" w14:textId="77777777" w:rsidR="00F023ED" w:rsidRDefault="00F023ED">
      <w:pPr>
        <w:rPr>
          <w:rFonts w:hint="eastAsia"/>
        </w:rPr>
      </w:pPr>
    </w:p>
    <w:p w14:paraId="03BA737C" w14:textId="77777777" w:rsidR="00F023ED" w:rsidRDefault="00F023ED">
      <w:pPr>
        <w:rPr>
          <w:rFonts w:hint="eastAsia"/>
        </w:rPr>
      </w:pPr>
    </w:p>
    <w:p w14:paraId="795CF1A9" w14:textId="77777777" w:rsidR="00F023ED" w:rsidRDefault="00F023ED">
      <w:pPr>
        <w:rPr>
          <w:rFonts w:hint="eastAsia"/>
        </w:rPr>
      </w:pPr>
      <w:r>
        <w:rPr>
          <w:rFonts w:hint="eastAsia"/>
        </w:rPr>
        <w:t>“回事”的基本意义</w:t>
      </w:r>
    </w:p>
    <w:p w14:paraId="6AC19BAB" w14:textId="77777777" w:rsidR="00F023ED" w:rsidRDefault="00F023ED">
      <w:pPr>
        <w:rPr>
          <w:rFonts w:hint="eastAsia"/>
        </w:rPr>
      </w:pPr>
      <w:r>
        <w:rPr>
          <w:rFonts w:hint="eastAsia"/>
        </w:rPr>
        <w:t>“回事”一词通常用于指代某件事情的发生、发展以及结果等全过程。例如，在询问某件事情的经过时，人们可能会说：“这到底是怎么回事？”这里的“回事”就是指事件的具体情况或细节。它是一个非常通用且灵活的词语，可以应用于各种场合，无论是正式的商务沟通还是非正式的朋友间聊天。</w:t>
      </w:r>
    </w:p>
    <w:p w14:paraId="188A0964" w14:textId="77777777" w:rsidR="00F023ED" w:rsidRDefault="00F023ED">
      <w:pPr>
        <w:rPr>
          <w:rFonts w:hint="eastAsia"/>
        </w:rPr>
      </w:pPr>
    </w:p>
    <w:p w14:paraId="749EEFFA" w14:textId="77777777" w:rsidR="00F023ED" w:rsidRDefault="00F023ED">
      <w:pPr>
        <w:rPr>
          <w:rFonts w:hint="eastAsia"/>
        </w:rPr>
      </w:pPr>
    </w:p>
    <w:p w14:paraId="339A01CD" w14:textId="77777777" w:rsidR="00F023ED" w:rsidRDefault="00F023ED">
      <w:pPr>
        <w:rPr>
          <w:rFonts w:hint="eastAsia"/>
        </w:rPr>
      </w:pPr>
      <w:r>
        <w:rPr>
          <w:rFonts w:hint="eastAsia"/>
        </w:rPr>
        <w:t>文化背景中的“回事”</w:t>
      </w:r>
    </w:p>
    <w:p w14:paraId="639A6BC3" w14:textId="77777777" w:rsidR="00F023ED" w:rsidRDefault="00F023ED">
      <w:pPr>
        <w:rPr>
          <w:rFonts w:hint="eastAsia"/>
        </w:rPr>
      </w:pPr>
      <w:r>
        <w:rPr>
          <w:rFonts w:hint="eastAsia"/>
        </w:rPr>
        <w:t>在中国的文化背景中，“回事”不仅是一种简单的语言表达，还承载着深厚的文化内涵。比如，在传统的中国家庭中，长辈可能会对晚辈的一些行为表示不解，并用“这是怎么回事”来引导晚辈解释自己的行为，这里就不仅仅是对事件本身的询问，更包含了教育和指导的意义。通过这种方式，长辈能够了解晚辈的想法，同时也能传达社会规范和价值观。</w:t>
      </w:r>
    </w:p>
    <w:p w14:paraId="47859643" w14:textId="77777777" w:rsidR="00F023ED" w:rsidRDefault="00F023ED">
      <w:pPr>
        <w:rPr>
          <w:rFonts w:hint="eastAsia"/>
        </w:rPr>
      </w:pPr>
    </w:p>
    <w:p w14:paraId="0C8C517A" w14:textId="77777777" w:rsidR="00F023ED" w:rsidRDefault="00F023ED">
      <w:pPr>
        <w:rPr>
          <w:rFonts w:hint="eastAsia"/>
        </w:rPr>
      </w:pPr>
    </w:p>
    <w:p w14:paraId="7178D6D4" w14:textId="77777777" w:rsidR="00F023ED" w:rsidRDefault="00F023ED">
      <w:pPr>
        <w:rPr>
          <w:rFonts w:hint="eastAsia"/>
        </w:rPr>
      </w:pPr>
      <w:r>
        <w:rPr>
          <w:rFonts w:hint="eastAsia"/>
        </w:rPr>
        <w:t>“回事”的使用场景</w:t>
      </w:r>
    </w:p>
    <w:p w14:paraId="249D1AE5" w14:textId="77777777" w:rsidR="00F023ED" w:rsidRDefault="00F023ED">
      <w:pPr>
        <w:rPr>
          <w:rFonts w:hint="eastAsia"/>
        </w:rPr>
      </w:pPr>
      <w:r>
        <w:rPr>
          <w:rFonts w:hint="eastAsia"/>
        </w:rPr>
        <w:t>在实际应用中，“回事”可以根据语境的不同展现出多样的使用方式。它可以用来表达疑惑、寻求解释或者简单地询问信息。例如，在工作环境中，如果发生了某些异常情况，员工可能会向上级报告说：“经理，出了一点小问题，请问您知道是怎么回事吗？”这种情况下，“回事”帮助说话者以一种礼貌的方式提出了疑问，同时也显示了他们解决问题的态度。</w:t>
      </w:r>
    </w:p>
    <w:p w14:paraId="1A5AED65" w14:textId="77777777" w:rsidR="00F023ED" w:rsidRDefault="00F023ED">
      <w:pPr>
        <w:rPr>
          <w:rFonts w:hint="eastAsia"/>
        </w:rPr>
      </w:pPr>
    </w:p>
    <w:p w14:paraId="3DB27AE0" w14:textId="77777777" w:rsidR="00F023ED" w:rsidRDefault="00F023ED">
      <w:pPr>
        <w:rPr>
          <w:rFonts w:hint="eastAsia"/>
        </w:rPr>
      </w:pPr>
    </w:p>
    <w:p w14:paraId="1B43EA6E" w14:textId="77777777" w:rsidR="00F023ED" w:rsidRDefault="00F023ED">
      <w:pPr>
        <w:rPr>
          <w:rFonts w:hint="eastAsia"/>
        </w:rPr>
      </w:pPr>
      <w:r>
        <w:rPr>
          <w:rFonts w:hint="eastAsia"/>
        </w:rPr>
        <w:t>学习和掌握“回事”的重要性</w:t>
      </w:r>
    </w:p>
    <w:p w14:paraId="211EEC7D" w14:textId="77777777" w:rsidR="00F023ED" w:rsidRDefault="00F023ED">
      <w:pPr>
        <w:rPr>
          <w:rFonts w:hint="eastAsia"/>
        </w:rPr>
      </w:pPr>
      <w:r>
        <w:rPr>
          <w:rFonts w:hint="eastAsia"/>
        </w:rPr>
        <w:t>对于汉语学习者来说，理解和正确使用“回事”是非常重要的。这个词汇不仅可以帮助他们更好地进行日常交流，还能让他们更加深入地理解中国文化和社会互动的方式。掌握像“回事”这样的常用表达也是提高汉语水平的关键步骤之一。通过不断地实践和应用，学习者可以在不同的情景下准确地使用这些词汇，从而增强他们的语言能力和自信心。</w:t>
      </w:r>
    </w:p>
    <w:p w14:paraId="0CC3F1DC" w14:textId="77777777" w:rsidR="00F023ED" w:rsidRDefault="00F023ED">
      <w:pPr>
        <w:rPr>
          <w:rFonts w:hint="eastAsia"/>
        </w:rPr>
      </w:pPr>
    </w:p>
    <w:p w14:paraId="40F4260E" w14:textId="77777777" w:rsidR="00F023ED" w:rsidRDefault="00F023ED">
      <w:pPr>
        <w:rPr>
          <w:rFonts w:hint="eastAsia"/>
        </w:rPr>
      </w:pPr>
    </w:p>
    <w:p w14:paraId="3E30B977" w14:textId="77777777" w:rsidR="00F023ED" w:rsidRDefault="00F02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1A700" w14:textId="7164AC3E" w:rsidR="00425DD5" w:rsidRDefault="00425DD5"/>
    <w:sectPr w:rsidR="0042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5"/>
    <w:rsid w:val="002C7852"/>
    <w:rsid w:val="00425DD5"/>
    <w:rsid w:val="00F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C2B2A-18C1-4E5A-B2B2-DAE63038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