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A2AE6" w14:textId="77777777" w:rsidR="00E816D9" w:rsidRDefault="00E816D9">
      <w:pPr>
        <w:rPr>
          <w:rFonts w:hint="eastAsia"/>
        </w:rPr>
      </w:pPr>
    </w:p>
    <w:p w14:paraId="0657F6BA" w14:textId="77777777" w:rsidR="00E816D9" w:rsidRDefault="00E816D9">
      <w:pPr>
        <w:rPr>
          <w:rFonts w:hint="eastAsia"/>
        </w:rPr>
      </w:pPr>
      <w:r>
        <w:rPr>
          <w:rFonts w:hint="eastAsia"/>
        </w:rPr>
        <w:t>嚼的拼音怎么拼写</w:t>
      </w:r>
    </w:p>
    <w:p w14:paraId="75FE3780" w14:textId="77777777" w:rsidR="00E816D9" w:rsidRDefault="00E816D9">
      <w:pPr>
        <w:rPr>
          <w:rFonts w:hint="eastAsia"/>
        </w:rPr>
      </w:pPr>
      <w:r>
        <w:rPr>
          <w:rFonts w:hint="eastAsia"/>
        </w:rPr>
        <w:t>“嚼”字是一个非常常见的汉字，尤其在描述食物咀嚼的过程时使用频繁。该字的拼音是“jiáo”，其中声母为“j”，韵母为“iáo”，属于阳平声调（第二声）。正确掌握这个字的拼音对于学习汉语的人来说是非常重要的一步，因为它不仅能够帮助我们准确地发音，还能加深对相关词汇和表达方式的理解。</w:t>
      </w:r>
    </w:p>
    <w:p w14:paraId="178D7F67" w14:textId="77777777" w:rsidR="00E816D9" w:rsidRDefault="00E816D9">
      <w:pPr>
        <w:rPr>
          <w:rFonts w:hint="eastAsia"/>
        </w:rPr>
      </w:pPr>
    </w:p>
    <w:p w14:paraId="566C1E14" w14:textId="77777777" w:rsidR="00E816D9" w:rsidRDefault="00E816D9">
      <w:pPr>
        <w:rPr>
          <w:rFonts w:hint="eastAsia"/>
        </w:rPr>
      </w:pPr>
    </w:p>
    <w:p w14:paraId="5BCCC10E" w14:textId="77777777" w:rsidR="00E816D9" w:rsidRDefault="00E816D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84A9F68" w14:textId="77777777" w:rsidR="00E816D9" w:rsidRDefault="00E816D9">
      <w:pPr>
        <w:rPr>
          <w:rFonts w:hint="eastAsia"/>
        </w:rPr>
      </w:pPr>
      <w:r>
        <w:rPr>
          <w:rFonts w:hint="eastAsia"/>
        </w:rPr>
        <w:t>拼音作为汉字的拉丁字母转写系统，在学习中文的过程中扮演着不可或缺的角色。它不仅是外国人学习汉语的基础工具，也是中国儿童开始学习汉字时的重要辅助手段。通过拼音，学习者可以更轻松地读出不认识的汉字，从而提高阅读能力和语言理解能力。对于“嚼”字而言，正确的拼音可以帮助我们更好地理解与口腔动作相关的各种表达。</w:t>
      </w:r>
    </w:p>
    <w:p w14:paraId="489F076A" w14:textId="77777777" w:rsidR="00E816D9" w:rsidRDefault="00E816D9">
      <w:pPr>
        <w:rPr>
          <w:rFonts w:hint="eastAsia"/>
        </w:rPr>
      </w:pPr>
    </w:p>
    <w:p w14:paraId="605CDD47" w14:textId="77777777" w:rsidR="00E816D9" w:rsidRDefault="00E816D9">
      <w:pPr>
        <w:rPr>
          <w:rFonts w:hint="eastAsia"/>
        </w:rPr>
      </w:pPr>
    </w:p>
    <w:p w14:paraId="09F7CA68" w14:textId="77777777" w:rsidR="00E816D9" w:rsidRDefault="00E816D9">
      <w:pPr>
        <w:rPr>
          <w:rFonts w:hint="eastAsia"/>
        </w:rPr>
      </w:pPr>
      <w:r>
        <w:rPr>
          <w:rFonts w:hint="eastAsia"/>
        </w:rPr>
        <w:t>如何记忆“嚼”的拼音</w:t>
      </w:r>
    </w:p>
    <w:p w14:paraId="221946AF" w14:textId="77777777" w:rsidR="00E816D9" w:rsidRDefault="00E816D9">
      <w:pPr>
        <w:rPr>
          <w:rFonts w:hint="eastAsia"/>
        </w:rPr>
      </w:pPr>
      <w:r>
        <w:rPr>
          <w:rFonts w:hint="eastAsia"/>
        </w:rPr>
        <w:t>记住“嚼”的拼音可以通过多种方法。一种有效的方式是将“嚼”与其他具有相似发音的词联系起来。例如，“教书”的“教”(jiào) 和“交流”的“交”(jiāo)，这些词都以“j”开头，并且有相似的韵母部分。通过这种方式，可以在脑海中建立一个关联网络，使得记忆更加牢固。多听、多说也是掌握拼音的好方法，通过不断地实践来增强记忆。</w:t>
      </w:r>
    </w:p>
    <w:p w14:paraId="6A2010CA" w14:textId="77777777" w:rsidR="00E816D9" w:rsidRDefault="00E816D9">
      <w:pPr>
        <w:rPr>
          <w:rFonts w:hint="eastAsia"/>
        </w:rPr>
      </w:pPr>
    </w:p>
    <w:p w14:paraId="521C2F6F" w14:textId="77777777" w:rsidR="00E816D9" w:rsidRDefault="00E816D9">
      <w:pPr>
        <w:rPr>
          <w:rFonts w:hint="eastAsia"/>
        </w:rPr>
      </w:pPr>
    </w:p>
    <w:p w14:paraId="2FA5B1AB" w14:textId="77777777" w:rsidR="00E816D9" w:rsidRDefault="00E816D9">
      <w:pPr>
        <w:rPr>
          <w:rFonts w:hint="eastAsia"/>
        </w:rPr>
      </w:pPr>
      <w:r>
        <w:rPr>
          <w:rFonts w:hint="eastAsia"/>
        </w:rPr>
        <w:t>包含“嚼”的常见词汇及短语</w:t>
      </w:r>
    </w:p>
    <w:p w14:paraId="623BF255" w14:textId="77777777" w:rsidR="00E816D9" w:rsidRDefault="00E816D9">
      <w:pPr>
        <w:rPr>
          <w:rFonts w:hint="eastAsia"/>
        </w:rPr>
      </w:pPr>
      <w:r>
        <w:rPr>
          <w:rFonts w:hint="eastAsia"/>
        </w:rPr>
        <w:t>除了单独的“嚼”字外，还有许多常用的词语和短语包含了这个字。比如“细嚼慢咽”，这是一个提醒人们进食时应该慢慢咀嚼、充分消化的成语；还有“咬文嚼字”，意味着过分推敲文字上的细微差别。学习这些词汇不仅能帮助我们更好地掌握“嚼”的用法，也能丰富我们的汉语表达。</w:t>
      </w:r>
    </w:p>
    <w:p w14:paraId="33A33FCA" w14:textId="77777777" w:rsidR="00E816D9" w:rsidRDefault="00E816D9">
      <w:pPr>
        <w:rPr>
          <w:rFonts w:hint="eastAsia"/>
        </w:rPr>
      </w:pPr>
    </w:p>
    <w:p w14:paraId="6F0C78C7" w14:textId="77777777" w:rsidR="00E816D9" w:rsidRDefault="00E816D9">
      <w:pPr>
        <w:rPr>
          <w:rFonts w:hint="eastAsia"/>
        </w:rPr>
      </w:pPr>
    </w:p>
    <w:p w14:paraId="3FB878DA" w14:textId="77777777" w:rsidR="00E816D9" w:rsidRDefault="00E816D9">
      <w:pPr>
        <w:rPr>
          <w:rFonts w:hint="eastAsia"/>
        </w:rPr>
      </w:pPr>
      <w:r>
        <w:rPr>
          <w:rFonts w:hint="eastAsia"/>
        </w:rPr>
        <w:t>最后的总结</w:t>
      </w:r>
    </w:p>
    <w:p w14:paraId="3D9636EE" w14:textId="77777777" w:rsidR="00E816D9" w:rsidRDefault="00E816D9">
      <w:pPr>
        <w:rPr>
          <w:rFonts w:hint="eastAsia"/>
        </w:rPr>
      </w:pPr>
      <w:r>
        <w:rPr>
          <w:rFonts w:hint="eastAsia"/>
        </w:rPr>
        <w:t>“嚼”的拼音“jiáo”是学习汉语过程中需要牢记的一个重要知识点。通过对拼音的学习，我们不仅可以准确地发音，还能够深入理解和运用与之相关的词汇和表达。无论是在日常对话中还是正式写作里，“嚼”都是一个非常实用的汉字。希望本文能帮助读者更好地掌握这一知识点，并激发大家对中国语言文化的兴趣。</w:t>
      </w:r>
    </w:p>
    <w:p w14:paraId="394FBEF5" w14:textId="77777777" w:rsidR="00E816D9" w:rsidRDefault="00E816D9">
      <w:pPr>
        <w:rPr>
          <w:rFonts w:hint="eastAsia"/>
        </w:rPr>
      </w:pPr>
    </w:p>
    <w:p w14:paraId="76D88080" w14:textId="77777777" w:rsidR="00E816D9" w:rsidRDefault="00E816D9">
      <w:pPr>
        <w:rPr>
          <w:rFonts w:hint="eastAsia"/>
        </w:rPr>
      </w:pPr>
    </w:p>
    <w:p w14:paraId="648D7119" w14:textId="77777777" w:rsidR="00E816D9" w:rsidRDefault="00E81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F78CA" w14:textId="6AC6B7FE" w:rsidR="005319F7" w:rsidRDefault="005319F7"/>
    <w:sectPr w:rsidR="0053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F7"/>
    <w:rsid w:val="002C7852"/>
    <w:rsid w:val="005319F7"/>
    <w:rsid w:val="00E8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E798A-C45E-4229-9D1C-256C4D17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