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EF1C" w14:textId="77777777" w:rsidR="00FF4104" w:rsidRDefault="00FF4104">
      <w:pPr>
        <w:rPr>
          <w:rFonts w:hint="eastAsia"/>
        </w:rPr>
      </w:pPr>
    </w:p>
    <w:p w14:paraId="307A45A3" w14:textId="77777777" w:rsidR="00FF4104" w:rsidRDefault="00FF4104">
      <w:pPr>
        <w:rPr>
          <w:rFonts w:hint="eastAsia"/>
        </w:rPr>
      </w:pPr>
      <w:r>
        <w:rPr>
          <w:rFonts w:hint="eastAsia"/>
        </w:rPr>
        <w:t>嚼怎么的拼音</w:t>
      </w:r>
    </w:p>
    <w:p w14:paraId="4EF56FB1" w14:textId="77777777" w:rsidR="00FF4104" w:rsidRDefault="00FF4104">
      <w:pPr>
        <w:rPr>
          <w:rFonts w:hint="eastAsia"/>
        </w:rPr>
      </w:pPr>
      <w:r>
        <w:rPr>
          <w:rFonts w:hint="eastAsia"/>
        </w:rPr>
        <w:t>“嚼”字在汉语中是一个常用汉字，其拼音是“jiáo”。这个字主要指的是用牙齿磨碎食物的过程。除了基本含义外，“嚼”字还在一些成语和固定搭配中有特殊的使用方式，比如“咬文嚼字”，意味着过分地斟酌字句，多指死抠字眼而不注重精神实质。</w:t>
      </w:r>
    </w:p>
    <w:p w14:paraId="51BA8F99" w14:textId="77777777" w:rsidR="00FF4104" w:rsidRDefault="00FF4104">
      <w:pPr>
        <w:rPr>
          <w:rFonts w:hint="eastAsia"/>
        </w:rPr>
      </w:pPr>
    </w:p>
    <w:p w14:paraId="5D9F9F52" w14:textId="77777777" w:rsidR="00FF4104" w:rsidRDefault="00FF4104">
      <w:pPr>
        <w:rPr>
          <w:rFonts w:hint="eastAsia"/>
        </w:rPr>
      </w:pPr>
    </w:p>
    <w:p w14:paraId="2BEFEBFD" w14:textId="77777777" w:rsidR="00FF4104" w:rsidRDefault="00FF4104">
      <w:pPr>
        <w:rPr>
          <w:rFonts w:hint="eastAsia"/>
        </w:rPr>
      </w:pPr>
      <w:r>
        <w:rPr>
          <w:rFonts w:hint="eastAsia"/>
        </w:rPr>
        <w:t>发音与声调</w:t>
      </w:r>
    </w:p>
    <w:p w14:paraId="75FE6460" w14:textId="77777777" w:rsidR="00FF4104" w:rsidRDefault="00FF4104">
      <w:pPr>
        <w:rPr>
          <w:rFonts w:hint="eastAsia"/>
        </w:rPr>
      </w:pPr>
      <w:r>
        <w:rPr>
          <w:rFonts w:hint="eastAsia"/>
        </w:rPr>
        <w:t>关于“嚼”的拼音“jiáo”，它属于第二声。学习普通话的人应该注意到，在实际交流中准确的声调非常重要，错误的声调可能会导致误解。例如，“jiáo”（嚼）和“jiào”（叫）仅在声调上有区别，但意义完全不同。</w:t>
      </w:r>
    </w:p>
    <w:p w14:paraId="1151798A" w14:textId="77777777" w:rsidR="00FF4104" w:rsidRDefault="00FF4104">
      <w:pPr>
        <w:rPr>
          <w:rFonts w:hint="eastAsia"/>
        </w:rPr>
      </w:pPr>
    </w:p>
    <w:p w14:paraId="70DD9181" w14:textId="77777777" w:rsidR="00FF4104" w:rsidRDefault="00FF4104">
      <w:pPr>
        <w:rPr>
          <w:rFonts w:hint="eastAsia"/>
        </w:rPr>
      </w:pPr>
    </w:p>
    <w:p w14:paraId="2330DAC5" w14:textId="77777777" w:rsidR="00FF4104" w:rsidRDefault="00FF4104">
      <w:pPr>
        <w:rPr>
          <w:rFonts w:hint="eastAsia"/>
        </w:rPr>
      </w:pPr>
      <w:r>
        <w:rPr>
          <w:rFonts w:hint="eastAsia"/>
        </w:rPr>
        <w:t>多种读音的情况</w:t>
      </w:r>
    </w:p>
    <w:p w14:paraId="2BEF0D8E" w14:textId="77777777" w:rsidR="00FF4104" w:rsidRDefault="00FF4104">
      <w:pPr>
        <w:rPr>
          <w:rFonts w:hint="eastAsia"/>
        </w:rPr>
      </w:pPr>
      <w:r>
        <w:rPr>
          <w:rFonts w:hint="eastAsia"/>
        </w:rPr>
        <w:t>值得注意的是，“嚼”字其实并不只有“jiáo”这一种读音。根据《现代汉语词典》的解释，当“嚼”用于某些特定词汇时，也可以读作“jué”。例如，在古文中偶尔会遇到这样的用法，但在现代标准汉语中，这种用法已经非常少见了。因此，对于大多数日常交流和学习来说，掌握“jiáo”这个读音就足够了。</w:t>
      </w:r>
    </w:p>
    <w:p w14:paraId="3218A2C9" w14:textId="77777777" w:rsidR="00FF4104" w:rsidRDefault="00FF4104">
      <w:pPr>
        <w:rPr>
          <w:rFonts w:hint="eastAsia"/>
        </w:rPr>
      </w:pPr>
    </w:p>
    <w:p w14:paraId="3A8016A4" w14:textId="77777777" w:rsidR="00FF4104" w:rsidRDefault="00FF4104">
      <w:pPr>
        <w:rPr>
          <w:rFonts w:hint="eastAsia"/>
        </w:rPr>
      </w:pPr>
    </w:p>
    <w:p w14:paraId="6F4832D1" w14:textId="77777777" w:rsidR="00FF4104" w:rsidRDefault="00FF4104">
      <w:pPr>
        <w:rPr>
          <w:rFonts w:hint="eastAsia"/>
        </w:rPr>
      </w:pPr>
      <w:r>
        <w:rPr>
          <w:rFonts w:hint="eastAsia"/>
        </w:rPr>
        <w:t>相关词语和短语</w:t>
      </w:r>
    </w:p>
    <w:p w14:paraId="4933AD1D" w14:textId="77777777" w:rsidR="00FF4104" w:rsidRDefault="00FF4104">
      <w:pPr>
        <w:rPr>
          <w:rFonts w:hint="eastAsia"/>
        </w:rPr>
      </w:pPr>
      <w:r>
        <w:rPr>
          <w:rFonts w:hint="eastAsia"/>
        </w:rPr>
        <w:t>围绕着“嚼”字，有很多有趣的词语和短语。“细嚼慢咽”就是一个很好的例子，它不仅仅是指吃东西时要慢慢咀嚼，更是一种生活态度的体现，寓意着做事不要急于求成，而是应该稳扎稳打、循序渐进。“嚼舌根”则常用来形容人在背后议论他人是非。</w:t>
      </w:r>
    </w:p>
    <w:p w14:paraId="2EC7CDEE" w14:textId="77777777" w:rsidR="00FF4104" w:rsidRDefault="00FF4104">
      <w:pPr>
        <w:rPr>
          <w:rFonts w:hint="eastAsia"/>
        </w:rPr>
      </w:pPr>
    </w:p>
    <w:p w14:paraId="5EF98B1C" w14:textId="77777777" w:rsidR="00FF4104" w:rsidRDefault="00FF4104">
      <w:pPr>
        <w:rPr>
          <w:rFonts w:hint="eastAsia"/>
        </w:rPr>
      </w:pPr>
    </w:p>
    <w:p w14:paraId="7CA4ABF6" w14:textId="77777777" w:rsidR="00FF4104" w:rsidRDefault="00FF4104">
      <w:pPr>
        <w:rPr>
          <w:rFonts w:hint="eastAsia"/>
        </w:rPr>
      </w:pPr>
      <w:r>
        <w:rPr>
          <w:rFonts w:hint="eastAsia"/>
        </w:rPr>
        <w:t>文化背景下的“嚼”字</w:t>
      </w:r>
    </w:p>
    <w:p w14:paraId="68DEF00A" w14:textId="77777777" w:rsidR="00FF4104" w:rsidRDefault="00FF4104">
      <w:pPr>
        <w:rPr>
          <w:rFonts w:hint="eastAsia"/>
        </w:rPr>
      </w:pPr>
      <w:r>
        <w:rPr>
          <w:rFonts w:hint="eastAsia"/>
        </w:rPr>
        <w:t>从文化角度看，“嚼”字也反映了中国饮食文化的特色。中国人讲究饮食不仅是为了解决温饱问题，更是追求一种享受过程的态度。适当咀嚼有助于消化吸收，体现了中医养生学中的智慧。在中国的传统节日里，很多地方有制作年糕等需要充分咀嚼的食物，这既是对传统文化的一种传承，也是家庭团聚时刻的美好象征。</w:t>
      </w:r>
    </w:p>
    <w:p w14:paraId="14155B76" w14:textId="77777777" w:rsidR="00FF4104" w:rsidRDefault="00FF4104">
      <w:pPr>
        <w:rPr>
          <w:rFonts w:hint="eastAsia"/>
        </w:rPr>
      </w:pPr>
    </w:p>
    <w:p w14:paraId="66A8A2DF" w14:textId="77777777" w:rsidR="00FF4104" w:rsidRDefault="00FF4104">
      <w:pPr>
        <w:rPr>
          <w:rFonts w:hint="eastAsia"/>
        </w:rPr>
      </w:pPr>
    </w:p>
    <w:p w14:paraId="524EB4C5" w14:textId="77777777" w:rsidR="00FF4104" w:rsidRDefault="00FF4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88702" w14:textId="6E7D2704" w:rsidR="00E42204" w:rsidRDefault="00E42204"/>
    <w:sectPr w:rsidR="00E42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04"/>
    <w:rsid w:val="002C7852"/>
    <w:rsid w:val="00E42204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F7751-D62E-428F-99D4-8A3D088B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