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6CAF" w14:textId="77777777" w:rsidR="00A8363C" w:rsidRDefault="00A8363C">
      <w:pPr>
        <w:rPr>
          <w:rFonts w:hint="eastAsia"/>
        </w:rPr>
      </w:pPr>
    </w:p>
    <w:p w14:paraId="15940DFB" w14:textId="77777777" w:rsidR="00A8363C" w:rsidRDefault="00A8363C">
      <w:pPr>
        <w:rPr>
          <w:rFonts w:hint="eastAsia"/>
        </w:rPr>
      </w:pPr>
      <w:r>
        <w:rPr>
          <w:rFonts w:hint="eastAsia"/>
        </w:rPr>
        <w:t>噤声敛容的拼音</w:t>
      </w:r>
    </w:p>
    <w:p w14:paraId="67609BD7" w14:textId="77777777" w:rsidR="00A8363C" w:rsidRDefault="00A8363C">
      <w:pPr>
        <w:rPr>
          <w:rFonts w:hint="eastAsia"/>
        </w:rPr>
      </w:pPr>
      <w:r>
        <w:rPr>
          <w:rFonts w:hint="eastAsia"/>
        </w:rPr>
        <w:t>jìn shēng liǎn róng</w:t>
      </w:r>
    </w:p>
    <w:p w14:paraId="4E5BEA34" w14:textId="77777777" w:rsidR="00A8363C" w:rsidRDefault="00A8363C">
      <w:pPr>
        <w:rPr>
          <w:rFonts w:hint="eastAsia"/>
        </w:rPr>
      </w:pPr>
    </w:p>
    <w:p w14:paraId="7D00D08E" w14:textId="77777777" w:rsidR="00A8363C" w:rsidRDefault="00A8363C">
      <w:pPr>
        <w:rPr>
          <w:rFonts w:hint="eastAsia"/>
        </w:rPr>
      </w:pPr>
    </w:p>
    <w:p w14:paraId="7914D7E4" w14:textId="77777777" w:rsidR="00A8363C" w:rsidRDefault="00A8363C">
      <w:pPr>
        <w:rPr>
          <w:rFonts w:hint="eastAsia"/>
        </w:rPr>
      </w:pPr>
      <w:r>
        <w:rPr>
          <w:rFonts w:hint="eastAsia"/>
        </w:rPr>
        <w:t>词语解释</w:t>
      </w:r>
    </w:p>
    <w:p w14:paraId="56013161" w14:textId="77777777" w:rsidR="00A8363C" w:rsidRDefault="00A8363C">
      <w:pPr>
        <w:rPr>
          <w:rFonts w:hint="eastAsia"/>
        </w:rPr>
      </w:pPr>
      <w:r>
        <w:rPr>
          <w:rFonts w:hint="eastAsia"/>
        </w:rPr>
        <w:t>“噤声敛容”这个成语形象地描述了一个人在特定场合下闭口不言，同时面容严肃或庄重的样子。其中，“噤声”意为闭口不做声，而“敛容”则指端正容貌，通常用于表示态度变得严肃或者恭敬。这个成语多用来描绘人在面对权威、长辈或是处于庄严、肃穆的环境中时所表现出的态度和行为。</w:t>
      </w:r>
    </w:p>
    <w:p w14:paraId="7ABA6D7B" w14:textId="77777777" w:rsidR="00A8363C" w:rsidRDefault="00A8363C">
      <w:pPr>
        <w:rPr>
          <w:rFonts w:hint="eastAsia"/>
        </w:rPr>
      </w:pPr>
    </w:p>
    <w:p w14:paraId="6E5F6852" w14:textId="77777777" w:rsidR="00A8363C" w:rsidRDefault="00A8363C">
      <w:pPr>
        <w:rPr>
          <w:rFonts w:hint="eastAsia"/>
        </w:rPr>
      </w:pPr>
    </w:p>
    <w:p w14:paraId="623FCDBE" w14:textId="77777777" w:rsidR="00A8363C" w:rsidRDefault="00A8363C">
      <w:pPr>
        <w:rPr>
          <w:rFonts w:hint="eastAsia"/>
        </w:rPr>
      </w:pPr>
      <w:r>
        <w:rPr>
          <w:rFonts w:hint="eastAsia"/>
        </w:rPr>
        <w:t>历史渊源</w:t>
      </w:r>
    </w:p>
    <w:p w14:paraId="4DE36F05" w14:textId="77777777" w:rsidR="00A8363C" w:rsidRDefault="00A8363C">
      <w:pPr>
        <w:rPr>
          <w:rFonts w:hint="eastAsia"/>
        </w:rPr>
      </w:pPr>
      <w:r>
        <w:rPr>
          <w:rFonts w:hint="eastAsia"/>
        </w:rPr>
        <w:t>关于“噤声敛容”的最早记载可以追溯到古代文献中，虽然直接使用这一成语的例子可能并不常见，但其构成部分“噤声”与“敛容”各自都有着悠久的历史。在中国传统文化里，尊重长者、敬畏天地是极为重要的美德，因此，在很多古籍中都能找到类似情境的描述，反映出古人对于礼仪规范的重视程度。</w:t>
      </w:r>
    </w:p>
    <w:p w14:paraId="53E1CB42" w14:textId="77777777" w:rsidR="00A8363C" w:rsidRDefault="00A8363C">
      <w:pPr>
        <w:rPr>
          <w:rFonts w:hint="eastAsia"/>
        </w:rPr>
      </w:pPr>
    </w:p>
    <w:p w14:paraId="552300ED" w14:textId="77777777" w:rsidR="00A8363C" w:rsidRDefault="00A8363C">
      <w:pPr>
        <w:rPr>
          <w:rFonts w:hint="eastAsia"/>
        </w:rPr>
      </w:pPr>
    </w:p>
    <w:p w14:paraId="5B3EF883" w14:textId="77777777" w:rsidR="00A8363C" w:rsidRDefault="00A8363C">
      <w:pPr>
        <w:rPr>
          <w:rFonts w:hint="eastAsia"/>
        </w:rPr>
      </w:pPr>
      <w:r>
        <w:rPr>
          <w:rFonts w:hint="eastAsia"/>
        </w:rPr>
        <w:t>应用场景</w:t>
      </w:r>
    </w:p>
    <w:p w14:paraId="7152F907" w14:textId="77777777" w:rsidR="00A8363C" w:rsidRDefault="00A8363C">
      <w:pPr>
        <w:rPr>
          <w:rFonts w:hint="eastAsia"/>
        </w:rPr>
      </w:pPr>
      <w:r>
        <w:rPr>
          <w:rFonts w:hint="eastAsia"/>
        </w:rPr>
        <w:t>现代社会中，“噤声敛容”一词的应用场景也相当广泛。例如，在正式会议、学术讲座或是宗教仪式等场合，参与者往往会自觉保持安静并以庄重的表情示人，这便是“噤声敛容”的体现之一。在一些需要高度专注力的工作环境里，如图书馆、实验室等地方，人们也会采取类似的姿态来表达对自己及他人的尊重。</w:t>
      </w:r>
    </w:p>
    <w:p w14:paraId="05F565EF" w14:textId="77777777" w:rsidR="00A8363C" w:rsidRDefault="00A8363C">
      <w:pPr>
        <w:rPr>
          <w:rFonts w:hint="eastAsia"/>
        </w:rPr>
      </w:pPr>
    </w:p>
    <w:p w14:paraId="632EC0E9" w14:textId="77777777" w:rsidR="00A8363C" w:rsidRDefault="00A8363C">
      <w:pPr>
        <w:rPr>
          <w:rFonts w:hint="eastAsia"/>
        </w:rPr>
      </w:pPr>
    </w:p>
    <w:p w14:paraId="3917176A" w14:textId="77777777" w:rsidR="00A8363C" w:rsidRDefault="00A8363C">
      <w:pPr>
        <w:rPr>
          <w:rFonts w:hint="eastAsia"/>
        </w:rPr>
      </w:pPr>
      <w:r>
        <w:rPr>
          <w:rFonts w:hint="eastAsia"/>
        </w:rPr>
        <w:t>文化价值</w:t>
      </w:r>
    </w:p>
    <w:p w14:paraId="30AF07AB" w14:textId="77777777" w:rsidR="00A8363C" w:rsidRDefault="00A8363C">
      <w:pPr>
        <w:rPr>
          <w:rFonts w:hint="eastAsia"/>
        </w:rPr>
      </w:pPr>
      <w:r>
        <w:rPr>
          <w:rFonts w:hint="eastAsia"/>
        </w:rPr>
        <w:t>从文化角度来看，“噤声敛容”不仅体现了东方文化中对礼节的讲究，还反映了社会成员间相互尊重的价值观。通过这种方式，个体能够更好地融入集体活动之中，同时也彰显出个人修养和社会责任感。随着时代的发展，尽管人们的交流方式发生了巨大变化，但这种基于传统礼仪的行为模式仍然具有重要意义，并继续影响着当代社会的人际交往方式。</w:t>
      </w:r>
    </w:p>
    <w:p w14:paraId="58C4A285" w14:textId="77777777" w:rsidR="00A8363C" w:rsidRDefault="00A8363C">
      <w:pPr>
        <w:rPr>
          <w:rFonts w:hint="eastAsia"/>
        </w:rPr>
      </w:pPr>
    </w:p>
    <w:p w14:paraId="12DEC538" w14:textId="77777777" w:rsidR="00A8363C" w:rsidRDefault="00A8363C">
      <w:pPr>
        <w:rPr>
          <w:rFonts w:hint="eastAsia"/>
        </w:rPr>
      </w:pPr>
    </w:p>
    <w:p w14:paraId="5820405F" w14:textId="77777777" w:rsidR="00A8363C" w:rsidRDefault="00A8363C">
      <w:pPr>
        <w:rPr>
          <w:rFonts w:hint="eastAsia"/>
        </w:rPr>
      </w:pPr>
      <w:r>
        <w:rPr>
          <w:rFonts w:hint="eastAsia"/>
        </w:rPr>
        <w:t>最后的总结</w:t>
      </w:r>
    </w:p>
    <w:p w14:paraId="3BF53347" w14:textId="77777777" w:rsidR="00A8363C" w:rsidRDefault="00A8363C">
      <w:pPr>
        <w:rPr>
          <w:rFonts w:hint="eastAsia"/>
        </w:rPr>
      </w:pPr>
      <w:r>
        <w:rPr>
          <w:rFonts w:hint="eastAsia"/>
        </w:rPr>
        <w:t>“噤声敛容”作为一种传统的社交礼仪表现形式，在当今多元化文化交流日益频繁的世界里，依然保留着它的独特魅力。它提醒我们，在追求个性解放的同时，不应忘记那些凝聚着人类智慧与情感的文化遗产。无论是身处何方，遵循基本的社会礼仪都是构建和谐人际关系的重要基石。</w:t>
      </w:r>
    </w:p>
    <w:p w14:paraId="174202B3" w14:textId="77777777" w:rsidR="00A8363C" w:rsidRDefault="00A8363C">
      <w:pPr>
        <w:rPr>
          <w:rFonts w:hint="eastAsia"/>
        </w:rPr>
      </w:pPr>
    </w:p>
    <w:p w14:paraId="51AAB22C" w14:textId="77777777" w:rsidR="00A8363C" w:rsidRDefault="00A8363C">
      <w:pPr>
        <w:rPr>
          <w:rFonts w:hint="eastAsia"/>
        </w:rPr>
      </w:pPr>
    </w:p>
    <w:p w14:paraId="645F27CD" w14:textId="77777777" w:rsidR="00A8363C" w:rsidRDefault="00A83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8260E" w14:textId="4A3813DF" w:rsidR="008A396B" w:rsidRDefault="008A396B"/>
    <w:sectPr w:rsidR="008A3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6B"/>
    <w:rsid w:val="002C7852"/>
    <w:rsid w:val="008A396B"/>
    <w:rsid w:val="00A8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D97C2-6FF8-4E7A-A9B1-38FABFB6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